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45" w:rsidRPr="00084540" w:rsidRDefault="004A7E70">
      <w:pPr>
        <w:rPr>
          <w:rFonts w:ascii="黑体" w:eastAsia="黑体" w:hAnsi="黑体" w:cs="仿宋"/>
          <w:sz w:val="28"/>
          <w:szCs w:val="28"/>
        </w:rPr>
      </w:pPr>
      <w:r w:rsidRPr="00084540">
        <w:rPr>
          <w:rFonts w:ascii="黑体" w:eastAsia="黑体" w:hAnsi="黑体" w:cs="仿宋" w:hint="eastAsia"/>
          <w:sz w:val="28"/>
          <w:szCs w:val="28"/>
        </w:rPr>
        <w:t>附件</w:t>
      </w:r>
      <w:r w:rsidRPr="00084540">
        <w:rPr>
          <w:rFonts w:ascii="黑体" w:eastAsia="黑体" w:hAnsi="黑体" w:cs="仿宋"/>
          <w:sz w:val="28"/>
          <w:szCs w:val="28"/>
        </w:rPr>
        <w:t>2</w:t>
      </w:r>
    </w:p>
    <w:p w:rsidR="00645A45" w:rsidRPr="00084540" w:rsidRDefault="004A7E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084540"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 </w:t>
      </w:r>
      <w:r w:rsidRPr="00084540">
        <w:rPr>
          <w:rFonts w:ascii="方正小标宋简体" w:eastAsia="方正小标宋简体" w:hAnsi="方正小标宋简体" w:cs="方正小标宋简体" w:hint="eastAsia"/>
          <w:sz w:val="28"/>
          <w:szCs w:val="28"/>
        </w:rPr>
        <w:t>考生健康承诺书</w:t>
      </w:r>
    </w:p>
    <w:p w:rsidR="00645A45" w:rsidRPr="00084540" w:rsidRDefault="00645A45">
      <w:pPr>
        <w:spacing w:line="5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645A45" w:rsidRPr="00084540" w:rsidRDefault="004A7E70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084540">
        <w:rPr>
          <w:rFonts w:ascii="仿宋_GB2312" w:eastAsia="仿宋_GB2312" w:hAnsi="仿宋" w:cs="仿宋" w:hint="eastAsia"/>
          <w:sz w:val="28"/>
          <w:szCs w:val="28"/>
        </w:rPr>
        <w:t>现场资格审核、考试或体检</w:t>
      </w: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前28天内是否接触新冠肺炎确诊病例、疑似病例、无症状感染者？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是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否</w:t>
      </w:r>
    </w:p>
    <w:p w:rsidR="00645A45" w:rsidRPr="00084540" w:rsidRDefault="004A7E70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2.现场资格审核、考试或体检前28天内是否有发热、干咳、乏力、鼻塞、流涕、咽痛、腹泻等症状？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是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否</w:t>
      </w:r>
    </w:p>
    <w:p w:rsidR="00645A45" w:rsidRPr="00084540" w:rsidRDefault="004A7E70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Pr="00084540">
        <w:rPr>
          <w:rFonts w:ascii="仿宋_GB2312" w:eastAsia="仿宋_GB2312" w:hAnsi="仿宋" w:cs="仿宋" w:hint="eastAsia"/>
          <w:sz w:val="28"/>
          <w:szCs w:val="28"/>
        </w:rPr>
        <w:t>现场资格审核、考试或体检</w:t>
      </w: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前28天内，本人或家庭成员是否有国（境）外或疫情中、高风险地区旅行史和接触史？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是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否</w:t>
      </w:r>
    </w:p>
    <w:p w:rsidR="00645A45" w:rsidRPr="00084540" w:rsidRDefault="004A7E70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 w:rsidRPr="00084540">
        <w:rPr>
          <w:rFonts w:ascii="仿宋_GB2312" w:eastAsia="仿宋_GB2312" w:hAnsi="仿宋" w:cs="仿宋" w:hint="eastAsia"/>
          <w:sz w:val="28"/>
          <w:szCs w:val="28"/>
        </w:rPr>
        <w:t>现场资格审核、考试或体检</w:t>
      </w: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前28天内所在社区（村居）是否有确诊病例、疑似病例？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是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否</w:t>
      </w:r>
    </w:p>
    <w:p w:rsidR="00645A45" w:rsidRPr="00084540" w:rsidRDefault="004A7E70">
      <w:pPr>
        <w:spacing w:line="48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5.本人“健康码”状态：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绿色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黄色</w:t>
      </w:r>
      <w:r w:rsidRPr="0008454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</w:rPr>
        <w:t>〇</w:t>
      </w:r>
      <w:r w:rsidRPr="00084540">
        <w:rPr>
          <w:rFonts w:ascii="仿宋_GB2312" w:eastAsia="仿宋_GB2312" w:hAnsi="宋体" w:cs="方正小标宋简体" w:hint="eastAsia"/>
          <w:color w:val="000000"/>
          <w:kern w:val="0"/>
          <w:sz w:val="28"/>
          <w:szCs w:val="28"/>
        </w:rPr>
        <w:t>红</w:t>
      </w:r>
      <w:r w:rsidRPr="00084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色</w:t>
      </w:r>
    </w:p>
    <w:tbl>
      <w:tblPr>
        <w:tblW w:w="9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645A45" w:rsidRPr="00084540">
        <w:tc>
          <w:tcPr>
            <w:tcW w:w="9180" w:type="dxa"/>
            <w:gridSpan w:val="4"/>
          </w:tcPr>
          <w:p w:rsidR="00645A45" w:rsidRPr="00084540" w:rsidRDefault="004A7E70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本人参加2022年烟台市青年干部人才“菁英计划”选聘，现郑重承诺：</w:t>
            </w:r>
          </w:p>
          <w:p w:rsidR="00645A45" w:rsidRPr="00084540" w:rsidRDefault="004A7E70">
            <w:pPr>
              <w:spacing w:line="380" w:lineRule="exact"/>
              <w:ind w:firstLineChars="200" w:firstLine="56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，来烟台日期：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日，采用的交通工具为: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。其他需要说明的情况：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645A45" w:rsidRPr="00084540" w:rsidRDefault="00645A45">
            <w:pPr>
              <w:spacing w:line="380" w:lineRule="exact"/>
              <w:ind w:firstLineChars="1550" w:firstLine="434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645A45" w:rsidRPr="00084540" w:rsidRDefault="00645A45">
            <w:pPr>
              <w:spacing w:line="380" w:lineRule="exact"/>
              <w:ind w:firstLineChars="1550" w:firstLine="434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645A45" w:rsidRPr="00084540" w:rsidRDefault="00645A45">
            <w:pPr>
              <w:spacing w:line="380" w:lineRule="exact"/>
              <w:ind w:firstLineChars="1550" w:firstLine="434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645A45" w:rsidRPr="00084540" w:rsidRDefault="004A7E70">
            <w:pPr>
              <w:spacing w:line="380" w:lineRule="exact"/>
              <w:ind w:firstLineChars="1550" w:firstLine="434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考生签名：</w:t>
            </w:r>
          </w:p>
          <w:p w:rsidR="00645A45" w:rsidRPr="00084540" w:rsidRDefault="004A7E70">
            <w:pPr>
              <w:spacing w:line="380" w:lineRule="exact"/>
              <w:ind w:firstLineChars="1550" w:firstLine="4340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084540"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期：  年 </w:t>
            </w:r>
            <w:r w:rsidRPr="00084540"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4540"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  <w:p w:rsidR="00645A45" w:rsidRPr="00084540" w:rsidRDefault="00645A45"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45" w:rsidRPr="00084540">
        <w:tc>
          <w:tcPr>
            <w:tcW w:w="1413" w:type="dxa"/>
            <w:vAlign w:val="center"/>
          </w:tcPr>
          <w:p w:rsidR="00645A45" w:rsidRPr="00084540" w:rsidRDefault="004A7E7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45A45" w:rsidRPr="00084540" w:rsidRDefault="00645A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5A45" w:rsidRPr="00084540" w:rsidRDefault="004A7E7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45A45" w:rsidRPr="00084540" w:rsidRDefault="00645A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A45" w:rsidRPr="00084540">
        <w:tc>
          <w:tcPr>
            <w:tcW w:w="1413" w:type="dxa"/>
            <w:vAlign w:val="center"/>
          </w:tcPr>
          <w:p w:rsidR="00645A45" w:rsidRPr="00084540" w:rsidRDefault="004A7E7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084540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45A45" w:rsidRPr="00084540" w:rsidRDefault="00645A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5A45" w:rsidRPr="00084540" w:rsidRDefault="00645A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645A45" w:rsidRPr="00084540" w:rsidRDefault="00645A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5A45" w:rsidRPr="00084540" w:rsidRDefault="004A7E70" w:rsidP="00054AB5">
      <w:pPr>
        <w:spacing w:line="240" w:lineRule="atLeas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08454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sectPr w:rsidR="00645A45" w:rsidRPr="00084540">
      <w:headerReference w:type="default" r:id="rId8"/>
      <w:footerReference w:type="default" r:id="rId9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3A" w:rsidRDefault="0042213A">
      <w:r>
        <w:separator/>
      </w:r>
    </w:p>
  </w:endnote>
  <w:endnote w:type="continuationSeparator" w:id="0">
    <w:p w:rsidR="0042213A" w:rsidRDefault="0042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4A7E70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42213A" w:rsidRPr="0042213A">
      <w:rPr>
        <w:rFonts w:ascii="宋体" w:hAnsi="宋体"/>
        <w:noProof/>
        <w:sz w:val="24"/>
        <w:szCs w:val="24"/>
        <w:lang w:val="zh-CN"/>
      </w:rPr>
      <w:t>-</w:t>
    </w:r>
    <w:r w:rsidR="0042213A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645A45" w:rsidRDefault="00645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3A" w:rsidRDefault="0042213A">
      <w:r>
        <w:separator/>
      </w:r>
    </w:p>
  </w:footnote>
  <w:footnote w:type="continuationSeparator" w:id="0">
    <w:p w:rsidR="0042213A" w:rsidRDefault="0042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45" w:rsidRDefault="00645A4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3D71C"/>
    <w:multiLevelType w:val="singleLevel"/>
    <w:tmpl w:val="9B43D71C"/>
    <w:lvl w:ilvl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AFBAA170"/>
    <w:rsid w:val="CD7D0C42"/>
    <w:rsid w:val="D7D735EE"/>
    <w:rsid w:val="F17D51B6"/>
    <w:rsid w:val="F6D4D09F"/>
    <w:rsid w:val="F6FF7D24"/>
    <w:rsid w:val="FBEF1AD4"/>
    <w:rsid w:val="FEF5D04C"/>
    <w:rsid w:val="00003663"/>
    <w:rsid w:val="00022BE5"/>
    <w:rsid w:val="00024CD8"/>
    <w:rsid w:val="00027F5F"/>
    <w:rsid w:val="00030774"/>
    <w:rsid w:val="00034188"/>
    <w:rsid w:val="000344A2"/>
    <w:rsid w:val="00044320"/>
    <w:rsid w:val="00054AB5"/>
    <w:rsid w:val="0006748C"/>
    <w:rsid w:val="00084540"/>
    <w:rsid w:val="000964D4"/>
    <w:rsid w:val="000A0488"/>
    <w:rsid w:val="000A16E1"/>
    <w:rsid w:val="000A1EC5"/>
    <w:rsid w:val="000A3BD2"/>
    <w:rsid w:val="000A3CC1"/>
    <w:rsid w:val="000A463A"/>
    <w:rsid w:val="000A66A1"/>
    <w:rsid w:val="000B26E7"/>
    <w:rsid w:val="000B2D7F"/>
    <w:rsid w:val="000C1654"/>
    <w:rsid w:val="000C1E42"/>
    <w:rsid w:val="000C2942"/>
    <w:rsid w:val="000C694B"/>
    <w:rsid w:val="000C715A"/>
    <w:rsid w:val="000C7ED6"/>
    <w:rsid w:val="000D177A"/>
    <w:rsid w:val="000D495B"/>
    <w:rsid w:val="000E0CC4"/>
    <w:rsid w:val="000E0F35"/>
    <w:rsid w:val="000F0526"/>
    <w:rsid w:val="000F2C6D"/>
    <w:rsid w:val="000F3785"/>
    <w:rsid w:val="000F706E"/>
    <w:rsid w:val="00100016"/>
    <w:rsid w:val="0010293C"/>
    <w:rsid w:val="001079A2"/>
    <w:rsid w:val="00112846"/>
    <w:rsid w:val="00115E8F"/>
    <w:rsid w:val="00120C73"/>
    <w:rsid w:val="00123E73"/>
    <w:rsid w:val="0012507C"/>
    <w:rsid w:val="00125D68"/>
    <w:rsid w:val="00130E6A"/>
    <w:rsid w:val="001352CB"/>
    <w:rsid w:val="001365F3"/>
    <w:rsid w:val="00141EA3"/>
    <w:rsid w:val="00162CB8"/>
    <w:rsid w:val="00163304"/>
    <w:rsid w:val="00165CDA"/>
    <w:rsid w:val="00171985"/>
    <w:rsid w:val="00172EA1"/>
    <w:rsid w:val="00174E84"/>
    <w:rsid w:val="001763D8"/>
    <w:rsid w:val="00184636"/>
    <w:rsid w:val="00186D66"/>
    <w:rsid w:val="001932ED"/>
    <w:rsid w:val="001970F4"/>
    <w:rsid w:val="001A1B2C"/>
    <w:rsid w:val="001A412F"/>
    <w:rsid w:val="001A4F41"/>
    <w:rsid w:val="001B0C0C"/>
    <w:rsid w:val="001D6909"/>
    <w:rsid w:val="001E03E0"/>
    <w:rsid w:val="001E0D54"/>
    <w:rsid w:val="001E1CD8"/>
    <w:rsid w:val="001F3965"/>
    <w:rsid w:val="001F4CDD"/>
    <w:rsid w:val="00202749"/>
    <w:rsid w:val="00203104"/>
    <w:rsid w:val="00210D37"/>
    <w:rsid w:val="00211336"/>
    <w:rsid w:val="00216C58"/>
    <w:rsid w:val="00217263"/>
    <w:rsid w:val="002262FF"/>
    <w:rsid w:val="0022710D"/>
    <w:rsid w:val="0023074F"/>
    <w:rsid w:val="00231CCB"/>
    <w:rsid w:val="00233045"/>
    <w:rsid w:val="00235BD4"/>
    <w:rsid w:val="00244CE6"/>
    <w:rsid w:val="002459BD"/>
    <w:rsid w:val="00251F44"/>
    <w:rsid w:val="00252D50"/>
    <w:rsid w:val="00252FD0"/>
    <w:rsid w:val="00255724"/>
    <w:rsid w:val="00260AD8"/>
    <w:rsid w:val="00260B71"/>
    <w:rsid w:val="00267162"/>
    <w:rsid w:val="002678B9"/>
    <w:rsid w:val="00275996"/>
    <w:rsid w:val="00275B7E"/>
    <w:rsid w:val="00275BE9"/>
    <w:rsid w:val="0028180F"/>
    <w:rsid w:val="00285E85"/>
    <w:rsid w:val="00286ADB"/>
    <w:rsid w:val="00286AEC"/>
    <w:rsid w:val="002900B9"/>
    <w:rsid w:val="0029405A"/>
    <w:rsid w:val="00297ED8"/>
    <w:rsid w:val="002A7D2E"/>
    <w:rsid w:val="002B0E38"/>
    <w:rsid w:val="002B20F9"/>
    <w:rsid w:val="002B518D"/>
    <w:rsid w:val="002B5F4A"/>
    <w:rsid w:val="002C2460"/>
    <w:rsid w:val="002C717E"/>
    <w:rsid w:val="002D6128"/>
    <w:rsid w:val="002D6CFD"/>
    <w:rsid w:val="002E44EC"/>
    <w:rsid w:val="002E4998"/>
    <w:rsid w:val="002F3BFE"/>
    <w:rsid w:val="002F6E03"/>
    <w:rsid w:val="003018EB"/>
    <w:rsid w:val="00304230"/>
    <w:rsid w:val="00317CBF"/>
    <w:rsid w:val="003201AD"/>
    <w:rsid w:val="00321FB1"/>
    <w:rsid w:val="0032259D"/>
    <w:rsid w:val="0032709F"/>
    <w:rsid w:val="003277AF"/>
    <w:rsid w:val="00330EC3"/>
    <w:rsid w:val="00330EE8"/>
    <w:rsid w:val="00331F57"/>
    <w:rsid w:val="003361D6"/>
    <w:rsid w:val="00346482"/>
    <w:rsid w:val="00354279"/>
    <w:rsid w:val="00354C6A"/>
    <w:rsid w:val="00357EF5"/>
    <w:rsid w:val="003618C9"/>
    <w:rsid w:val="003627BD"/>
    <w:rsid w:val="00362BAD"/>
    <w:rsid w:val="0036479C"/>
    <w:rsid w:val="00365C27"/>
    <w:rsid w:val="0036765E"/>
    <w:rsid w:val="00371829"/>
    <w:rsid w:val="00372835"/>
    <w:rsid w:val="00372FFF"/>
    <w:rsid w:val="00373124"/>
    <w:rsid w:val="00376C30"/>
    <w:rsid w:val="00380FAB"/>
    <w:rsid w:val="00381ED9"/>
    <w:rsid w:val="00386C7B"/>
    <w:rsid w:val="00393F1E"/>
    <w:rsid w:val="00395127"/>
    <w:rsid w:val="003A181B"/>
    <w:rsid w:val="003A2369"/>
    <w:rsid w:val="003A4345"/>
    <w:rsid w:val="003A55D6"/>
    <w:rsid w:val="003A606B"/>
    <w:rsid w:val="003A6D78"/>
    <w:rsid w:val="003B06ED"/>
    <w:rsid w:val="003B79D5"/>
    <w:rsid w:val="003C5F1A"/>
    <w:rsid w:val="003D10C3"/>
    <w:rsid w:val="003D3273"/>
    <w:rsid w:val="003E4E3B"/>
    <w:rsid w:val="003F2C10"/>
    <w:rsid w:val="003F458E"/>
    <w:rsid w:val="003F790E"/>
    <w:rsid w:val="004010EA"/>
    <w:rsid w:val="00403080"/>
    <w:rsid w:val="004046C1"/>
    <w:rsid w:val="00410B34"/>
    <w:rsid w:val="00413376"/>
    <w:rsid w:val="00416039"/>
    <w:rsid w:val="00417052"/>
    <w:rsid w:val="00417CA7"/>
    <w:rsid w:val="004208A8"/>
    <w:rsid w:val="0042213A"/>
    <w:rsid w:val="004255D0"/>
    <w:rsid w:val="00425D3B"/>
    <w:rsid w:val="004308C7"/>
    <w:rsid w:val="00432F9E"/>
    <w:rsid w:val="0043359F"/>
    <w:rsid w:val="00433E94"/>
    <w:rsid w:val="00435AE7"/>
    <w:rsid w:val="00435E69"/>
    <w:rsid w:val="004434DD"/>
    <w:rsid w:val="004471AF"/>
    <w:rsid w:val="00451A7B"/>
    <w:rsid w:val="00452099"/>
    <w:rsid w:val="00461203"/>
    <w:rsid w:val="00471A74"/>
    <w:rsid w:val="00473F5E"/>
    <w:rsid w:val="00475A8E"/>
    <w:rsid w:val="0047760B"/>
    <w:rsid w:val="0048131B"/>
    <w:rsid w:val="00485CDC"/>
    <w:rsid w:val="00486D2C"/>
    <w:rsid w:val="004926E3"/>
    <w:rsid w:val="00497FB0"/>
    <w:rsid w:val="004A0E1C"/>
    <w:rsid w:val="004A19C8"/>
    <w:rsid w:val="004A7E70"/>
    <w:rsid w:val="004B0070"/>
    <w:rsid w:val="004B3850"/>
    <w:rsid w:val="004B64EE"/>
    <w:rsid w:val="004C12E5"/>
    <w:rsid w:val="004C1C6C"/>
    <w:rsid w:val="004C1EFF"/>
    <w:rsid w:val="004C4FA8"/>
    <w:rsid w:val="004C61E5"/>
    <w:rsid w:val="004D0161"/>
    <w:rsid w:val="004D0D67"/>
    <w:rsid w:val="004D14EF"/>
    <w:rsid w:val="004D159C"/>
    <w:rsid w:val="004D1BB0"/>
    <w:rsid w:val="004E43CF"/>
    <w:rsid w:val="004F2B53"/>
    <w:rsid w:val="004F33AE"/>
    <w:rsid w:val="004F56E4"/>
    <w:rsid w:val="00501361"/>
    <w:rsid w:val="00513F3D"/>
    <w:rsid w:val="00514F86"/>
    <w:rsid w:val="0051514F"/>
    <w:rsid w:val="005210EA"/>
    <w:rsid w:val="00522A37"/>
    <w:rsid w:val="00526705"/>
    <w:rsid w:val="0054512D"/>
    <w:rsid w:val="00545DEF"/>
    <w:rsid w:val="00547918"/>
    <w:rsid w:val="005525EC"/>
    <w:rsid w:val="0055283F"/>
    <w:rsid w:val="00553EC8"/>
    <w:rsid w:val="005565AE"/>
    <w:rsid w:val="00563A38"/>
    <w:rsid w:val="00571D51"/>
    <w:rsid w:val="005730EB"/>
    <w:rsid w:val="00573115"/>
    <w:rsid w:val="0057527C"/>
    <w:rsid w:val="005763F2"/>
    <w:rsid w:val="00577C46"/>
    <w:rsid w:val="00581330"/>
    <w:rsid w:val="0058407B"/>
    <w:rsid w:val="00585E1A"/>
    <w:rsid w:val="0059275F"/>
    <w:rsid w:val="00596C05"/>
    <w:rsid w:val="005971D5"/>
    <w:rsid w:val="005A074A"/>
    <w:rsid w:val="005A2F5C"/>
    <w:rsid w:val="005B13A9"/>
    <w:rsid w:val="005B319A"/>
    <w:rsid w:val="005C557A"/>
    <w:rsid w:val="005D272B"/>
    <w:rsid w:val="005D4D6B"/>
    <w:rsid w:val="005E38F4"/>
    <w:rsid w:val="005F279F"/>
    <w:rsid w:val="005F4F3A"/>
    <w:rsid w:val="006019FA"/>
    <w:rsid w:val="006052CD"/>
    <w:rsid w:val="00635424"/>
    <w:rsid w:val="006409C6"/>
    <w:rsid w:val="00642E2B"/>
    <w:rsid w:val="00645A45"/>
    <w:rsid w:val="006535F8"/>
    <w:rsid w:val="006553C4"/>
    <w:rsid w:val="00660C93"/>
    <w:rsid w:val="00665E4B"/>
    <w:rsid w:val="00667BE6"/>
    <w:rsid w:val="00673F80"/>
    <w:rsid w:val="006772E8"/>
    <w:rsid w:val="00683857"/>
    <w:rsid w:val="006839B5"/>
    <w:rsid w:val="00683D26"/>
    <w:rsid w:val="006861A4"/>
    <w:rsid w:val="00687061"/>
    <w:rsid w:val="00690E9D"/>
    <w:rsid w:val="00694E51"/>
    <w:rsid w:val="00695D70"/>
    <w:rsid w:val="006A0AA1"/>
    <w:rsid w:val="006A1A84"/>
    <w:rsid w:val="006B529F"/>
    <w:rsid w:val="006B60E6"/>
    <w:rsid w:val="006B6E3E"/>
    <w:rsid w:val="006C0ADC"/>
    <w:rsid w:val="006C6135"/>
    <w:rsid w:val="006D138A"/>
    <w:rsid w:val="006D1BDB"/>
    <w:rsid w:val="006D7555"/>
    <w:rsid w:val="006E05D5"/>
    <w:rsid w:val="006E135A"/>
    <w:rsid w:val="006F2132"/>
    <w:rsid w:val="006F538E"/>
    <w:rsid w:val="006F566F"/>
    <w:rsid w:val="00705B62"/>
    <w:rsid w:val="007160A1"/>
    <w:rsid w:val="00716D9A"/>
    <w:rsid w:val="00717306"/>
    <w:rsid w:val="00720BEF"/>
    <w:rsid w:val="00724842"/>
    <w:rsid w:val="00730E73"/>
    <w:rsid w:val="00743577"/>
    <w:rsid w:val="007514F0"/>
    <w:rsid w:val="00752983"/>
    <w:rsid w:val="00771A0F"/>
    <w:rsid w:val="007734A4"/>
    <w:rsid w:val="00782127"/>
    <w:rsid w:val="007832AC"/>
    <w:rsid w:val="007843C7"/>
    <w:rsid w:val="0079449D"/>
    <w:rsid w:val="007944B1"/>
    <w:rsid w:val="007960CD"/>
    <w:rsid w:val="007A2A8F"/>
    <w:rsid w:val="007A46BB"/>
    <w:rsid w:val="007B07E3"/>
    <w:rsid w:val="007B4C37"/>
    <w:rsid w:val="007C3DE9"/>
    <w:rsid w:val="007C5242"/>
    <w:rsid w:val="007D13D1"/>
    <w:rsid w:val="007D75CC"/>
    <w:rsid w:val="007E4120"/>
    <w:rsid w:val="007E5965"/>
    <w:rsid w:val="007E794D"/>
    <w:rsid w:val="007F0E13"/>
    <w:rsid w:val="007F3475"/>
    <w:rsid w:val="007F4B23"/>
    <w:rsid w:val="007F67B8"/>
    <w:rsid w:val="007F7D82"/>
    <w:rsid w:val="008032B4"/>
    <w:rsid w:val="00806A7B"/>
    <w:rsid w:val="0081162B"/>
    <w:rsid w:val="00811E4C"/>
    <w:rsid w:val="00812363"/>
    <w:rsid w:val="00815432"/>
    <w:rsid w:val="00822ECC"/>
    <w:rsid w:val="00831BCF"/>
    <w:rsid w:val="00832B1D"/>
    <w:rsid w:val="00842121"/>
    <w:rsid w:val="00846F88"/>
    <w:rsid w:val="008502A1"/>
    <w:rsid w:val="00851FEF"/>
    <w:rsid w:val="00854678"/>
    <w:rsid w:val="00854A74"/>
    <w:rsid w:val="00857A4B"/>
    <w:rsid w:val="008642B0"/>
    <w:rsid w:val="00864B9A"/>
    <w:rsid w:val="00867831"/>
    <w:rsid w:val="00867926"/>
    <w:rsid w:val="00870D04"/>
    <w:rsid w:val="0087153C"/>
    <w:rsid w:val="00875FEC"/>
    <w:rsid w:val="00881A03"/>
    <w:rsid w:val="00882259"/>
    <w:rsid w:val="008843CF"/>
    <w:rsid w:val="0088796C"/>
    <w:rsid w:val="00890A4D"/>
    <w:rsid w:val="0089234F"/>
    <w:rsid w:val="00894611"/>
    <w:rsid w:val="00897EB7"/>
    <w:rsid w:val="008A332C"/>
    <w:rsid w:val="008A3BBD"/>
    <w:rsid w:val="008A6A9E"/>
    <w:rsid w:val="008B16A9"/>
    <w:rsid w:val="008B2936"/>
    <w:rsid w:val="008B2AAD"/>
    <w:rsid w:val="008B2D7F"/>
    <w:rsid w:val="008B420A"/>
    <w:rsid w:val="008B6553"/>
    <w:rsid w:val="008B7C41"/>
    <w:rsid w:val="008C219B"/>
    <w:rsid w:val="008C651D"/>
    <w:rsid w:val="008C70FC"/>
    <w:rsid w:val="008D1054"/>
    <w:rsid w:val="008D5B5E"/>
    <w:rsid w:val="008D6D7D"/>
    <w:rsid w:val="008E19E5"/>
    <w:rsid w:val="008E3F87"/>
    <w:rsid w:val="008E4639"/>
    <w:rsid w:val="008E486A"/>
    <w:rsid w:val="008E786F"/>
    <w:rsid w:val="008E7880"/>
    <w:rsid w:val="008F01EF"/>
    <w:rsid w:val="008F1A8F"/>
    <w:rsid w:val="008F4E56"/>
    <w:rsid w:val="008F56F5"/>
    <w:rsid w:val="00902F46"/>
    <w:rsid w:val="00903997"/>
    <w:rsid w:val="00905EBF"/>
    <w:rsid w:val="00910EC8"/>
    <w:rsid w:val="00911D51"/>
    <w:rsid w:val="00912DA3"/>
    <w:rsid w:val="009137BC"/>
    <w:rsid w:val="009254E2"/>
    <w:rsid w:val="009422FF"/>
    <w:rsid w:val="0094415E"/>
    <w:rsid w:val="009450E2"/>
    <w:rsid w:val="009474C4"/>
    <w:rsid w:val="00952520"/>
    <w:rsid w:val="009525C0"/>
    <w:rsid w:val="00955B3C"/>
    <w:rsid w:val="00956CC7"/>
    <w:rsid w:val="00956EA7"/>
    <w:rsid w:val="009658B0"/>
    <w:rsid w:val="00966D51"/>
    <w:rsid w:val="00967717"/>
    <w:rsid w:val="00967854"/>
    <w:rsid w:val="009713EB"/>
    <w:rsid w:val="009745A6"/>
    <w:rsid w:val="00976219"/>
    <w:rsid w:val="009764DD"/>
    <w:rsid w:val="00980101"/>
    <w:rsid w:val="00983DA0"/>
    <w:rsid w:val="00983E97"/>
    <w:rsid w:val="00985D3F"/>
    <w:rsid w:val="009A0A3D"/>
    <w:rsid w:val="009A31BB"/>
    <w:rsid w:val="009A3BF7"/>
    <w:rsid w:val="009A6123"/>
    <w:rsid w:val="009A7113"/>
    <w:rsid w:val="009B1525"/>
    <w:rsid w:val="009B4DD2"/>
    <w:rsid w:val="009B4F9C"/>
    <w:rsid w:val="009B723E"/>
    <w:rsid w:val="009B799C"/>
    <w:rsid w:val="009B7DA3"/>
    <w:rsid w:val="009C4A50"/>
    <w:rsid w:val="009D70B1"/>
    <w:rsid w:val="009D7F60"/>
    <w:rsid w:val="009E150F"/>
    <w:rsid w:val="009E1610"/>
    <w:rsid w:val="009F01DD"/>
    <w:rsid w:val="009F2BF9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3EA8"/>
    <w:rsid w:val="00A26FF8"/>
    <w:rsid w:val="00A32EB7"/>
    <w:rsid w:val="00A42C7C"/>
    <w:rsid w:val="00A51155"/>
    <w:rsid w:val="00A57E86"/>
    <w:rsid w:val="00A6233D"/>
    <w:rsid w:val="00A62BBD"/>
    <w:rsid w:val="00A72319"/>
    <w:rsid w:val="00A734B0"/>
    <w:rsid w:val="00A77BED"/>
    <w:rsid w:val="00A83177"/>
    <w:rsid w:val="00A86791"/>
    <w:rsid w:val="00A92690"/>
    <w:rsid w:val="00A944DD"/>
    <w:rsid w:val="00A95E5F"/>
    <w:rsid w:val="00AA17B6"/>
    <w:rsid w:val="00AA26A4"/>
    <w:rsid w:val="00AB0BD7"/>
    <w:rsid w:val="00AB2F98"/>
    <w:rsid w:val="00AB3A65"/>
    <w:rsid w:val="00AB5D63"/>
    <w:rsid w:val="00AB6D03"/>
    <w:rsid w:val="00AB7489"/>
    <w:rsid w:val="00AC3C91"/>
    <w:rsid w:val="00AC4AFE"/>
    <w:rsid w:val="00AC5432"/>
    <w:rsid w:val="00AC5D4E"/>
    <w:rsid w:val="00AD087D"/>
    <w:rsid w:val="00AD539D"/>
    <w:rsid w:val="00AE1730"/>
    <w:rsid w:val="00AE3FB5"/>
    <w:rsid w:val="00AE48D2"/>
    <w:rsid w:val="00AE5EEF"/>
    <w:rsid w:val="00AE6EC4"/>
    <w:rsid w:val="00AF1593"/>
    <w:rsid w:val="00AF2F8C"/>
    <w:rsid w:val="00AF48C2"/>
    <w:rsid w:val="00AF7684"/>
    <w:rsid w:val="00B077D6"/>
    <w:rsid w:val="00B11CBF"/>
    <w:rsid w:val="00B127ED"/>
    <w:rsid w:val="00B1619C"/>
    <w:rsid w:val="00B1651E"/>
    <w:rsid w:val="00B263B2"/>
    <w:rsid w:val="00B35F68"/>
    <w:rsid w:val="00B423A0"/>
    <w:rsid w:val="00B50B24"/>
    <w:rsid w:val="00B51E25"/>
    <w:rsid w:val="00B5322C"/>
    <w:rsid w:val="00B57942"/>
    <w:rsid w:val="00B579CB"/>
    <w:rsid w:val="00B60C51"/>
    <w:rsid w:val="00B618E7"/>
    <w:rsid w:val="00B62E80"/>
    <w:rsid w:val="00B72018"/>
    <w:rsid w:val="00B735A8"/>
    <w:rsid w:val="00B745FF"/>
    <w:rsid w:val="00B81534"/>
    <w:rsid w:val="00B932B9"/>
    <w:rsid w:val="00B958DF"/>
    <w:rsid w:val="00B97BB2"/>
    <w:rsid w:val="00BA1A4E"/>
    <w:rsid w:val="00BA7BCE"/>
    <w:rsid w:val="00BB0821"/>
    <w:rsid w:val="00BC3DB2"/>
    <w:rsid w:val="00BD3871"/>
    <w:rsid w:val="00BE28E7"/>
    <w:rsid w:val="00BE2C4A"/>
    <w:rsid w:val="00BE4890"/>
    <w:rsid w:val="00BE56F2"/>
    <w:rsid w:val="00BE72E2"/>
    <w:rsid w:val="00BE755D"/>
    <w:rsid w:val="00BF7B4C"/>
    <w:rsid w:val="00C05921"/>
    <w:rsid w:val="00C05D98"/>
    <w:rsid w:val="00C060C6"/>
    <w:rsid w:val="00C107DE"/>
    <w:rsid w:val="00C15224"/>
    <w:rsid w:val="00C170E5"/>
    <w:rsid w:val="00C22F6B"/>
    <w:rsid w:val="00C232DD"/>
    <w:rsid w:val="00C23E04"/>
    <w:rsid w:val="00C245DB"/>
    <w:rsid w:val="00C26CF7"/>
    <w:rsid w:val="00C32111"/>
    <w:rsid w:val="00C342B7"/>
    <w:rsid w:val="00C47E81"/>
    <w:rsid w:val="00C50C84"/>
    <w:rsid w:val="00C51E12"/>
    <w:rsid w:val="00C51FF0"/>
    <w:rsid w:val="00C62885"/>
    <w:rsid w:val="00C71FB3"/>
    <w:rsid w:val="00C8300F"/>
    <w:rsid w:val="00C859E1"/>
    <w:rsid w:val="00C9246A"/>
    <w:rsid w:val="00CA0A3E"/>
    <w:rsid w:val="00CA36A0"/>
    <w:rsid w:val="00CB3904"/>
    <w:rsid w:val="00CB7240"/>
    <w:rsid w:val="00CC0001"/>
    <w:rsid w:val="00CC28D9"/>
    <w:rsid w:val="00CC4431"/>
    <w:rsid w:val="00CC5F3B"/>
    <w:rsid w:val="00CD00A9"/>
    <w:rsid w:val="00CD0D52"/>
    <w:rsid w:val="00CD1016"/>
    <w:rsid w:val="00CD487F"/>
    <w:rsid w:val="00CE0956"/>
    <w:rsid w:val="00CE7051"/>
    <w:rsid w:val="00CE7E4B"/>
    <w:rsid w:val="00CF4741"/>
    <w:rsid w:val="00D02136"/>
    <w:rsid w:val="00D246D6"/>
    <w:rsid w:val="00D25E54"/>
    <w:rsid w:val="00D27A07"/>
    <w:rsid w:val="00D36FD4"/>
    <w:rsid w:val="00D37F1B"/>
    <w:rsid w:val="00D41118"/>
    <w:rsid w:val="00D43A82"/>
    <w:rsid w:val="00D45DDB"/>
    <w:rsid w:val="00D52C36"/>
    <w:rsid w:val="00D53F13"/>
    <w:rsid w:val="00D54A9D"/>
    <w:rsid w:val="00D626EC"/>
    <w:rsid w:val="00D62BE9"/>
    <w:rsid w:val="00D635EF"/>
    <w:rsid w:val="00D63C96"/>
    <w:rsid w:val="00D65562"/>
    <w:rsid w:val="00D6653D"/>
    <w:rsid w:val="00D74B1D"/>
    <w:rsid w:val="00D82040"/>
    <w:rsid w:val="00D83A01"/>
    <w:rsid w:val="00D83AB0"/>
    <w:rsid w:val="00D84CB4"/>
    <w:rsid w:val="00D85D9C"/>
    <w:rsid w:val="00D937FA"/>
    <w:rsid w:val="00D96E6F"/>
    <w:rsid w:val="00DA532B"/>
    <w:rsid w:val="00DB6623"/>
    <w:rsid w:val="00DC19EC"/>
    <w:rsid w:val="00DC77AC"/>
    <w:rsid w:val="00DE540A"/>
    <w:rsid w:val="00DE5CCF"/>
    <w:rsid w:val="00DE788A"/>
    <w:rsid w:val="00DF096B"/>
    <w:rsid w:val="00DF4345"/>
    <w:rsid w:val="00DF457A"/>
    <w:rsid w:val="00DF726A"/>
    <w:rsid w:val="00E0276E"/>
    <w:rsid w:val="00E02E92"/>
    <w:rsid w:val="00E03911"/>
    <w:rsid w:val="00E10A5F"/>
    <w:rsid w:val="00E128DE"/>
    <w:rsid w:val="00E12FD2"/>
    <w:rsid w:val="00E14E4E"/>
    <w:rsid w:val="00E16B8F"/>
    <w:rsid w:val="00E217C3"/>
    <w:rsid w:val="00E33375"/>
    <w:rsid w:val="00E3452D"/>
    <w:rsid w:val="00E34C58"/>
    <w:rsid w:val="00E36D27"/>
    <w:rsid w:val="00E469FE"/>
    <w:rsid w:val="00E52136"/>
    <w:rsid w:val="00E5409A"/>
    <w:rsid w:val="00E56E1B"/>
    <w:rsid w:val="00E636FD"/>
    <w:rsid w:val="00E648F5"/>
    <w:rsid w:val="00E648F7"/>
    <w:rsid w:val="00E64A84"/>
    <w:rsid w:val="00E666C1"/>
    <w:rsid w:val="00E66D96"/>
    <w:rsid w:val="00E67D8E"/>
    <w:rsid w:val="00E72BC4"/>
    <w:rsid w:val="00E72DA9"/>
    <w:rsid w:val="00E87DE9"/>
    <w:rsid w:val="00E9121E"/>
    <w:rsid w:val="00EA0D79"/>
    <w:rsid w:val="00EB09AE"/>
    <w:rsid w:val="00EB41FA"/>
    <w:rsid w:val="00EC413E"/>
    <w:rsid w:val="00ED4C50"/>
    <w:rsid w:val="00EE7041"/>
    <w:rsid w:val="00EF137E"/>
    <w:rsid w:val="00EF1E1E"/>
    <w:rsid w:val="00EF21A9"/>
    <w:rsid w:val="00F00A49"/>
    <w:rsid w:val="00F00AE0"/>
    <w:rsid w:val="00F1536B"/>
    <w:rsid w:val="00F16DE6"/>
    <w:rsid w:val="00F20D43"/>
    <w:rsid w:val="00F23782"/>
    <w:rsid w:val="00F2397B"/>
    <w:rsid w:val="00F258AC"/>
    <w:rsid w:val="00F323E9"/>
    <w:rsid w:val="00F33015"/>
    <w:rsid w:val="00F36662"/>
    <w:rsid w:val="00F3702E"/>
    <w:rsid w:val="00F37108"/>
    <w:rsid w:val="00F430D2"/>
    <w:rsid w:val="00F47834"/>
    <w:rsid w:val="00F53053"/>
    <w:rsid w:val="00F83FFB"/>
    <w:rsid w:val="00F84120"/>
    <w:rsid w:val="00FA3FBD"/>
    <w:rsid w:val="00FA7141"/>
    <w:rsid w:val="00FB36D2"/>
    <w:rsid w:val="00FB3B17"/>
    <w:rsid w:val="00FB6FAB"/>
    <w:rsid w:val="00FC0B28"/>
    <w:rsid w:val="00FC1282"/>
    <w:rsid w:val="00FC3407"/>
    <w:rsid w:val="00FC343A"/>
    <w:rsid w:val="00FC4B76"/>
    <w:rsid w:val="00FC7151"/>
    <w:rsid w:val="00FD0861"/>
    <w:rsid w:val="00FD109C"/>
    <w:rsid w:val="00FD201B"/>
    <w:rsid w:val="00FD33A2"/>
    <w:rsid w:val="00FD4C9C"/>
    <w:rsid w:val="00FE18D4"/>
    <w:rsid w:val="00FE5525"/>
    <w:rsid w:val="00FE5B8E"/>
    <w:rsid w:val="00FF2E0D"/>
    <w:rsid w:val="00FF3DA2"/>
    <w:rsid w:val="03BA0E24"/>
    <w:rsid w:val="03F87596"/>
    <w:rsid w:val="04FD5DAE"/>
    <w:rsid w:val="07254718"/>
    <w:rsid w:val="07E92C5C"/>
    <w:rsid w:val="07F96E8B"/>
    <w:rsid w:val="07FC3BA0"/>
    <w:rsid w:val="083D6FBD"/>
    <w:rsid w:val="08471A67"/>
    <w:rsid w:val="08A7252D"/>
    <w:rsid w:val="09070DD7"/>
    <w:rsid w:val="09623944"/>
    <w:rsid w:val="09C602E0"/>
    <w:rsid w:val="0A85288D"/>
    <w:rsid w:val="0B4569E7"/>
    <w:rsid w:val="0C110631"/>
    <w:rsid w:val="0D040D85"/>
    <w:rsid w:val="0F306BD8"/>
    <w:rsid w:val="112E1380"/>
    <w:rsid w:val="11C4216E"/>
    <w:rsid w:val="121859C7"/>
    <w:rsid w:val="126054C7"/>
    <w:rsid w:val="13520087"/>
    <w:rsid w:val="137A0EC1"/>
    <w:rsid w:val="149A6D4F"/>
    <w:rsid w:val="15417F77"/>
    <w:rsid w:val="15A72150"/>
    <w:rsid w:val="15BE55D1"/>
    <w:rsid w:val="17431794"/>
    <w:rsid w:val="17626C76"/>
    <w:rsid w:val="176B7170"/>
    <w:rsid w:val="18C176A2"/>
    <w:rsid w:val="192A6C71"/>
    <w:rsid w:val="1981532E"/>
    <w:rsid w:val="1A3B793D"/>
    <w:rsid w:val="1B074773"/>
    <w:rsid w:val="1B330C99"/>
    <w:rsid w:val="1B550C87"/>
    <w:rsid w:val="1C280B28"/>
    <w:rsid w:val="1C92724C"/>
    <w:rsid w:val="1D3D60D6"/>
    <w:rsid w:val="1E6757C0"/>
    <w:rsid w:val="21231A1F"/>
    <w:rsid w:val="21D774B9"/>
    <w:rsid w:val="228C0015"/>
    <w:rsid w:val="22CB1264"/>
    <w:rsid w:val="23DE5ADB"/>
    <w:rsid w:val="242B03F0"/>
    <w:rsid w:val="25DD1CC2"/>
    <w:rsid w:val="26D020C6"/>
    <w:rsid w:val="2702121A"/>
    <w:rsid w:val="27121BD1"/>
    <w:rsid w:val="27133133"/>
    <w:rsid w:val="287835D8"/>
    <w:rsid w:val="28985A0C"/>
    <w:rsid w:val="297E6132"/>
    <w:rsid w:val="299E434E"/>
    <w:rsid w:val="29F86353"/>
    <w:rsid w:val="2ABB00EF"/>
    <w:rsid w:val="2ADE1319"/>
    <w:rsid w:val="2B6342AC"/>
    <w:rsid w:val="2DD83397"/>
    <w:rsid w:val="2E7C176C"/>
    <w:rsid w:val="2E8F2597"/>
    <w:rsid w:val="2EF400F1"/>
    <w:rsid w:val="2F0108DE"/>
    <w:rsid w:val="30214191"/>
    <w:rsid w:val="30936BFA"/>
    <w:rsid w:val="30E176B0"/>
    <w:rsid w:val="31FB1444"/>
    <w:rsid w:val="32040311"/>
    <w:rsid w:val="33592CB3"/>
    <w:rsid w:val="3394741C"/>
    <w:rsid w:val="33C67EAE"/>
    <w:rsid w:val="349A6569"/>
    <w:rsid w:val="349F265C"/>
    <w:rsid w:val="34E4559E"/>
    <w:rsid w:val="35013D58"/>
    <w:rsid w:val="353B2953"/>
    <w:rsid w:val="38901819"/>
    <w:rsid w:val="39194863"/>
    <w:rsid w:val="39FF448C"/>
    <w:rsid w:val="3A3543A4"/>
    <w:rsid w:val="3AA73742"/>
    <w:rsid w:val="3B1E252C"/>
    <w:rsid w:val="3B2F5598"/>
    <w:rsid w:val="3BD41964"/>
    <w:rsid w:val="3D105213"/>
    <w:rsid w:val="3DC33F8E"/>
    <w:rsid w:val="3F7728CC"/>
    <w:rsid w:val="3F7C765C"/>
    <w:rsid w:val="402B37FA"/>
    <w:rsid w:val="40FB036C"/>
    <w:rsid w:val="41512273"/>
    <w:rsid w:val="415371DA"/>
    <w:rsid w:val="44D66074"/>
    <w:rsid w:val="469E51C2"/>
    <w:rsid w:val="46C54151"/>
    <w:rsid w:val="47B44993"/>
    <w:rsid w:val="492A3FF9"/>
    <w:rsid w:val="49EF2235"/>
    <w:rsid w:val="4A6D1E38"/>
    <w:rsid w:val="4ACA034E"/>
    <w:rsid w:val="4ACD3708"/>
    <w:rsid w:val="4C8719A7"/>
    <w:rsid w:val="4DC776C5"/>
    <w:rsid w:val="4E940ED4"/>
    <w:rsid w:val="4EA641B4"/>
    <w:rsid w:val="4FC521C5"/>
    <w:rsid w:val="4FF40B25"/>
    <w:rsid w:val="515E340B"/>
    <w:rsid w:val="516103E0"/>
    <w:rsid w:val="51E93A95"/>
    <w:rsid w:val="52BE693C"/>
    <w:rsid w:val="55BD00C2"/>
    <w:rsid w:val="565A2669"/>
    <w:rsid w:val="57090A5A"/>
    <w:rsid w:val="573D02F7"/>
    <w:rsid w:val="589A2240"/>
    <w:rsid w:val="5964365E"/>
    <w:rsid w:val="5A04739E"/>
    <w:rsid w:val="5AD77B46"/>
    <w:rsid w:val="5B064189"/>
    <w:rsid w:val="5B455E4D"/>
    <w:rsid w:val="5BB81C73"/>
    <w:rsid w:val="5BF64864"/>
    <w:rsid w:val="5C7665B5"/>
    <w:rsid w:val="5EB35A4E"/>
    <w:rsid w:val="5F1B1CBC"/>
    <w:rsid w:val="601740C7"/>
    <w:rsid w:val="607F72D7"/>
    <w:rsid w:val="60B96FBF"/>
    <w:rsid w:val="612B60FC"/>
    <w:rsid w:val="61CF522B"/>
    <w:rsid w:val="61D64B92"/>
    <w:rsid w:val="61D94FCF"/>
    <w:rsid w:val="62421390"/>
    <w:rsid w:val="62B151D6"/>
    <w:rsid w:val="62D02FA3"/>
    <w:rsid w:val="632F64BE"/>
    <w:rsid w:val="636C0A46"/>
    <w:rsid w:val="647F0D5E"/>
    <w:rsid w:val="6549063C"/>
    <w:rsid w:val="65750A70"/>
    <w:rsid w:val="660E2631"/>
    <w:rsid w:val="681F3395"/>
    <w:rsid w:val="682D393D"/>
    <w:rsid w:val="68583190"/>
    <w:rsid w:val="687410CD"/>
    <w:rsid w:val="68FF0055"/>
    <w:rsid w:val="69512C2C"/>
    <w:rsid w:val="6A1605F7"/>
    <w:rsid w:val="6A35633F"/>
    <w:rsid w:val="6A895F3B"/>
    <w:rsid w:val="6B4A5EC0"/>
    <w:rsid w:val="6B8230C9"/>
    <w:rsid w:val="6CE80FF3"/>
    <w:rsid w:val="6D8F0F45"/>
    <w:rsid w:val="6E6C0591"/>
    <w:rsid w:val="6EBF11DF"/>
    <w:rsid w:val="6EFFE2FF"/>
    <w:rsid w:val="6FD22309"/>
    <w:rsid w:val="706236A6"/>
    <w:rsid w:val="70665F3B"/>
    <w:rsid w:val="71425E83"/>
    <w:rsid w:val="72740D08"/>
    <w:rsid w:val="73C54C7B"/>
    <w:rsid w:val="7432077A"/>
    <w:rsid w:val="75855BBD"/>
    <w:rsid w:val="75874F13"/>
    <w:rsid w:val="75A05707"/>
    <w:rsid w:val="75A849CA"/>
    <w:rsid w:val="769907B6"/>
    <w:rsid w:val="769D3E02"/>
    <w:rsid w:val="76BF1028"/>
    <w:rsid w:val="79D80153"/>
    <w:rsid w:val="7A22489B"/>
    <w:rsid w:val="7A2679EC"/>
    <w:rsid w:val="7A670AEB"/>
    <w:rsid w:val="7B0574F7"/>
    <w:rsid w:val="7D3B5152"/>
    <w:rsid w:val="7D947A9F"/>
    <w:rsid w:val="7E8D056F"/>
    <w:rsid w:val="7EF27B2A"/>
    <w:rsid w:val="7F102268"/>
    <w:rsid w:val="7F9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42DA0-8495-45C4-B8EF-D3697A8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周晓彬</dc:creator>
  <cp:lastModifiedBy>lkj'</cp:lastModifiedBy>
  <cp:revision>3</cp:revision>
  <cp:lastPrinted>2022-01-01T11:10:00Z</cp:lastPrinted>
  <dcterms:created xsi:type="dcterms:W3CDTF">2022-01-05T02:33:00Z</dcterms:created>
  <dcterms:modified xsi:type="dcterms:W3CDTF">2022-01-05T02:33:00Z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1B282DC35882427983BE811812276B97</vt:lpwstr>
  </property>
</Properties>
</file>