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EB1D" w14:textId="77777777" w:rsidR="00741243" w:rsidRDefault="00AE104D">
      <w:pPr>
        <w:spacing w:line="560" w:lineRule="exac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CCCAE73" w14:textId="77777777" w:rsidR="00741243" w:rsidRDefault="00AE104D">
      <w:pPr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40"/>
          <w:szCs w:val="32"/>
        </w:rPr>
        <w:t>招聘残疾人工作人员报名表</w:t>
      </w:r>
    </w:p>
    <w:tbl>
      <w:tblPr>
        <w:tblStyle w:val="a3"/>
        <w:tblpPr w:leftFromText="180" w:rightFromText="180" w:vertAnchor="text" w:horzAnchor="margin" w:tblpX="1" w:tblpY="274"/>
        <w:tblW w:w="9640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567"/>
        <w:gridCol w:w="333"/>
        <w:gridCol w:w="1155"/>
        <w:gridCol w:w="840"/>
        <w:gridCol w:w="2208"/>
        <w:gridCol w:w="1701"/>
      </w:tblGrid>
      <w:tr w:rsidR="00741243" w14:paraId="0B8E95A3" w14:textId="77777777">
        <w:trPr>
          <w:trHeight w:val="555"/>
        </w:trPr>
        <w:tc>
          <w:tcPr>
            <w:tcW w:w="1419" w:type="dxa"/>
            <w:vAlign w:val="center"/>
          </w:tcPr>
          <w:p w14:paraId="734D2F5E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731F0ED3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88A13A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 w14:paraId="599DE930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1A07BC58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2208" w:type="dxa"/>
            <w:vAlign w:val="center"/>
          </w:tcPr>
          <w:p w14:paraId="35D130A5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543F805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相片</w:t>
            </w:r>
          </w:p>
        </w:tc>
      </w:tr>
      <w:tr w:rsidR="00741243" w14:paraId="6B6880D6" w14:textId="77777777">
        <w:trPr>
          <w:trHeight w:val="737"/>
        </w:trPr>
        <w:tc>
          <w:tcPr>
            <w:tcW w:w="1419" w:type="dxa"/>
            <w:vAlign w:val="center"/>
          </w:tcPr>
          <w:p w14:paraId="780F3C11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7B805EAB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6BCC820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vAlign w:val="center"/>
          </w:tcPr>
          <w:p w14:paraId="13562CCC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6C015849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民族</w:t>
            </w:r>
          </w:p>
        </w:tc>
        <w:tc>
          <w:tcPr>
            <w:tcW w:w="2208" w:type="dxa"/>
            <w:vAlign w:val="center"/>
          </w:tcPr>
          <w:p w14:paraId="0AA4E1FB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27E1E97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5475F342" w14:textId="77777777">
        <w:trPr>
          <w:trHeight w:val="737"/>
        </w:trPr>
        <w:tc>
          <w:tcPr>
            <w:tcW w:w="1419" w:type="dxa"/>
          </w:tcPr>
          <w:p w14:paraId="232386DB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身份证号</w:t>
            </w:r>
          </w:p>
        </w:tc>
        <w:tc>
          <w:tcPr>
            <w:tcW w:w="3472" w:type="dxa"/>
            <w:gridSpan w:val="4"/>
          </w:tcPr>
          <w:p w14:paraId="24F955CE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</w:tcPr>
          <w:p w14:paraId="0C5D75F0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籍贯</w:t>
            </w:r>
          </w:p>
        </w:tc>
        <w:tc>
          <w:tcPr>
            <w:tcW w:w="2208" w:type="dxa"/>
          </w:tcPr>
          <w:p w14:paraId="78823134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5A6A0DC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5BB41787" w14:textId="77777777">
        <w:trPr>
          <w:trHeight w:val="735"/>
        </w:trPr>
        <w:tc>
          <w:tcPr>
            <w:tcW w:w="1419" w:type="dxa"/>
          </w:tcPr>
          <w:p w14:paraId="4C0214ED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毕业院校</w:t>
            </w:r>
          </w:p>
        </w:tc>
        <w:tc>
          <w:tcPr>
            <w:tcW w:w="3472" w:type="dxa"/>
            <w:gridSpan w:val="4"/>
          </w:tcPr>
          <w:p w14:paraId="06E99BCC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0" w:type="dxa"/>
          </w:tcPr>
          <w:p w14:paraId="4B0A9077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专业</w:t>
            </w:r>
          </w:p>
        </w:tc>
        <w:tc>
          <w:tcPr>
            <w:tcW w:w="2208" w:type="dxa"/>
          </w:tcPr>
          <w:p w14:paraId="6F54F746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99F34AA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340DEDB2" w14:textId="77777777">
        <w:trPr>
          <w:trHeight w:val="737"/>
        </w:trPr>
        <w:tc>
          <w:tcPr>
            <w:tcW w:w="1419" w:type="dxa"/>
          </w:tcPr>
          <w:p w14:paraId="26F7719B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3472" w:type="dxa"/>
            <w:gridSpan w:val="4"/>
          </w:tcPr>
          <w:p w14:paraId="7DCE1FCC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840" w:type="dxa"/>
          </w:tcPr>
          <w:p w14:paraId="67A6C2CD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学位</w:t>
            </w:r>
          </w:p>
        </w:tc>
        <w:tc>
          <w:tcPr>
            <w:tcW w:w="3909" w:type="dxa"/>
            <w:gridSpan w:val="2"/>
          </w:tcPr>
          <w:p w14:paraId="038C2FAF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492BA22D" w14:textId="77777777">
        <w:trPr>
          <w:trHeight w:val="737"/>
        </w:trPr>
        <w:tc>
          <w:tcPr>
            <w:tcW w:w="1419" w:type="dxa"/>
          </w:tcPr>
          <w:p w14:paraId="15648415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现居地址</w:t>
            </w:r>
          </w:p>
        </w:tc>
        <w:tc>
          <w:tcPr>
            <w:tcW w:w="8221" w:type="dxa"/>
            <w:gridSpan w:val="7"/>
          </w:tcPr>
          <w:p w14:paraId="4C2BD8DE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1243" w14:paraId="3920B3AD" w14:textId="77777777">
        <w:trPr>
          <w:trHeight w:val="737"/>
        </w:trPr>
        <w:tc>
          <w:tcPr>
            <w:tcW w:w="1419" w:type="dxa"/>
          </w:tcPr>
          <w:p w14:paraId="29F976E9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技能特长</w:t>
            </w:r>
          </w:p>
        </w:tc>
        <w:tc>
          <w:tcPr>
            <w:tcW w:w="8221" w:type="dxa"/>
            <w:gridSpan w:val="7"/>
          </w:tcPr>
          <w:p w14:paraId="625384F6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1243" w14:paraId="4DD0A1E0" w14:textId="77777777">
        <w:trPr>
          <w:trHeight w:val="1705"/>
        </w:trPr>
        <w:tc>
          <w:tcPr>
            <w:tcW w:w="1419" w:type="dxa"/>
          </w:tcPr>
          <w:p w14:paraId="3699B350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个</w:t>
            </w:r>
          </w:p>
          <w:p w14:paraId="4180D822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人</w:t>
            </w:r>
          </w:p>
          <w:p w14:paraId="06F0628D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简</w:t>
            </w:r>
          </w:p>
          <w:p w14:paraId="4F0178AA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历</w:t>
            </w:r>
          </w:p>
        </w:tc>
        <w:tc>
          <w:tcPr>
            <w:tcW w:w="8221" w:type="dxa"/>
            <w:gridSpan w:val="7"/>
          </w:tcPr>
          <w:p w14:paraId="067EE981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1243" w14:paraId="788E6B6A" w14:textId="77777777">
        <w:trPr>
          <w:trHeight w:val="555"/>
        </w:trPr>
        <w:tc>
          <w:tcPr>
            <w:tcW w:w="1419" w:type="dxa"/>
            <w:vMerge w:val="restart"/>
            <w:vAlign w:val="center"/>
          </w:tcPr>
          <w:p w14:paraId="57DEE810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家</w:t>
            </w:r>
          </w:p>
          <w:p w14:paraId="1D7997EA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庭</w:t>
            </w:r>
          </w:p>
          <w:p w14:paraId="5CC5A746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情</w:t>
            </w:r>
          </w:p>
          <w:p w14:paraId="25AF1C45" w14:textId="77777777" w:rsidR="00741243" w:rsidRDefault="00AE104D">
            <w:pPr>
              <w:spacing w:line="360" w:lineRule="auto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况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14:paraId="49DC55DD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配偶姓名</w:t>
            </w:r>
          </w:p>
        </w:tc>
        <w:tc>
          <w:tcPr>
            <w:tcW w:w="1488" w:type="dxa"/>
            <w:gridSpan w:val="2"/>
            <w:vAlign w:val="center"/>
          </w:tcPr>
          <w:p w14:paraId="24D6CE1D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5FADE54E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现居地</w:t>
            </w:r>
          </w:p>
        </w:tc>
        <w:tc>
          <w:tcPr>
            <w:tcW w:w="3909" w:type="dxa"/>
            <w:gridSpan w:val="2"/>
            <w:vAlign w:val="center"/>
          </w:tcPr>
          <w:p w14:paraId="2D42D913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711DCF49" w14:textId="77777777">
        <w:tc>
          <w:tcPr>
            <w:tcW w:w="1419" w:type="dxa"/>
            <w:vMerge/>
            <w:vAlign w:val="center"/>
          </w:tcPr>
          <w:p w14:paraId="0ABBC696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BE0C62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工作单位</w:t>
            </w:r>
          </w:p>
        </w:tc>
        <w:tc>
          <w:tcPr>
            <w:tcW w:w="1488" w:type="dxa"/>
            <w:gridSpan w:val="2"/>
            <w:vAlign w:val="center"/>
          </w:tcPr>
          <w:p w14:paraId="75EDE5AA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42909156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3909" w:type="dxa"/>
            <w:gridSpan w:val="2"/>
            <w:vAlign w:val="center"/>
          </w:tcPr>
          <w:p w14:paraId="3F245D58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  <w:tr w:rsidR="00741243" w14:paraId="599D923E" w14:textId="77777777" w:rsidTr="00AE104D">
        <w:trPr>
          <w:trHeight w:val="671"/>
        </w:trPr>
        <w:tc>
          <w:tcPr>
            <w:tcW w:w="1419" w:type="dxa"/>
            <w:vMerge/>
            <w:vAlign w:val="center"/>
          </w:tcPr>
          <w:p w14:paraId="1FA606F4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65739E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其他家庭成员</w:t>
            </w:r>
          </w:p>
        </w:tc>
        <w:tc>
          <w:tcPr>
            <w:tcW w:w="6237" w:type="dxa"/>
            <w:gridSpan w:val="5"/>
            <w:vAlign w:val="center"/>
          </w:tcPr>
          <w:p w14:paraId="321137FC" w14:textId="77777777" w:rsidR="00741243" w:rsidRDefault="00741243" w:rsidP="00AE104D">
            <w:pPr>
              <w:spacing w:line="560" w:lineRule="exact"/>
              <w:textAlignment w:val="baseline"/>
              <w:rPr>
                <w:rFonts w:ascii="仿宋_GB2312" w:eastAsia="仿宋_GB2312" w:hAnsi="仿宋_GB2312" w:cs="仿宋_GB2312" w:hint="eastAsia"/>
                <w:sz w:val="24"/>
                <w:szCs w:val="28"/>
              </w:rPr>
            </w:pPr>
          </w:p>
        </w:tc>
      </w:tr>
      <w:tr w:rsidR="00741243" w14:paraId="15B34E55" w14:textId="77777777">
        <w:trPr>
          <w:trHeight w:val="2031"/>
        </w:trPr>
        <w:tc>
          <w:tcPr>
            <w:tcW w:w="1419" w:type="dxa"/>
            <w:vAlign w:val="center"/>
          </w:tcPr>
          <w:p w14:paraId="0D002A3F" w14:textId="77777777" w:rsidR="00741243" w:rsidRDefault="00AE104D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8"/>
              </w:rPr>
              <w:t>个人承诺</w:t>
            </w:r>
          </w:p>
        </w:tc>
        <w:tc>
          <w:tcPr>
            <w:tcW w:w="8221" w:type="dxa"/>
            <w:gridSpan w:val="7"/>
            <w:vAlign w:val="center"/>
          </w:tcPr>
          <w:p w14:paraId="5A615E92" w14:textId="77777777" w:rsidR="00741243" w:rsidRDefault="00AE104D">
            <w:pPr>
              <w:spacing w:line="560" w:lineRule="exact"/>
              <w:ind w:firstLineChars="200" w:firstLine="480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本人已详细阅读招聘公告、职位相关要求，确认符合报名条件及职位要求。本人保证以上所填写内容属实。否则，同意取消聘用资格。</w:t>
            </w:r>
          </w:p>
          <w:p w14:paraId="6475DCE8" w14:textId="77777777" w:rsidR="00741243" w:rsidRDefault="00741243">
            <w:pPr>
              <w:spacing w:line="56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  <w:p w14:paraId="18A89044" w14:textId="77777777" w:rsidR="00741243" w:rsidRDefault="00AE104D">
            <w:pPr>
              <w:spacing w:line="560" w:lineRule="exact"/>
              <w:ind w:right="480" w:firstLineChars="1300" w:firstLine="3120"/>
              <w:textAlignment w:val="baseline"/>
              <w:rPr>
                <w:rFonts w:ascii="仿宋_GB2312" w:eastAsia="仿宋_GB2312" w:hAnsi="仿宋_GB2312" w:cs="仿宋_GB2312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日</w:t>
            </w:r>
          </w:p>
        </w:tc>
      </w:tr>
    </w:tbl>
    <w:p w14:paraId="1AD0CD40" w14:textId="77777777" w:rsidR="00741243" w:rsidRDefault="00741243">
      <w:pPr>
        <w:spacing w:line="56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74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0A69"/>
    <w:multiLevelType w:val="multilevel"/>
    <w:tmpl w:val="324A0A6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272C56"/>
    <w:rsid w:val="00060088"/>
    <w:rsid w:val="00064617"/>
    <w:rsid w:val="000C5978"/>
    <w:rsid w:val="00321B1C"/>
    <w:rsid w:val="00330B40"/>
    <w:rsid w:val="00363BB1"/>
    <w:rsid w:val="00430478"/>
    <w:rsid w:val="00457C70"/>
    <w:rsid w:val="004E7BFA"/>
    <w:rsid w:val="004F21D4"/>
    <w:rsid w:val="00532295"/>
    <w:rsid w:val="005538DB"/>
    <w:rsid w:val="005A6A3E"/>
    <w:rsid w:val="006C6E12"/>
    <w:rsid w:val="00741243"/>
    <w:rsid w:val="007A4AE6"/>
    <w:rsid w:val="008473BF"/>
    <w:rsid w:val="008720CD"/>
    <w:rsid w:val="00A3253A"/>
    <w:rsid w:val="00AE104D"/>
    <w:rsid w:val="00BF0CED"/>
    <w:rsid w:val="00CD4829"/>
    <w:rsid w:val="00CF09E9"/>
    <w:rsid w:val="00DB09CA"/>
    <w:rsid w:val="00ED5B6C"/>
    <w:rsid w:val="00FF3AC0"/>
    <w:rsid w:val="0F272C56"/>
    <w:rsid w:val="2F1F6395"/>
    <w:rsid w:val="3A2C4CB2"/>
    <w:rsid w:val="44E86736"/>
    <w:rsid w:val="4BA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8743"/>
  <w15:docId w15:val="{09CA829C-208B-476E-90CB-6C35093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</Words>
  <Characters>213</Characters>
  <Application>Microsoft Office Word</Application>
  <DocSecurity>0</DocSecurity>
  <Lines>1</Lines>
  <Paragraphs>1</Paragraphs>
  <ScaleCrop>false</ScaleCrop>
  <Company>市农业农村局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</dc:creator>
  <cp:lastModifiedBy>陈峰</cp:lastModifiedBy>
  <cp:revision>14</cp:revision>
  <cp:lastPrinted>2021-07-13T01:56:00Z</cp:lastPrinted>
  <dcterms:created xsi:type="dcterms:W3CDTF">2021-07-02T02:46:00Z</dcterms:created>
  <dcterms:modified xsi:type="dcterms:W3CDTF">2021-12-23T13:19:00Z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6A178E3A16FA4708980AAE2ECC0E1D54</vt:lpwstr>
  </property>
</Properties>
</file>