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75" w:rsidRPr="00165675" w:rsidRDefault="00165675" w:rsidP="00165675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716D17" w:rsidRPr="00DA257C" w:rsidRDefault="00C775AF" w:rsidP="007E63C6">
      <w:pPr>
        <w:jc w:val="center"/>
        <w:rPr>
          <w:rFonts w:ascii="方正小标宋简体" w:eastAsia="方正小标宋简体"/>
          <w:sz w:val="36"/>
          <w:szCs w:val="32"/>
        </w:rPr>
      </w:pPr>
      <w:r w:rsidRPr="00DA257C">
        <w:rPr>
          <w:rFonts w:ascii="方正小标宋简体" w:eastAsia="方正小标宋简体" w:hint="eastAsia"/>
          <w:sz w:val="36"/>
          <w:szCs w:val="32"/>
        </w:rPr>
        <w:t>个人</w:t>
      </w:r>
      <w:r w:rsidR="007E63C6" w:rsidRPr="00DA257C">
        <w:rPr>
          <w:rFonts w:ascii="方正小标宋简体" w:eastAsia="方正小标宋简体" w:hint="eastAsia"/>
          <w:sz w:val="36"/>
          <w:szCs w:val="32"/>
        </w:rPr>
        <w:t>简历</w:t>
      </w:r>
    </w:p>
    <w:p w:rsidR="007E63C6" w:rsidRPr="007E63C6" w:rsidRDefault="007E63C6" w:rsidP="007E63C6">
      <w:pPr>
        <w:jc w:val="center"/>
        <w:rPr>
          <w:b/>
          <w:sz w:val="40"/>
          <w:szCs w:val="36"/>
        </w:rPr>
      </w:pPr>
    </w:p>
    <w:tbl>
      <w:tblPr>
        <w:tblW w:w="89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1148"/>
        <w:gridCol w:w="1116"/>
        <w:gridCol w:w="1358"/>
        <w:gridCol w:w="1260"/>
        <w:gridCol w:w="1258"/>
        <w:gridCol w:w="1657"/>
      </w:tblGrid>
      <w:tr w:rsidR="00716D17" w:rsidTr="003B6388">
        <w:trPr>
          <w:cantSplit/>
          <w:trHeight w:val="660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 w:rsidP="006E2B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 w:rsidP="00DA257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D17" w:rsidRDefault="00716D17">
            <w:pPr>
              <w:jc w:val="center"/>
              <w:rPr>
                <w:sz w:val="24"/>
              </w:rPr>
            </w:pPr>
          </w:p>
        </w:tc>
      </w:tr>
      <w:tr w:rsidR="00716D17" w:rsidTr="003B6388">
        <w:trPr>
          <w:cantSplit/>
          <w:trHeight w:val="660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D17" w:rsidRDefault="00716D17">
            <w:pPr>
              <w:widowControl/>
              <w:jc w:val="left"/>
              <w:rPr>
                <w:sz w:val="24"/>
              </w:rPr>
            </w:pPr>
          </w:p>
        </w:tc>
      </w:tr>
      <w:tr w:rsidR="00716D17" w:rsidTr="003B6388">
        <w:trPr>
          <w:cantSplit/>
          <w:trHeight w:val="660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DA25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 w:rsidP="0073397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Pr="00463B69" w:rsidRDefault="00716D1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D17" w:rsidRDefault="00716D17">
            <w:pPr>
              <w:widowControl/>
              <w:jc w:val="left"/>
              <w:rPr>
                <w:sz w:val="24"/>
              </w:rPr>
            </w:pPr>
          </w:p>
        </w:tc>
      </w:tr>
      <w:tr w:rsidR="002D15B7" w:rsidTr="009637BF">
        <w:trPr>
          <w:cantSplit/>
          <w:trHeight w:val="77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B7" w:rsidRDefault="002D15B7" w:rsidP="002D15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5B7" w:rsidRPr="00463B69" w:rsidRDefault="002D15B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7C" w:rsidTr="002F6477">
        <w:trPr>
          <w:cantSplit/>
          <w:trHeight w:val="73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7C" w:rsidRDefault="00DA257C" w:rsidP="00DA25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本科毕业院校</w:t>
            </w:r>
          </w:p>
          <w:p w:rsidR="00DA257C" w:rsidRDefault="00DA257C" w:rsidP="00DA25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7C" w:rsidRPr="00463B69" w:rsidRDefault="00DA257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7C" w:rsidRDefault="00DA25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研究生毕业院校</w:t>
            </w:r>
          </w:p>
          <w:p w:rsidR="00DA257C" w:rsidRDefault="00DA25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57C" w:rsidRPr="00463B69" w:rsidRDefault="00DA257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16D17" w:rsidTr="003B6388">
        <w:trPr>
          <w:cantSplit/>
          <w:trHeight w:val="63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6D17" w:rsidRDefault="00C775AF">
            <w:pPr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3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3C6" w:rsidRPr="00463B69" w:rsidRDefault="007E63C6" w:rsidP="00463B6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D17" w:rsidRDefault="00716D17"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  <w:bookmarkStart w:id="0" w:name="_GoBack"/>
        <w:bookmarkEnd w:id="0"/>
      </w:tr>
      <w:tr w:rsidR="00716D17" w:rsidTr="003B6388">
        <w:trPr>
          <w:cantSplit/>
          <w:trHeight w:val="630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信箱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D17" w:rsidRDefault="00716D17"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 w:rsidR="00716D17" w:rsidTr="003B6388">
        <w:trPr>
          <w:cantSplit/>
          <w:trHeight w:val="630"/>
        </w:trPr>
        <w:tc>
          <w:tcPr>
            <w:tcW w:w="11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D17" w:rsidRDefault="00716D17" w:rsidP="00DA257C"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 w:rsidR="0011706B" w:rsidTr="003B6388">
        <w:trPr>
          <w:trHeight w:val="2370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706B" w:rsidRDefault="0011706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 w:rsidR="0011706B" w:rsidRDefault="0011706B" w:rsidP="0011706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 w:rsidR="0011706B" w:rsidRPr="0011706B" w:rsidRDefault="0011706B" w:rsidP="0011706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经历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69" w:rsidRDefault="00463B69" w:rsidP="00463B69">
            <w:pPr>
              <w:rPr>
                <w:b/>
                <w:bCs/>
                <w:sz w:val="24"/>
              </w:rPr>
            </w:pPr>
          </w:p>
          <w:p w:rsidR="00463B69" w:rsidRDefault="00463B69" w:rsidP="00463B69">
            <w:pPr>
              <w:rPr>
                <w:b/>
                <w:bCs/>
                <w:sz w:val="24"/>
              </w:rPr>
            </w:pPr>
          </w:p>
          <w:p w:rsidR="00463B69" w:rsidRDefault="00463B69" w:rsidP="00463B69">
            <w:pPr>
              <w:rPr>
                <w:b/>
                <w:bCs/>
                <w:sz w:val="24"/>
              </w:rPr>
            </w:pPr>
          </w:p>
          <w:p w:rsidR="00463B69" w:rsidRDefault="00463B69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  <w:p w:rsidR="00DA257C" w:rsidRDefault="00DA257C" w:rsidP="00DA257C">
            <w:pPr>
              <w:rPr>
                <w:b/>
                <w:bCs/>
                <w:sz w:val="24"/>
              </w:rPr>
            </w:pPr>
          </w:p>
        </w:tc>
      </w:tr>
      <w:tr w:rsidR="00716D17" w:rsidTr="003B6388">
        <w:trPr>
          <w:trHeight w:val="1962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D17" w:rsidRDefault="00716D17">
            <w:pPr>
              <w:spacing w:line="360" w:lineRule="exact"/>
              <w:ind w:rightChars="-35" w:right="-7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奖惩情况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476" w:rsidRDefault="00895476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895476" w:rsidRDefault="00895476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sz w:val="24"/>
              </w:rPr>
            </w:pPr>
          </w:p>
        </w:tc>
      </w:tr>
      <w:tr w:rsidR="003B6388" w:rsidTr="003B6388">
        <w:trPr>
          <w:trHeight w:val="1962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388" w:rsidRDefault="006E2B2B" w:rsidP="003B6388">
            <w:pPr>
              <w:spacing w:line="360" w:lineRule="exact"/>
              <w:ind w:rightChars="-35" w:right="-7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476" w:rsidRPr="00DA257C" w:rsidRDefault="00895476" w:rsidP="006E2B2B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895476" w:rsidRDefault="00895476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A257C" w:rsidRPr="00DA257C" w:rsidRDefault="00DA257C" w:rsidP="00DA257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A257C" w:rsidTr="003B6388">
        <w:trPr>
          <w:trHeight w:val="1962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57C" w:rsidRDefault="00DA257C" w:rsidP="003B6388">
            <w:pPr>
              <w:spacing w:line="360" w:lineRule="exact"/>
              <w:ind w:rightChars="-35" w:right="-7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57C" w:rsidRDefault="00DA257C" w:rsidP="00DA257C">
            <w:pPr>
              <w:spacing w:line="360" w:lineRule="auto"/>
              <w:ind w:firstLine="480"/>
              <w:rPr>
                <w:rFonts w:ascii="楷体" w:eastAsia="楷体" w:hAnsi="楷体"/>
                <w:b/>
                <w:sz w:val="24"/>
              </w:rPr>
            </w:pPr>
          </w:p>
          <w:p w:rsidR="00DA257C" w:rsidRPr="00DA257C" w:rsidRDefault="00DA257C" w:rsidP="00DA257C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  <w:r w:rsidRPr="00DA257C">
              <w:rPr>
                <w:rFonts w:ascii="楷体" w:eastAsia="楷体" w:hAnsi="楷体" w:hint="eastAsia"/>
                <w:sz w:val="24"/>
              </w:rPr>
              <w:t>我承诺，本人所填事项均属实。若有不符合实际的情况，本人愿自愿放弃报考资格，并承担相关责任。</w:t>
            </w:r>
          </w:p>
          <w:p w:rsidR="00DA257C" w:rsidRPr="00DA257C" w:rsidRDefault="00DA257C" w:rsidP="00DA257C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DA257C" w:rsidRPr="00DA257C" w:rsidRDefault="00DA257C" w:rsidP="00DA257C">
            <w:pPr>
              <w:spacing w:line="360" w:lineRule="auto"/>
              <w:ind w:firstLine="480"/>
              <w:rPr>
                <w:rFonts w:ascii="楷体" w:eastAsia="楷体" w:hAnsi="楷体"/>
                <w:b/>
                <w:sz w:val="24"/>
              </w:rPr>
            </w:pPr>
            <w:r w:rsidRPr="00DA257C">
              <w:rPr>
                <w:rFonts w:ascii="楷体" w:eastAsia="楷体" w:hAnsi="楷体" w:hint="eastAsia"/>
                <w:sz w:val="24"/>
              </w:rPr>
              <w:t xml:space="preserve">                                  承诺人（签名）：</w:t>
            </w:r>
          </w:p>
        </w:tc>
      </w:tr>
    </w:tbl>
    <w:p w:rsidR="00716D17" w:rsidRDefault="00716D17" w:rsidP="00DA257C">
      <w:pPr>
        <w:widowControl/>
        <w:shd w:val="clear" w:color="auto" w:fill="FFFFFF"/>
        <w:spacing w:line="360" w:lineRule="auto"/>
        <w:ind w:right="480"/>
      </w:pPr>
    </w:p>
    <w:sectPr w:rsidR="00716D17" w:rsidSect="00414254">
      <w:head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07" w:rsidRDefault="004F4A07">
      <w:r>
        <w:separator/>
      </w:r>
    </w:p>
  </w:endnote>
  <w:endnote w:type="continuationSeparator" w:id="1">
    <w:p w:rsidR="004F4A07" w:rsidRDefault="004F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07" w:rsidRDefault="004F4A07">
      <w:r>
        <w:separator/>
      </w:r>
    </w:p>
  </w:footnote>
  <w:footnote w:type="continuationSeparator" w:id="1">
    <w:p w:rsidR="004F4A07" w:rsidRDefault="004F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17" w:rsidRDefault="00716D1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27E"/>
    <w:rsid w:val="000174B4"/>
    <w:rsid w:val="00025C50"/>
    <w:rsid w:val="00040562"/>
    <w:rsid w:val="00050CEE"/>
    <w:rsid w:val="00052B82"/>
    <w:rsid w:val="000628D2"/>
    <w:rsid w:val="0007631D"/>
    <w:rsid w:val="0009104A"/>
    <w:rsid w:val="00094BB9"/>
    <w:rsid w:val="000A06AE"/>
    <w:rsid w:val="000E6CE1"/>
    <w:rsid w:val="00105995"/>
    <w:rsid w:val="00106BD4"/>
    <w:rsid w:val="001132B7"/>
    <w:rsid w:val="00113568"/>
    <w:rsid w:val="0011706B"/>
    <w:rsid w:val="0012778B"/>
    <w:rsid w:val="001364DB"/>
    <w:rsid w:val="00154C96"/>
    <w:rsid w:val="00165675"/>
    <w:rsid w:val="001807C2"/>
    <w:rsid w:val="001B69BE"/>
    <w:rsid w:val="001C447F"/>
    <w:rsid w:val="001D75C0"/>
    <w:rsid w:val="00204340"/>
    <w:rsid w:val="002357A5"/>
    <w:rsid w:val="00236370"/>
    <w:rsid w:val="002635BF"/>
    <w:rsid w:val="002668D2"/>
    <w:rsid w:val="00275638"/>
    <w:rsid w:val="00297FA6"/>
    <w:rsid w:val="002C29ED"/>
    <w:rsid w:val="002D15B7"/>
    <w:rsid w:val="002D47D6"/>
    <w:rsid w:val="002D4F83"/>
    <w:rsid w:val="002F6D2F"/>
    <w:rsid w:val="00340E43"/>
    <w:rsid w:val="00354226"/>
    <w:rsid w:val="00364BCE"/>
    <w:rsid w:val="003703D7"/>
    <w:rsid w:val="003B6388"/>
    <w:rsid w:val="003D5B12"/>
    <w:rsid w:val="003E573F"/>
    <w:rsid w:val="004026F0"/>
    <w:rsid w:val="004054FC"/>
    <w:rsid w:val="00414254"/>
    <w:rsid w:val="00433D4E"/>
    <w:rsid w:val="00436666"/>
    <w:rsid w:val="00454D1E"/>
    <w:rsid w:val="0045796E"/>
    <w:rsid w:val="00463B69"/>
    <w:rsid w:val="00467DE9"/>
    <w:rsid w:val="00491433"/>
    <w:rsid w:val="004B5CA0"/>
    <w:rsid w:val="004C3141"/>
    <w:rsid w:val="004C5559"/>
    <w:rsid w:val="004E3412"/>
    <w:rsid w:val="004E4F3E"/>
    <w:rsid w:val="004F4A07"/>
    <w:rsid w:val="00527182"/>
    <w:rsid w:val="00554C96"/>
    <w:rsid w:val="00560330"/>
    <w:rsid w:val="0057569D"/>
    <w:rsid w:val="005B37F4"/>
    <w:rsid w:val="00622ECD"/>
    <w:rsid w:val="0063198E"/>
    <w:rsid w:val="00634960"/>
    <w:rsid w:val="00655248"/>
    <w:rsid w:val="00694FE6"/>
    <w:rsid w:val="006B406A"/>
    <w:rsid w:val="006B7170"/>
    <w:rsid w:val="006C476C"/>
    <w:rsid w:val="006D127E"/>
    <w:rsid w:val="006E2B2B"/>
    <w:rsid w:val="00714B34"/>
    <w:rsid w:val="00716D17"/>
    <w:rsid w:val="00725B7D"/>
    <w:rsid w:val="0073397F"/>
    <w:rsid w:val="0074079E"/>
    <w:rsid w:val="00743339"/>
    <w:rsid w:val="00767EE9"/>
    <w:rsid w:val="007A6BB5"/>
    <w:rsid w:val="007B5D0E"/>
    <w:rsid w:val="007C24B2"/>
    <w:rsid w:val="007C5A00"/>
    <w:rsid w:val="007E63C6"/>
    <w:rsid w:val="007F68B8"/>
    <w:rsid w:val="0081792D"/>
    <w:rsid w:val="008368BB"/>
    <w:rsid w:val="00840EC3"/>
    <w:rsid w:val="0089357F"/>
    <w:rsid w:val="00894EBB"/>
    <w:rsid w:val="00895476"/>
    <w:rsid w:val="008A6028"/>
    <w:rsid w:val="008A60A9"/>
    <w:rsid w:val="008C0B1E"/>
    <w:rsid w:val="008E227A"/>
    <w:rsid w:val="00931939"/>
    <w:rsid w:val="009602DF"/>
    <w:rsid w:val="009A11C1"/>
    <w:rsid w:val="009B0541"/>
    <w:rsid w:val="009E16C2"/>
    <w:rsid w:val="00A17FDE"/>
    <w:rsid w:val="00A7336C"/>
    <w:rsid w:val="00A7768A"/>
    <w:rsid w:val="00A96CEE"/>
    <w:rsid w:val="00AB3D3B"/>
    <w:rsid w:val="00AE1779"/>
    <w:rsid w:val="00AF0D7D"/>
    <w:rsid w:val="00B32FF1"/>
    <w:rsid w:val="00B34CA5"/>
    <w:rsid w:val="00B36045"/>
    <w:rsid w:val="00B420C1"/>
    <w:rsid w:val="00B62537"/>
    <w:rsid w:val="00B85BB2"/>
    <w:rsid w:val="00B901FE"/>
    <w:rsid w:val="00B933AB"/>
    <w:rsid w:val="00BF7177"/>
    <w:rsid w:val="00C05AF9"/>
    <w:rsid w:val="00C144C4"/>
    <w:rsid w:val="00C41060"/>
    <w:rsid w:val="00C425B5"/>
    <w:rsid w:val="00C55422"/>
    <w:rsid w:val="00C67DE1"/>
    <w:rsid w:val="00C775AF"/>
    <w:rsid w:val="00C841CD"/>
    <w:rsid w:val="00CA0F0C"/>
    <w:rsid w:val="00CC3BC3"/>
    <w:rsid w:val="00CD55AA"/>
    <w:rsid w:val="00D049B7"/>
    <w:rsid w:val="00D51265"/>
    <w:rsid w:val="00D52F87"/>
    <w:rsid w:val="00D63D2E"/>
    <w:rsid w:val="00D91067"/>
    <w:rsid w:val="00DA257C"/>
    <w:rsid w:val="00DA573E"/>
    <w:rsid w:val="00DE5441"/>
    <w:rsid w:val="00E13037"/>
    <w:rsid w:val="00E27B86"/>
    <w:rsid w:val="00E3707E"/>
    <w:rsid w:val="00E52736"/>
    <w:rsid w:val="00E737F4"/>
    <w:rsid w:val="00E75BEA"/>
    <w:rsid w:val="00E76F14"/>
    <w:rsid w:val="00EC024A"/>
    <w:rsid w:val="00ED7965"/>
    <w:rsid w:val="00F45203"/>
    <w:rsid w:val="00F70E44"/>
    <w:rsid w:val="00F802CF"/>
    <w:rsid w:val="00F8306C"/>
    <w:rsid w:val="00F96C4B"/>
    <w:rsid w:val="00FA2169"/>
    <w:rsid w:val="00FA4761"/>
    <w:rsid w:val="00FB75C3"/>
    <w:rsid w:val="00FD035A"/>
    <w:rsid w:val="00FE6D1E"/>
    <w:rsid w:val="090E3877"/>
    <w:rsid w:val="0F9669AC"/>
    <w:rsid w:val="1E880AED"/>
    <w:rsid w:val="20B61C85"/>
    <w:rsid w:val="21C1705D"/>
    <w:rsid w:val="2FC47E6A"/>
    <w:rsid w:val="36E654DA"/>
    <w:rsid w:val="43AE47F1"/>
    <w:rsid w:val="4CD04F22"/>
    <w:rsid w:val="5AAC7532"/>
    <w:rsid w:val="69B61C4E"/>
    <w:rsid w:val="6BFD77AF"/>
    <w:rsid w:val="6F60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254"/>
    <w:rPr>
      <w:strike w:val="0"/>
      <w:dstrike w:val="0"/>
      <w:color w:val="000000"/>
      <w:u w:val="none"/>
    </w:rPr>
  </w:style>
  <w:style w:type="paragraph" w:styleId="a4">
    <w:name w:val="Date"/>
    <w:basedOn w:val="a"/>
    <w:next w:val="a"/>
    <w:rsid w:val="00414254"/>
    <w:pPr>
      <w:ind w:leftChars="2500" w:left="100"/>
    </w:pPr>
  </w:style>
  <w:style w:type="paragraph" w:styleId="a5">
    <w:name w:val="Balloon Text"/>
    <w:basedOn w:val="a"/>
    <w:semiHidden/>
    <w:rsid w:val="00414254"/>
    <w:rPr>
      <w:sz w:val="18"/>
      <w:szCs w:val="18"/>
    </w:rPr>
  </w:style>
  <w:style w:type="paragraph" w:styleId="a6">
    <w:name w:val="header"/>
    <w:basedOn w:val="a"/>
    <w:rsid w:val="0041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14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414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海南大学公开招聘校团委书记启事</dc:title>
  <dc:subject/>
  <dc:creator>微软用户</dc:creator>
  <cp:keywords/>
  <dc:description/>
  <cp:lastModifiedBy>于赫</cp:lastModifiedBy>
  <cp:revision>8</cp:revision>
  <cp:lastPrinted>2020-11-06T02:59:00Z</cp:lastPrinted>
  <dcterms:created xsi:type="dcterms:W3CDTF">2020-02-06T04:09:00Z</dcterms:created>
  <dcterms:modified xsi:type="dcterms:W3CDTF">2020-11-06T03:27:00Z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