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4A113" w14:textId="23831A05" w:rsidR="006424AD" w:rsidRPr="00346BB2" w:rsidRDefault="0081029A">
      <w:pPr>
        <w:rPr>
          <w:sz w:val="28"/>
          <w:szCs w:val="28"/>
        </w:rPr>
      </w:pPr>
      <w:r w:rsidRPr="00346BB2">
        <w:rPr>
          <w:rFonts w:hint="eastAsia"/>
          <w:sz w:val="28"/>
          <w:szCs w:val="28"/>
        </w:rPr>
        <w:t>附件一：</w:t>
      </w:r>
    </w:p>
    <w:p w14:paraId="34B436B6" w14:textId="77777777" w:rsidR="006424AD" w:rsidRDefault="0081029A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30"/>
          <w:szCs w:val="30"/>
        </w:rPr>
        <w:t>科研院项目聘用人员基本情况表</w:t>
      </w:r>
    </w:p>
    <w:p w14:paraId="00A3B1AC" w14:textId="77777777" w:rsidR="006424AD" w:rsidRDefault="0081029A">
      <w:pPr>
        <w:ind w:firstLineChars="2200" w:firstLine="4620"/>
        <w:rPr>
          <w:rFonts w:ascii="宋体" w:hAnsi="宋体" w:cs="宋体"/>
          <w:bCs/>
          <w:kern w:val="0"/>
          <w:szCs w:val="21"/>
        </w:rPr>
      </w:pPr>
      <w:r>
        <w:rPr>
          <w:rFonts w:ascii="宋体" w:hAnsi="宋体" w:cs="宋体" w:hint="eastAsia"/>
          <w:bCs/>
          <w:kern w:val="0"/>
          <w:szCs w:val="21"/>
        </w:rPr>
        <w:t>填表时间：        年    月    日</w:t>
      </w:r>
    </w:p>
    <w:tbl>
      <w:tblPr>
        <w:tblW w:w="10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"/>
        <w:gridCol w:w="13"/>
        <w:gridCol w:w="990"/>
        <w:gridCol w:w="705"/>
        <w:gridCol w:w="1140"/>
        <w:gridCol w:w="795"/>
        <w:gridCol w:w="1815"/>
        <w:gridCol w:w="1740"/>
        <w:gridCol w:w="2526"/>
      </w:tblGrid>
      <w:tr w:rsidR="006424AD" w14:paraId="4106EE33" w14:textId="77777777">
        <w:trPr>
          <w:trHeight w:val="567"/>
          <w:jc w:val="center"/>
        </w:trPr>
        <w:tc>
          <w:tcPr>
            <w:tcW w:w="1046" w:type="dxa"/>
            <w:vAlign w:val="center"/>
          </w:tcPr>
          <w:p w14:paraId="22E3C6E3" w14:textId="77777777" w:rsidR="006424AD" w:rsidRDefault="0081029A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姓 名</w:t>
            </w:r>
          </w:p>
        </w:tc>
        <w:tc>
          <w:tcPr>
            <w:tcW w:w="1708" w:type="dxa"/>
            <w:gridSpan w:val="3"/>
            <w:vAlign w:val="center"/>
          </w:tcPr>
          <w:p w14:paraId="1751BD2C" w14:textId="77777777" w:rsidR="006424AD" w:rsidRDefault="006424AD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35D303A2" w14:textId="77777777" w:rsidR="006424AD" w:rsidRDefault="0081029A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性别</w:t>
            </w:r>
          </w:p>
        </w:tc>
        <w:tc>
          <w:tcPr>
            <w:tcW w:w="1815" w:type="dxa"/>
            <w:vAlign w:val="center"/>
          </w:tcPr>
          <w:p w14:paraId="7B3F3A59" w14:textId="77777777" w:rsidR="006424AD" w:rsidRDefault="006424AD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3AE5E6B" w14:textId="77777777" w:rsidR="006424AD" w:rsidRDefault="0081029A">
            <w:pPr>
              <w:jc w:val="left"/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出生年月</w:t>
            </w:r>
          </w:p>
        </w:tc>
        <w:tc>
          <w:tcPr>
            <w:tcW w:w="2526" w:type="dxa"/>
          </w:tcPr>
          <w:p w14:paraId="136912E7" w14:textId="77777777" w:rsidR="006424AD" w:rsidRDefault="006424AD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6424AD" w14:paraId="4512E364" w14:textId="77777777">
        <w:trPr>
          <w:trHeight w:val="567"/>
          <w:jc w:val="center"/>
        </w:trPr>
        <w:tc>
          <w:tcPr>
            <w:tcW w:w="1046" w:type="dxa"/>
            <w:vAlign w:val="center"/>
          </w:tcPr>
          <w:p w14:paraId="41ED02E7" w14:textId="77777777" w:rsidR="006424AD" w:rsidRDefault="0081029A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学历/学位</w:t>
            </w:r>
          </w:p>
        </w:tc>
        <w:tc>
          <w:tcPr>
            <w:tcW w:w="1708" w:type="dxa"/>
            <w:gridSpan w:val="3"/>
            <w:vAlign w:val="center"/>
          </w:tcPr>
          <w:p w14:paraId="3C9532BB" w14:textId="77777777" w:rsidR="006424AD" w:rsidRDefault="006424AD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42C80F78" w14:textId="77777777" w:rsidR="006424AD" w:rsidRDefault="0081029A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参加工作时间</w:t>
            </w:r>
          </w:p>
        </w:tc>
        <w:tc>
          <w:tcPr>
            <w:tcW w:w="1815" w:type="dxa"/>
            <w:vAlign w:val="center"/>
          </w:tcPr>
          <w:p w14:paraId="100638C7" w14:textId="77777777" w:rsidR="006424AD" w:rsidRDefault="006424AD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59BCD706" w14:textId="2675AF22" w:rsidR="006424AD" w:rsidRDefault="0081029A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应聘本岗位前工作单位</w:t>
            </w:r>
            <w:r w:rsidR="004C5C6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(</w:t>
            </w: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毕业院</w:t>
            </w:r>
            <w:r w:rsidR="004C5C6F"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)</w:t>
            </w: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校）</w:t>
            </w:r>
          </w:p>
        </w:tc>
        <w:tc>
          <w:tcPr>
            <w:tcW w:w="2526" w:type="dxa"/>
          </w:tcPr>
          <w:p w14:paraId="3C91EBE1" w14:textId="77777777" w:rsidR="006424AD" w:rsidRDefault="006424AD">
            <w:pPr>
              <w:rPr>
                <w:rFonts w:ascii="宋体" w:hAnsi="宋体" w:cs="宋体"/>
                <w:bCs/>
                <w:kern w:val="0"/>
                <w:position w:val="-20"/>
                <w:szCs w:val="21"/>
              </w:rPr>
            </w:pPr>
          </w:p>
        </w:tc>
      </w:tr>
      <w:tr w:rsidR="006424AD" w14:paraId="1FA0690B" w14:textId="77777777">
        <w:trPr>
          <w:trHeight w:val="567"/>
          <w:jc w:val="center"/>
        </w:trPr>
        <w:tc>
          <w:tcPr>
            <w:tcW w:w="1046" w:type="dxa"/>
            <w:vAlign w:val="center"/>
          </w:tcPr>
          <w:p w14:paraId="00AA4634" w14:textId="77777777" w:rsidR="006424AD" w:rsidRDefault="0081029A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家庭详细地址</w:t>
            </w:r>
          </w:p>
        </w:tc>
        <w:tc>
          <w:tcPr>
            <w:tcW w:w="1708" w:type="dxa"/>
            <w:gridSpan w:val="3"/>
            <w:vAlign w:val="center"/>
          </w:tcPr>
          <w:p w14:paraId="1F53E853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  <w:vAlign w:val="center"/>
          </w:tcPr>
          <w:p w14:paraId="71046ACD" w14:textId="77777777" w:rsidR="006424AD" w:rsidRDefault="0081029A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position w:val="-20"/>
                <w:szCs w:val="21"/>
              </w:rPr>
              <w:t>本人联系电话</w:t>
            </w:r>
          </w:p>
        </w:tc>
        <w:tc>
          <w:tcPr>
            <w:tcW w:w="1815" w:type="dxa"/>
            <w:vAlign w:val="center"/>
          </w:tcPr>
          <w:p w14:paraId="51823E15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0C949AC0" w14:textId="77777777" w:rsidR="006424AD" w:rsidRDefault="0081029A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526" w:type="dxa"/>
          </w:tcPr>
          <w:p w14:paraId="3C01798A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424AD" w14:paraId="200625B1" w14:textId="77777777">
        <w:trPr>
          <w:trHeight w:val="567"/>
          <w:jc w:val="center"/>
        </w:trPr>
        <w:tc>
          <w:tcPr>
            <w:tcW w:w="1046" w:type="dxa"/>
            <w:vMerge w:val="restart"/>
            <w:vAlign w:val="center"/>
          </w:tcPr>
          <w:p w14:paraId="67EA9087" w14:textId="77777777" w:rsidR="006424AD" w:rsidRDefault="0081029A">
            <w:pPr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/>
              </w:rPr>
              <w:t>家庭主要成员情况（父母、配偶、子女）</w:t>
            </w:r>
          </w:p>
        </w:tc>
        <w:tc>
          <w:tcPr>
            <w:tcW w:w="1003" w:type="dxa"/>
            <w:gridSpan w:val="2"/>
            <w:vAlign w:val="center"/>
          </w:tcPr>
          <w:p w14:paraId="2CB77A76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705" w:type="dxa"/>
            <w:vAlign w:val="center"/>
          </w:tcPr>
          <w:p w14:paraId="15E1DE88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关系</w:t>
            </w:r>
          </w:p>
        </w:tc>
        <w:tc>
          <w:tcPr>
            <w:tcW w:w="1140" w:type="dxa"/>
            <w:vAlign w:val="center"/>
          </w:tcPr>
          <w:p w14:paraId="1522BCD5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年龄</w:t>
            </w:r>
          </w:p>
        </w:tc>
        <w:tc>
          <w:tcPr>
            <w:tcW w:w="795" w:type="dxa"/>
            <w:vAlign w:val="center"/>
          </w:tcPr>
          <w:p w14:paraId="70B2FE69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学历</w:t>
            </w:r>
          </w:p>
        </w:tc>
        <w:tc>
          <w:tcPr>
            <w:tcW w:w="1815" w:type="dxa"/>
            <w:vAlign w:val="center"/>
          </w:tcPr>
          <w:p w14:paraId="1DD6E37B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1740" w:type="dxa"/>
            <w:vAlign w:val="center"/>
          </w:tcPr>
          <w:p w14:paraId="57E1975C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职务/职称</w:t>
            </w:r>
          </w:p>
        </w:tc>
        <w:tc>
          <w:tcPr>
            <w:tcW w:w="2526" w:type="dxa"/>
            <w:vAlign w:val="center"/>
          </w:tcPr>
          <w:p w14:paraId="04788EAD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户口所在地</w:t>
            </w:r>
          </w:p>
        </w:tc>
        <w:bookmarkStart w:id="0" w:name="_GoBack"/>
        <w:bookmarkEnd w:id="0"/>
      </w:tr>
      <w:tr w:rsidR="006424AD" w14:paraId="77A39166" w14:textId="77777777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14:paraId="26E0BC89" w14:textId="77777777" w:rsidR="006424AD" w:rsidRDefault="006424AD"/>
        </w:tc>
        <w:tc>
          <w:tcPr>
            <w:tcW w:w="1003" w:type="dxa"/>
            <w:gridSpan w:val="2"/>
            <w:vAlign w:val="center"/>
          </w:tcPr>
          <w:p w14:paraId="16ADA751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1EF89636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41A7498B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9BD2E9D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79B2240F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421E4A49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  <w:vAlign w:val="center"/>
          </w:tcPr>
          <w:p w14:paraId="1F14AFA8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424AD" w14:paraId="5E3C49D6" w14:textId="77777777">
        <w:trPr>
          <w:trHeight w:val="567"/>
          <w:jc w:val="center"/>
        </w:trPr>
        <w:tc>
          <w:tcPr>
            <w:tcW w:w="1046" w:type="dxa"/>
            <w:vMerge/>
            <w:vAlign w:val="center"/>
          </w:tcPr>
          <w:p w14:paraId="590E004C" w14:textId="77777777" w:rsidR="006424AD" w:rsidRDefault="006424AD"/>
        </w:tc>
        <w:tc>
          <w:tcPr>
            <w:tcW w:w="1003" w:type="dxa"/>
            <w:gridSpan w:val="2"/>
            <w:vAlign w:val="center"/>
          </w:tcPr>
          <w:p w14:paraId="092E4266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5" w:type="dxa"/>
            <w:vAlign w:val="center"/>
          </w:tcPr>
          <w:p w14:paraId="4EB5EDEA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  <w:vAlign w:val="center"/>
          </w:tcPr>
          <w:p w14:paraId="3474FFF4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78BF43C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15" w:type="dxa"/>
            <w:vAlign w:val="center"/>
          </w:tcPr>
          <w:p w14:paraId="1F2544F1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  <w:vAlign w:val="center"/>
          </w:tcPr>
          <w:p w14:paraId="73D28C4B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  <w:vAlign w:val="center"/>
          </w:tcPr>
          <w:p w14:paraId="6F5D02AB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424AD" w14:paraId="6984C447" w14:textId="77777777">
        <w:trPr>
          <w:trHeight w:val="567"/>
          <w:jc w:val="center"/>
        </w:trPr>
        <w:tc>
          <w:tcPr>
            <w:tcW w:w="1046" w:type="dxa"/>
            <w:vMerge/>
          </w:tcPr>
          <w:p w14:paraId="49E9905A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20539EF8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5" w:type="dxa"/>
          </w:tcPr>
          <w:p w14:paraId="43065481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</w:tcPr>
          <w:p w14:paraId="64E4AC7B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</w:tcPr>
          <w:p w14:paraId="33B9DFCC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15" w:type="dxa"/>
          </w:tcPr>
          <w:p w14:paraId="7CCB6B46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</w:tcPr>
          <w:p w14:paraId="22DF584A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</w:tcPr>
          <w:p w14:paraId="6D4ACC19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424AD" w14:paraId="3980693E" w14:textId="77777777">
        <w:trPr>
          <w:trHeight w:val="567"/>
          <w:jc w:val="center"/>
        </w:trPr>
        <w:tc>
          <w:tcPr>
            <w:tcW w:w="1046" w:type="dxa"/>
            <w:vMerge/>
          </w:tcPr>
          <w:p w14:paraId="256AD8E5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003" w:type="dxa"/>
            <w:gridSpan w:val="2"/>
          </w:tcPr>
          <w:p w14:paraId="0F0FA1C3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05" w:type="dxa"/>
          </w:tcPr>
          <w:p w14:paraId="65BD5DC6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140" w:type="dxa"/>
          </w:tcPr>
          <w:p w14:paraId="2CC36E04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795" w:type="dxa"/>
          </w:tcPr>
          <w:p w14:paraId="6060574F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815" w:type="dxa"/>
          </w:tcPr>
          <w:p w14:paraId="6B0252F4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40" w:type="dxa"/>
          </w:tcPr>
          <w:p w14:paraId="53355200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</w:tcPr>
          <w:p w14:paraId="3F97B17A" w14:textId="77777777" w:rsidR="006424AD" w:rsidRDefault="006424AD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424AD" w14:paraId="2A2D3150" w14:textId="77777777">
        <w:trPr>
          <w:trHeight w:val="680"/>
          <w:jc w:val="center"/>
        </w:trPr>
        <w:tc>
          <w:tcPr>
            <w:tcW w:w="1046" w:type="dxa"/>
            <w:vMerge w:val="restart"/>
          </w:tcPr>
          <w:p w14:paraId="0E5233C9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02996BB5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52C5AF62" w14:textId="77777777" w:rsidR="006424AD" w:rsidRDefault="0081029A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受教育情况</w:t>
            </w:r>
          </w:p>
          <w:p w14:paraId="04E61807" w14:textId="77777777" w:rsidR="006424AD" w:rsidRDefault="0081029A">
            <w:pPr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（从高中起时间连续）</w:t>
            </w:r>
          </w:p>
          <w:p w14:paraId="0A346B5C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  <w:p w14:paraId="18075F59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14:paraId="6DE19246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起止时间</w:t>
            </w:r>
          </w:p>
          <w:p w14:paraId="01B5896F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（注明月份）</w:t>
            </w:r>
          </w:p>
        </w:tc>
        <w:tc>
          <w:tcPr>
            <w:tcW w:w="1935" w:type="dxa"/>
            <w:gridSpan w:val="2"/>
          </w:tcPr>
          <w:p w14:paraId="2C66207F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学校名称</w:t>
            </w:r>
          </w:p>
        </w:tc>
        <w:tc>
          <w:tcPr>
            <w:tcW w:w="3555" w:type="dxa"/>
            <w:gridSpan w:val="2"/>
          </w:tcPr>
          <w:p w14:paraId="64F97251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学科、专业</w:t>
            </w:r>
          </w:p>
        </w:tc>
        <w:tc>
          <w:tcPr>
            <w:tcW w:w="2526" w:type="dxa"/>
          </w:tcPr>
          <w:p w14:paraId="50A37786" w14:textId="77777777" w:rsidR="006424AD" w:rsidRDefault="0081029A">
            <w:pPr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学位情况</w:t>
            </w:r>
          </w:p>
        </w:tc>
      </w:tr>
      <w:tr w:rsidR="006424AD" w14:paraId="0A7F364D" w14:textId="77777777">
        <w:trPr>
          <w:trHeight w:val="680"/>
          <w:jc w:val="center"/>
        </w:trPr>
        <w:tc>
          <w:tcPr>
            <w:tcW w:w="1046" w:type="dxa"/>
            <w:vMerge/>
          </w:tcPr>
          <w:p w14:paraId="22C9978A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14:paraId="2AC75BEE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</w:tcPr>
          <w:p w14:paraId="3D1E8849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55" w:type="dxa"/>
            <w:gridSpan w:val="2"/>
          </w:tcPr>
          <w:p w14:paraId="575F35A8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</w:tcPr>
          <w:p w14:paraId="7A9A3F66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424AD" w14:paraId="40073C30" w14:textId="77777777">
        <w:trPr>
          <w:trHeight w:val="680"/>
          <w:jc w:val="center"/>
        </w:trPr>
        <w:tc>
          <w:tcPr>
            <w:tcW w:w="1046" w:type="dxa"/>
            <w:vMerge/>
          </w:tcPr>
          <w:p w14:paraId="4D52E065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14:paraId="7F7753E9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</w:tcPr>
          <w:p w14:paraId="1FDB0DF4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55" w:type="dxa"/>
            <w:gridSpan w:val="2"/>
          </w:tcPr>
          <w:p w14:paraId="31B30A4E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</w:tcPr>
          <w:p w14:paraId="3C9F22CF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424AD" w14:paraId="19C590FD" w14:textId="77777777">
        <w:trPr>
          <w:trHeight w:val="680"/>
          <w:jc w:val="center"/>
        </w:trPr>
        <w:tc>
          <w:tcPr>
            <w:tcW w:w="1046" w:type="dxa"/>
            <w:vMerge/>
          </w:tcPr>
          <w:p w14:paraId="709CC0DF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14:paraId="48A01722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</w:tcPr>
          <w:p w14:paraId="40A45163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3555" w:type="dxa"/>
            <w:gridSpan w:val="2"/>
          </w:tcPr>
          <w:p w14:paraId="7AD31B3A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  <w:tc>
          <w:tcPr>
            <w:tcW w:w="2526" w:type="dxa"/>
          </w:tcPr>
          <w:p w14:paraId="0FC87F3A" w14:textId="77777777" w:rsidR="006424AD" w:rsidRDefault="006424AD">
            <w:pPr>
              <w:rPr>
                <w:rFonts w:ascii="宋体" w:hAnsi="宋体" w:cs="宋体"/>
                <w:bCs/>
                <w:kern w:val="0"/>
                <w:szCs w:val="21"/>
              </w:rPr>
            </w:pPr>
          </w:p>
        </w:tc>
      </w:tr>
      <w:tr w:rsidR="006424AD" w14:paraId="18422FD4" w14:textId="77777777">
        <w:trPr>
          <w:trHeight w:val="399"/>
          <w:jc w:val="center"/>
        </w:trPr>
        <w:tc>
          <w:tcPr>
            <w:tcW w:w="1046" w:type="dxa"/>
            <w:vMerge w:val="restart"/>
          </w:tcPr>
          <w:p w14:paraId="4B58073C" w14:textId="77777777" w:rsidR="006424AD" w:rsidRDefault="0081029A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工作或实习实践经历（时间连续）</w:t>
            </w:r>
          </w:p>
        </w:tc>
        <w:tc>
          <w:tcPr>
            <w:tcW w:w="1708" w:type="dxa"/>
            <w:gridSpan w:val="3"/>
          </w:tcPr>
          <w:p w14:paraId="0B1A7406" w14:textId="77777777" w:rsidR="006424AD" w:rsidRDefault="0081029A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起止时间</w:t>
            </w:r>
          </w:p>
        </w:tc>
        <w:tc>
          <w:tcPr>
            <w:tcW w:w="1935" w:type="dxa"/>
            <w:gridSpan w:val="2"/>
          </w:tcPr>
          <w:p w14:paraId="10E1BAE3" w14:textId="77777777" w:rsidR="006424AD" w:rsidRDefault="0081029A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6081" w:type="dxa"/>
            <w:gridSpan w:val="3"/>
          </w:tcPr>
          <w:p w14:paraId="3ECB4C7D" w14:textId="77777777" w:rsidR="006424AD" w:rsidRDefault="0081029A">
            <w:pPr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专业级职务</w:t>
            </w:r>
          </w:p>
        </w:tc>
      </w:tr>
      <w:tr w:rsidR="006424AD" w14:paraId="48B79608" w14:textId="77777777">
        <w:trPr>
          <w:trHeight w:val="598"/>
          <w:jc w:val="center"/>
        </w:trPr>
        <w:tc>
          <w:tcPr>
            <w:tcW w:w="1046" w:type="dxa"/>
            <w:vMerge/>
          </w:tcPr>
          <w:p w14:paraId="3E319861" w14:textId="77777777" w:rsidR="006424AD" w:rsidRDefault="006424AD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14:paraId="0FAF9C34" w14:textId="77777777" w:rsidR="006424AD" w:rsidRDefault="006424AD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</w:tcPr>
          <w:p w14:paraId="5F083DFF" w14:textId="77777777" w:rsidR="006424AD" w:rsidRDefault="006424AD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081" w:type="dxa"/>
            <w:gridSpan w:val="3"/>
          </w:tcPr>
          <w:p w14:paraId="5A3F47F0" w14:textId="77777777" w:rsidR="006424AD" w:rsidRDefault="006424AD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424AD" w14:paraId="39B9A2F8" w14:textId="77777777">
        <w:trPr>
          <w:trHeight w:val="569"/>
          <w:jc w:val="center"/>
        </w:trPr>
        <w:tc>
          <w:tcPr>
            <w:tcW w:w="1046" w:type="dxa"/>
            <w:vMerge/>
          </w:tcPr>
          <w:p w14:paraId="46039490" w14:textId="77777777" w:rsidR="006424AD" w:rsidRDefault="006424AD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708" w:type="dxa"/>
            <w:gridSpan w:val="3"/>
          </w:tcPr>
          <w:p w14:paraId="1267221F" w14:textId="77777777" w:rsidR="006424AD" w:rsidRDefault="006424AD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1935" w:type="dxa"/>
            <w:gridSpan w:val="2"/>
          </w:tcPr>
          <w:p w14:paraId="1994AF85" w14:textId="77777777" w:rsidR="006424AD" w:rsidRDefault="006424AD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  <w:tc>
          <w:tcPr>
            <w:tcW w:w="6081" w:type="dxa"/>
            <w:gridSpan w:val="3"/>
          </w:tcPr>
          <w:p w14:paraId="781E33E4" w14:textId="77777777" w:rsidR="006424AD" w:rsidRDefault="006424AD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424AD" w14:paraId="4EDF6677" w14:textId="77777777" w:rsidTr="00346BB2">
        <w:trPr>
          <w:trHeight w:val="1271"/>
          <w:jc w:val="center"/>
        </w:trPr>
        <w:tc>
          <w:tcPr>
            <w:tcW w:w="1046" w:type="dxa"/>
          </w:tcPr>
          <w:p w14:paraId="21ADE8BA" w14:textId="77777777" w:rsidR="006424AD" w:rsidRDefault="006424AD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27C5D8E0" w14:textId="77777777" w:rsidR="006424AD" w:rsidRDefault="0081029A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工作业绩及奖惩情况</w:t>
            </w:r>
          </w:p>
        </w:tc>
        <w:tc>
          <w:tcPr>
            <w:tcW w:w="9724" w:type="dxa"/>
            <w:gridSpan w:val="8"/>
          </w:tcPr>
          <w:p w14:paraId="6C1DD0C8" w14:textId="77777777" w:rsidR="006424AD" w:rsidRDefault="006424AD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  <w:tr w:rsidR="006424AD" w14:paraId="3C0727C1" w14:textId="77777777">
        <w:trPr>
          <w:trHeight w:val="964"/>
          <w:jc w:val="center"/>
        </w:trPr>
        <w:tc>
          <w:tcPr>
            <w:tcW w:w="1059" w:type="dxa"/>
            <w:gridSpan w:val="2"/>
          </w:tcPr>
          <w:p w14:paraId="6B6ACCF4" w14:textId="77777777" w:rsidR="006424AD" w:rsidRDefault="006424AD">
            <w:pPr>
              <w:ind w:firstLineChars="100" w:firstLine="210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  <w:p w14:paraId="7B4591CA" w14:textId="77777777" w:rsidR="006424AD" w:rsidRDefault="0081029A">
            <w:pPr>
              <w:rPr>
                <w:rFonts w:ascii="华文隶书" w:eastAsia="华文隶书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自我评价</w:t>
            </w:r>
          </w:p>
        </w:tc>
        <w:tc>
          <w:tcPr>
            <w:tcW w:w="9711" w:type="dxa"/>
            <w:gridSpan w:val="7"/>
          </w:tcPr>
          <w:p w14:paraId="36F6FAFA" w14:textId="77777777" w:rsidR="006424AD" w:rsidRDefault="006424AD">
            <w:pPr>
              <w:jc w:val="left"/>
              <w:rPr>
                <w:rFonts w:ascii="宋体" w:eastAsia="宋体" w:hAnsi="宋体" w:cs="宋体"/>
                <w:bCs/>
                <w:kern w:val="0"/>
                <w:szCs w:val="21"/>
              </w:rPr>
            </w:pPr>
          </w:p>
        </w:tc>
      </w:tr>
    </w:tbl>
    <w:p w14:paraId="798CF645" w14:textId="77777777" w:rsidR="006424AD" w:rsidRDefault="0081029A">
      <w:r>
        <w:rPr>
          <w:rFonts w:hint="eastAsia"/>
          <w:b/>
          <w:bCs/>
          <w:szCs w:val="21"/>
        </w:rPr>
        <w:t>注：以上几项信息填报内容较多时，可另行附件说明。</w:t>
      </w:r>
    </w:p>
    <w:sectPr w:rsidR="0064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BB183" w14:textId="77777777" w:rsidR="009C6E25" w:rsidRDefault="009C6E25" w:rsidP="00815203">
      <w:r>
        <w:separator/>
      </w:r>
    </w:p>
  </w:endnote>
  <w:endnote w:type="continuationSeparator" w:id="0">
    <w:p w14:paraId="76A29638" w14:textId="77777777" w:rsidR="009C6E25" w:rsidRDefault="009C6E25" w:rsidP="0081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BCAB0" w14:textId="77777777" w:rsidR="009C6E25" w:rsidRDefault="009C6E25" w:rsidP="00815203">
      <w:r>
        <w:separator/>
      </w:r>
    </w:p>
  </w:footnote>
  <w:footnote w:type="continuationSeparator" w:id="0">
    <w:p w14:paraId="461BFB3E" w14:textId="77777777" w:rsidR="009C6E25" w:rsidRDefault="009C6E25" w:rsidP="00815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6FEB7"/>
    <w:multiLevelType w:val="singleLevel"/>
    <w:tmpl w:val="3FB6FEB7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4AD"/>
    <w:rsid w:val="00021522"/>
    <w:rsid w:val="00104A0E"/>
    <w:rsid w:val="00140B6D"/>
    <w:rsid w:val="001C14DE"/>
    <w:rsid w:val="00280039"/>
    <w:rsid w:val="002C11C3"/>
    <w:rsid w:val="00346BB2"/>
    <w:rsid w:val="003E183E"/>
    <w:rsid w:val="004C5C6F"/>
    <w:rsid w:val="0054445A"/>
    <w:rsid w:val="005633A9"/>
    <w:rsid w:val="006424AD"/>
    <w:rsid w:val="0073489F"/>
    <w:rsid w:val="0081029A"/>
    <w:rsid w:val="00815203"/>
    <w:rsid w:val="009C6E25"/>
    <w:rsid w:val="00A239F6"/>
    <w:rsid w:val="00CA01D8"/>
    <w:rsid w:val="00D869F6"/>
    <w:rsid w:val="00EA47F8"/>
    <w:rsid w:val="03816157"/>
    <w:rsid w:val="05287738"/>
    <w:rsid w:val="0AF075AC"/>
    <w:rsid w:val="0CBF642F"/>
    <w:rsid w:val="10DE3F8D"/>
    <w:rsid w:val="175A59E0"/>
    <w:rsid w:val="25A76A79"/>
    <w:rsid w:val="267E40E1"/>
    <w:rsid w:val="2B9B7C02"/>
    <w:rsid w:val="2E3D1EC4"/>
    <w:rsid w:val="389360CF"/>
    <w:rsid w:val="3E28337A"/>
    <w:rsid w:val="40B96229"/>
    <w:rsid w:val="40FF196A"/>
    <w:rsid w:val="63810A44"/>
    <w:rsid w:val="6A403536"/>
    <w:rsid w:val="6CA43C4F"/>
    <w:rsid w:val="702F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EA0682"/>
  <w15:docId w15:val="{52425705-3F47-43E2-9CF9-8E04A0F0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FollowedHyperlink"/>
    <w:basedOn w:val="a0"/>
    <w:rPr>
      <w:color w:val="505050"/>
      <w:u w:val="none"/>
    </w:rPr>
  </w:style>
  <w:style w:type="character" w:styleId="a5">
    <w:name w:val="Hyperlink"/>
    <w:basedOn w:val="a0"/>
    <w:rPr>
      <w:color w:val="505050"/>
      <w:u w:val="none"/>
    </w:rPr>
  </w:style>
  <w:style w:type="character" w:customStyle="1" w:styleId="layouttoptitlcur">
    <w:name w:val="layout_top_titl_cur"/>
    <w:basedOn w:val="a0"/>
    <w:rPr>
      <w:color w:val="0084EA"/>
      <w:sz w:val="21"/>
      <w:szCs w:val="21"/>
    </w:rPr>
  </w:style>
  <w:style w:type="character" w:customStyle="1" w:styleId="gangweicur">
    <w:name w:val="gangwei_cur"/>
    <w:basedOn w:val="a0"/>
    <w:rPr>
      <w:color w:val="FFFFFF"/>
      <w:shd w:val="clear" w:color="auto" w:fill="0073CC"/>
    </w:rPr>
  </w:style>
  <w:style w:type="paragraph" w:styleId="a6">
    <w:name w:val="header"/>
    <w:basedOn w:val="a"/>
    <w:link w:val="a7"/>
    <w:rsid w:val="008152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815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8152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81520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rsid w:val="00EA47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Wang Yuxing</cp:lastModifiedBy>
  <cp:revision>4</cp:revision>
  <cp:lastPrinted>2021-12-16T07:49:00Z</cp:lastPrinted>
  <dcterms:created xsi:type="dcterms:W3CDTF">2021-12-17T10:10:00Z</dcterms:created>
  <dcterms:modified xsi:type="dcterms:W3CDTF">2021-12-17T10:11:00Z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