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C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both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民政局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B6DDE"/>
    <w:rsid w:val="034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2021-12-16T03:43:00Z</dcterms:created>
  <dc:creator>GRJ1413941376</dc:creator>
  <cp:lastModifiedBy>GRJ1413941376</cp:lastModifiedBy>
  <dcterms:modified xsi:type="dcterms:W3CDTF">2021-12-16T03:43:12Z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