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附件3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乐山市沙湾区2021年赴川北医学院考核招聘事业单位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highlight w:val="none"/>
        </w:rPr>
        <w:t>工作人员报名信息表</w:t>
      </w:r>
    </w:p>
    <w:p>
      <w:pPr>
        <w:spacing w:line="50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类别:1.应届  2.往届</w:t>
      </w:r>
    </w:p>
    <w:p>
      <w:pPr>
        <w:ind w:right="-1052" w:rightChars="-501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序号：                               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</w:t>
      </w:r>
      <w:r>
        <w:rPr>
          <w:rFonts w:hint="eastAsia" w:ascii="宋体" w:hAnsi="宋体"/>
          <w:color w:val="000000"/>
          <w:sz w:val="24"/>
        </w:rPr>
        <w:t xml:space="preserve">填表日期     年   月   日              </w:t>
      </w:r>
    </w:p>
    <w:tbl>
      <w:tblPr>
        <w:tblStyle w:val="4"/>
        <w:tblW w:w="103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9"/>
        <w:gridCol w:w="1546"/>
        <w:gridCol w:w="1252"/>
        <w:gridCol w:w="405"/>
        <w:gridCol w:w="1289"/>
        <w:gridCol w:w="901"/>
        <w:gridCol w:w="334"/>
        <w:gridCol w:w="135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  别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    族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籍    贯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最高学历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毕业时间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 位 证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资格证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报考岗位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现工作单位</w:t>
            </w:r>
          </w:p>
        </w:tc>
        <w:tc>
          <w:tcPr>
            <w:tcW w:w="3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是否签订聘用合同或劳动合同</w:t>
            </w:r>
          </w:p>
        </w:tc>
        <w:tc>
          <w:tcPr>
            <w:tcW w:w="3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家庭住址</w:t>
            </w:r>
          </w:p>
        </w:tc>
        <w:tc>
          <w:tcPr>
            <w:tcW w:w="8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个人简历</w:t>
            </w: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9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 年  月  日至    年  月  日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获奖情况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考生承诺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本人郑重承诺：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我已认真阅读本次考核招聘公告，理解其内容，认为符合报考岗位资格条件。报名时所填写的信息真实，所提供的证书、证件、证明等报名材料真实有效。如有虚假本人负完全责任。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09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考生签名（签字）：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资格审查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ind w:firstLine="2280" w:firstLineChars="9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审查人：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  <w:tc>
          <w:tcPr>
            <w:tcW w:w="9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100" w:right="1179" w:bottom="110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C9"/>
    <w:rsid w:val="000877C9"/>
    <w:rsid w:val="00540E92"/>
    <w:rsid w:val="074F3240"/>
    <w:rsid w:val="1A421C18"/>
    <w:rsid w:val="286F170A"/>
    <w:rsid w:val="28713C09"/>
    <w:rsid w:val="34A6421A"/>
    <w:rsid w:val="39B417C7"/>
    <w:rsid w:val="43E0281F"/>
    <w:rsid w:val="6050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69</Words>
  <Characters>398</Characters>
  <Lines>3</Lines>
  <Paragraphs>1</Paragraphs>
  <TotalTime>11</TotalTime>
  <ScaleCrop>false</ScaleCrop>
  <LinksUpToDate>false</LinksUpToDate>
  <CharactersWithSpaces>466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2021-06-17T08:51:00Z</dcterms:created>
  <dc:creator>Administrator</dc:creator>
  <cp:lastModifiedBy>我们晒着阳光望着遥远1396615394</cp:lastModifiedBy>
  <cp:lastPrinted>2021-12-15T06:49:00Z</cp:lastPrinted>
  <dcterms:modified xsi:type="dcterms:W3CDTF">2021-12-15T09:23:55Z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D0A141631A264FB7884C21B31601E50E</vt:lpwstr>
  </property>
</Properties>
</file>