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theme="minorBidi"/>
          <w:sz w:val="28"/>
          <w:szCs w:val="28"/>
        </w:rPr>
      </w:pPr>
      <w:r>
        <w:rPr>
          <w:rFonts w:hint="eastAsia" w:ascii="黑体" w:hAnsi="黑体" w:eastAsia="黑体" w:cstheme="minorBidi"/>
          <w:sz w:val="28"/>
          <w:szCs w:val="28"/>
        </w:rPr>
        <w:t>附表1</w:t>
      </w:r>
    </w:p>
    <w:p>
      <w:pPr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bookmarkStart w:id="0" w:name="_GoBack"/>
      <w:r>
        <w:rPr>
          <w:rFonts w:hint="eastAsia" w:eastAsia="黑体" w:asciiTheme="minorHAnsi" w:hAnsiTheme="minorHAnsi" w:cstheme="minorBidi"/>
          <w:sz w:val="36"/>
          <w:szCs w:val="36"/>
        </w:rPr>
        <w:t>台州职业技术学院公开选聘人员</w:t>
      </w:r>
      <w:r>
        <w:rPr>
          <w:rFonts w:eastAsia="黑体" w:asciiTheme="minorHAnsi" w:hAnsiTheme="minorHAnsi" w:cstheme="minorBidi"/>
          <w:sz w:val="36"/>
          <w:szCs w:val="36"/>
        </w:rPr>
        <w:t>报名表</w:t>
      </w:r>
      <w:bookmarkEnd w:id="0"/>
    </w:p>
    <w:p>
      <w:pPr>
        <w:tabs>
          <w:tab w:val="left" w:pos="4080"/>
        </w:tabs>
        <w:spacing w:line="320" w:lineRule="exact"/>
        <w:rPr>
          <w:rFonts w:eastAsia="仿宋_GB2312" w:asciiTheme="minorHAnsi" w:hAnsiTheme="minorHAnsi" w:cstheme="minorBidi"/>
          <w:bCs/>
          <w:sz w:val="24"/>
          <w:szCs w:val="30"/>
        </w:rPr>
      </w:pPr>
    </w:p>
    <w:tbl>
      <w:tblPr>
        <w:tblStyle w:val="7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24"/>
        <w:gridCol w:w="294"/>
        <w:gridCol w:w="728"/>
        <w:gridCol w:w="307"/>
        <w:gridCol w:w="401"/>
        <w:gridCol w:w="56"/>
        <w:gridCol w:w="306"/>
        <w:gridCol w:w="507"/>
        <w:gridCol w:w="60"/>
        <w:gridCol w:w="396"/>
        <w:gridCol w:w="836"/>
        <w:gridCol w:w="1025"/>
        <w:gridCol w:w="143"/>
        <w:gridCol w:w="558"/>
        <w:gridCol w:w="291"/>
        <w:gridCol w:w="548"/>
        <w:gridCol w:w="9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姓  名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性别</w:t>
            </w:r>
          </w:p>
        </w:tc>
        <w:tc>
          <w:tcPr>
            <w:tcW w:w="9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年月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 xml:space="preserve">  年  月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政治面貌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婚姻状况</w:t>
            </w:r>
          </w:p>
        </w:tc>
        <w:tc>
          <w:tcPr>
            <w:tcW w:w="9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参加工作时间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 xml:space="preserve">     年  月</w:t>
            </w:r>
          </w:p>
        </w:tc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户  籍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所在地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身份证号码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现  工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作单位</w:t>
            </w:r>
          </w:p>
        </w:tc>
        <w:tc>
          <w:tcPr>
            <w:tcW w:w="338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编制</w:t>
            </w:r>
          </w:p>
        </w:tc>
        <w:tc>
          <w:tcPr>
            <w:tcW w:w="3528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现任行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政职务</w:t>
            </w:r>
          </w:p>
        </w:tc>
        <w:tc>
          <w:tcPr>
            <w:tcW w:w="338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任职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时间</w:t>
            </w:r>
          </w:p>
        </w:tc>
        <w:tc>
          <w:tcPr>
            <w:tcW w:w="3528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 xml:space="preserve">        年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现聘专业技术职务</w:t>
            </w:r>
          </w:p>
        </w:tc>
        <w:tc>
          <w:tcPr>
            <w:tcW w:w="338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聘任时间</w:t>
            </w:r>
          </w:p>
        </w:tc>
        <w:tc>
          <w:tcPr>
            <w:tcW w:w="3528" w:type="dxa"/>
            <w:gridSpan w:val="6"/>
            <w:vAlign w:val="center"/>
          </w:tcPr>
          <w:p>
            <w:pPr>
              <w:spacing w:line="240" w:lineRule="exact"/>
              <w:ind w:firstLine="960" w:firstLineChars="400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年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通信地址</w:t>
            </w:r>
          </w:p>
        </w:tc>
        <w:tc>
          <w:tcPr>
            <w:tcW w:w="7419" w:type="dxa"/>
            <w:gridSpan w:val="16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 xml:space="preserve">  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电子邮件</w:t>
            </w:r>
          </w:p>
        </w:tc>
        <w:tc>
          <w:tcPr>
            <w:tcW w:w="2092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手机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座机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学习经历（自高中起填写）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起止</w:t>
            </w:r>
          </w:p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时间</w:t>
            </w:r>
          </w:p>
        </w:tc>
        <w:tc>
          <w:tcPr>
            <w:tcW w:w="2761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就读学校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所学专业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学历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学位</w:t>
            </w:r>
          </w:p>
        </w:tc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是否全日制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2761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2761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2761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工作经历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起止</w:t>
            </w:r>
          </w:p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时间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工作单位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行政职务/级别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现有专业技术职务/现聘岗位及等级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color w:val="FF0000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人员编制（公务员、参公、全额事业、差额事业、企业等）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8" w:hRule="exact"/>
          <w:jc w:val="center"/>
        </w:trPr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奖惩</w:t>
            </w:r>
          </w:p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情况</w:t>
            </w:r>
          </w:p>
        </w:tc>
        <w:tc>
          <w:tcPr>
            <w:tcW w:w="8143" w:type="dxa"/>
            <w:gridSpan w:val="17"/>
          </w:tcPr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关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系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eastAsiaTheme="minorEastAsia"/>
                <w:color w:val="010101"/>
                <w:kern w:val="0"/>
                <w:sz w:val="24"/>
                <w:szCs w:val="22"/>
              </w:rPr>
            </w:pP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称</w:t>
            </w:r>
            <w:r>
              <w:rPr>
                <w:rFonts w:hint="eastAsia" w:ascii="宋体" w:hAnsi="宋体" w:cs="宋体" w:eastAsiaTheme="minorEastAsia"/>
                <w:color w:val="010101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谓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eastAsiaTheme="minorEastAsia"/>
                <w:color w:val="010101"/>
                <w:kern w:val="0"/>
                <w:sz w:val="24"/>
                <w:szCs w:val="22"/>
              </w:rPr>
            </w:pP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姓</w:t>
            </w:r>
            <w:r>
              <w:rPr>
                <w:rFonts w:hint="eastAsia" w:ascii="宋体" w:hAnsi="宋体" w:cs="宋体" w:eastAsiaTheme="minorEastAsia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名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eastAsiaTheme="minorEastAsia"/>
                <w:color w:val="010101"/>
                <w:kern w:val="0"/>
                <w:sz w:val="24"/>
                <w:szCs w:val="22"/>
              </w:rPr>
            </w:pP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eastAsiaTheme="minorEastAsia"/>
                <w:color w:val="010101"/>
                <w:kern w:val="0"/>
                <w:sz w:val="24"/>
                <w:szCs w:val="22"/>
              </w:rPr>
            </w:pP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43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3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36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36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36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36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4" w:hRule="exact"/>
          <w:jc w:val="center"/>
        </w:trPr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诚信</w:t>
            </w:r>
          </w:p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承诺</w:t>
            </w:r>
          </w:p>
        </w:tc>
        <w:tc>
          <w:tcPr>
            <w:tcW w:w="8143" w:type="dxa"/>
            <w:gridSpan w:val="17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bCs/>
                <w:sz w:val="24"/>
                <w:szCs w:val="32"/>
              </w:rPr>
              <w:t xml:space="preserve">本人承诺，所提供的应聘材料真实可靠。如提供虚假信息者，一经查实，自动丧失应聘资格。           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bCs/>
                <w:sz w:val="24"/>
                <w:szCs w:val="32"/>
              </w:rPr>
              <w:t xml:space="preserve">                                      应聘人(签字) ：                   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bCs/>
                <w:sz w:val="24"/>
                <w:szCs w:val="32"/>
              </w:rPr>
              <w:t xml:space="preserve">                                                年   月   日</w:t>
            </w:r>
          </w:p>
        </w:tc>
      </w:tr>
    </w:tbl>
    <w:p>
      <w:pPr>
        <w:spacing w:line="312" w:lineRule="auto"/>
        <w:rPr>
          <w:rFonts w:ascii="仿宋_GB2312" w:eastAsia="仿宋_GB2312" w:hAnsiTheme="minorHAnsi" w:cstheme="minorBidi"/>
          <w:sz w:val="24"/>
          <w:szCs w:val="22"/>
        </w:rPr>
      </w:pPr>
      <w:r>
        <w:rPr>
          <w:rFonts w:hint="eastAsia" w:ascii="仿宋_GB2312" w:eastAsia="仿宋_GB2312" w:hAnsiTheme="minorHAnsi" w:cstheme="minorBidi"/>
          <w:sz w:val="24"/>
          <w:szCs w:val="22"/>
        </w:rPr>
        <w:t>注：以上表格内容必须填写齐全。提供虚假信息者，一经查实，自动丧失选聘资格。本报名表请用A4纸正反面打印。</w:t>
      </w:r>
    </w:p>
    <w:p>
      <w:pP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7" w:h="16840"/>
      <w:pgMar w:top="1531" w:right="1644" w:bottom="1474" w:left="1644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0026840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5 -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693037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F9"/>
    <w:rsid w:val="00006818"/>
    <w:rsid w:val="00011B02"/>
    <w:rsid w:val="00245997"/>
    <w:rsid w:val="002575CE"/>
    <w:rsid w:val="002B2A83"/>
    <w:rsid w:val="002D2CAF"/>
    <w:rsid w:val="002E2046"/>
    <w:rsid w:val="002F4EAC"/>
    <w:rsid w:val="00331296"/>
    <w:rsid w:val="00344F78"/>
    <w:rsid w:val="00350F33"/>
    <w:rsid w:val="00383E2A"/>
    <w:rsid w:val="00384118"/>
    <w:rsid w:val="00385423"/>
    <w:rsid w:val="003D5465"/>
    <w:rsid w:val="00487922"/>
    <w:rsid w:val="004B4C05"/>
    <w:rsid w:val="0050203E"/>
    <w:rsid w:val="005269BF"/>
    <w:rsid w:val="0056053D"/>
    <w:rsid w:val="00591283"/>
    <w:rsid w:val="005A2FEA"/>
    <w:rsid w:val="00656B5C"/>
    <w:rsid w:val="00683520"/>
    <w:rsid w:val="006B4AE9"/>
    <w:rsid w:val="007A67FA"/>
    <w:rsid w:val="007E2AAC"/>
    <w:rsid w:val="008C65FE"/>
    <w:rsid w:val="008F340B"/>
    <w:rsid w:val="00910E0C"/>
    <w:rsid w:val="00915A6C"/>
    <w:rsid w:val="00944532"/>
    <w:rsid w:val="0096135C"/>
    <w:rsid w:val="00AA12E1"/>
    <w:rsid w:val="00AB56B6"/>
    <w:rsid w:val="00AB5702"/>
    <w:rsid w:val="00B902F6"/>
    <w:rsid w:val="00B962B3"/>
    <w:rsid w:val="00BA6E02"/>
    <w:rsid w:val="00BE6C4A"/>
    <w:rsid w:val="00BF168B"/>
    <w:rsid w:val="00C00463"/>
    <w:rsid w:val="00C1760F"/>
    <w:rsid w:val="00C34E4D"/>
    <w:rsid w:val="00C75C27"/>
    <w:rsid w:val="00CD1A8E"/>
    <w:rsid w:val="00D10297"/>
    <w:rsid w:val="00D323C9"/>
    <w:rsid w:val="00D34D37"/>
    <w:rsid w:val="00DC6FA4"/>
    <w:rsid w:val="00DD1030"/>
    <w:rsid w:val="00E0691A"/>
    <w:rsid w:val="00EA47F9"/>
    <w:rsid w:val="00EB0803"/>
    <w:rsid w:val="00EF3CF5"/>
    <w:rsid w:val="00F218B1"/>
    <w:rsid w:val="00F431F9"/>
    <w:rsid w:val="00F76EF3"/>
    <w:rsid w:val="00F906C5"/>
    <w:rsid w:val="00F960B8"/>
    <w:rsid w:val="00FA03DD"/>
    <w:rsid w:val="0CC03531"/>
    <w:rsid w:val="44C21C2B"/>
    <w:rsid w:val="4E7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正文文本 Char"/>
    <w:basedOn w:val="8"/>
    <w:link w:val="2"/>
    <w:qFormat/>
    <w:uiPriority w:val="0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Body text|1"/>
    <w:basedOn w:val="1"/>
    <w:qFormat/>
    <w:uiPriority w:val="0"/>
    <w:pPr>
      <w:spacing w:line="396" w:lineRule="auto"/>
      <w:ind w:firstLine="400"/>
      <w:jc w:val="left"/>
    </w:pPr>
    <w:rPr>
      <w:rFonts w:ascii="宋体" w:hAnsi="宋体" w:cs="宋体"/>
      <w:color w:val="000000"/>
      <w:kern w:val="0"/>
      <w:sz w:val="18"/>
      <w:szCs w:val="18"/>
      <w:lang w:val="zh-CN" w:bidi="zh-CN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E9446-06C0-427E-AED5-B964850F04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401</Words>
  <Characters>2286</Characters>
  <Lines>19</Lines>
  <Paragraphs>5</Paragraphs>
  <TotalTime>39</TotalTime>
  <ScaleCrop>false</ScaleCrop>
  <LinksUpToDate>false</LinksUpToDate>
  <CharactersWithSpaces>2682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2021-12-09T01:09:00Z</dcterms:created>
  <dc:creator>Microsoft</dc:creator>
  <cp:lastModifiedBy>茹一</cp:lastModifiedBy>
  <cp:lastPrinted>2021-12-08T01:01:00Z</cp:lastPrinted>
  <dcterms:modified xsi:type="dcterms:W3CDTF">2021-12-10T09:29:24Z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9209DA0E45AC42539027FF63B590B35A</vt:lpwstr>
  </property>
</Properties>
</file>