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A4" w:rsidRPr="001F200E" w:rsidRDefault="004C4070" w:rsidP="00B24AF9">
      <w:pPr>
        <w:widowControl/>
        <w:spacing w:line="320" w:lineRule="exact"/>
        <w:rPr>
          <w:rFonts w:ascii="仿宋_GB2312" w:eastAsia="仿宋_GB2312" w:hAnsi="黑体" w:cs="方正小标宋_GBK"/>
          <w:color w:val="222222"/>
          <w:kern w:val="0"/>
          <w:sz w:val="32"/>
          <w:szCs w:val="32"/>
        </w:rPr>
      </w:pPr>
      <w:r w:rsidRPr="001F200E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附件</w:t>
      </w:r>
      <w:r w:rsidR="00293B4D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2</w:t>
      </w:r>
      <w:r w:rsidRPr="001F200E">
        <w:rPr>
          <w:rFonts w:ascii="仿宋_GB2312" w:eastAsia="仿宋_GB2312" w:hAnsi="黑体" w:cs="方正小标宋_GBK" w:hint="eastAsia"/>
          <w:color w:val="222222"/>
          <w:kern w:val="0"/>
          <w:sz w:val="32"/>
          <w:szCs w:val="32"/>
        </w:rPr>
        <w:t>：</w:t>
      </w:r>
    </w:p>
    <w:p w:rsidR="00B24AF9" w:rsidRDefault="00B24AF9" w:rsidP="00B24AF9">
      <w:pPr>
        <w:widowControl/>
        <w:spacing w:line="16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</w:p>
    <w:p w:rsidR="001F200E" w:rsidRDefault="00B24AF9" w:rsidP="000C4E8A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自治区林业和草原局所属</w:t>
      </w:r>
      <w:r w:rsidR="000C4E8A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新疆林业规划院</w:t>
      </w:r>
    </w:p>
    <w:p w:rsidR="006143A4" w:rsidRDefault="004C4070" w:rsidP="001F200E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面向社会公开招聘</w:t>
      </w:r>
      <w:r w:rsidR="003D1FDF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工作人员</w:t>
      </w:r>
      <w:r w:rsidRPr="00B24AF9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40"/>
          <w:szCs w:val="36"/>
        </w:rPr>
        <w:t>报名表</w:t>
      </w:r>
    </w:p>
    <w:p w:rsidR="00B24AF9" w:rsidRPr="00B24AF9" w:rsidRDefault="00B24AF9" w:rsidP="00B24AF9">
      <w:pPr>
        <w:widowControl/>
        <w:spacing w:line="16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40"/>
          <w:szCs w:val="36"/>
        </w:rPr>
      </w:pPr>
    </w:p>
    <w:tbl>
      <w:tblPr>
        <w:tblW w:w="10058" w:type="dxa"/>
        <w:jc w:val="center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58"/>
        <w:gridCol w:w="1288"/>
        <w:gridCol w:w="479"/>
        <w:gridCol w:w="976"/>
        <w:gridCol w:w="7"/>
        <w:gridCol w:w="68"/>
        <w:gridCol w:w="1217"/>
        <w:gridCol w:w="1294"/>
        <w:gridCol w:w="1281"/>
        <w:gridCol w:w="1890"/>
      </w:tblGrid>
      <w:tr w:rsidR="006143A4" w:rsidTr="00223503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 </w:t>
            </w: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名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性别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93E05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222222"/>
                <w:kern w:val="0"/>
                <w:sz w:val="24"/>
              </w:rPr>
              <w:t>族别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 w:rsidP="00DB4B3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 w:rsidR="00DB4B39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两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寸蓝底）</w:t>
            </w:r>
          </w:p>
        </w:tc>
      </w:tr>
      <w:tr w:rsidR="00513D27" w:rsidTr="00223503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D66D2F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籍贯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223503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DF5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毕业时间</w:t>
            </w:r>
          </w:p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及院校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6143A4" w:rsidRDefault="006143A4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513D27" w:rsidTr="00223503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D66D2F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是否为</w:t>
            </w:r>
          </w:p>
          <w:p w:rsidR="00513D27" w:rsidRPr="00513D27" w:rsidRDefault="00513D27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513D27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择业期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513D27" w:rsidRDefault="00513D27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223503" w:rsidTr="00223503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3" w:rsidRDefault="00223503" w:rsidP="0022350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报考单位及</w:t>
            </w:r>
          </w:p>
          <w:p w:rsidR="00223503" w:rsidRPr="00D66D2F" w:rsidRDefault="00223503" w:rsidP="0022350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岗位代码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3" w:rsidRDefault="00223503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3" w:rsidRPr="00223503" w:rsidRDefault="00223503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223503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婚姻状况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03" w:rsidRDefault="00223503" w:rsidP="00B24AF9">
            <w:pPr>
              <w:widowControl/>
              <w:spacing w:line="300" w:lineRule="exact"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3503" w:rsidRDefault="00223503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F1544A" w:rsidTr="006E0591">
        <w:trPr>
          <w:trHeight w:val="567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4A" w:rsidRPr="00D66D2F" w:rsidRDefault="00F1544A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所学专业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4A" w:rsidRPr="00D66D2F" w:rsidRDefault="00F1544A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44A" w:rsidRDefault="00F1544A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健康状况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44A" w:rsidRDefault="00F1544A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223503">
        <w:trPr>
          <w:trHeight w:val="567"/>
          <w:jc w:val="center"/>
        </w:trPr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家庭主要</w:t>
            </w:r>
          </w:p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513D27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本人关系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姓  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D66D2F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工作单位及职务</w:t>
            </w:r>
          </w:p>
        </w:tc>
      </w:tr>
      <w:tr w:rsidR="00B24AF9" w:rsidTr="00223503">
        <w:trPr>
          <w:trHeight w:val="567"/>
          <w:jc w:val="center"/>
        </w:trPr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父亲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223503">
        <w:trPr>
          <w:trHeight w:val="567"/>
          <w:jc w:val="center"/>
        </w:trPr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母亲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223503">
        <w:trPr>
          <w:trHeight w:val="567"/>
          <w:jc w:val="center"/>
        </w:trPr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 w:rsidP="00B24AF9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B24AF9" w:rsidTr="00223503">
        <w:trPr>
          <w:trHeight w:val="567"/>
          <w:jc w:val="center"/>
        </w:trPr>
        <w:tc>
          <w:tcPr>
            <w:tcW w:w="15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Default="00B24AF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/>
                <w:color w:val="222222"/>
                <w:kern w:val="0"/>
                <w:sz w:val="24"/>
              </w:rPr>
              <w:t>……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AF9" w:rsidRPr="00B24AF9" w:rsidRDefault="00B24AF9" w:rsidP="00B24AF9">
            <w:pPr>
              <w:widowControl/>
              <w:spacing w:line="30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6143A4" w:rsidTr="00223503">
        <w:trPr>
          <w:trHeight w:val="2551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学习及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工作简历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0E7" w:rsidRPr="007809C2" w:rsidRDefault="006D00E7" w:rsidP="006D00E7">
            <w:pPr>
              <w:widowControl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（从</w:t>
            </w:r>
            <w:r w:rsidR="00FF0C2C">
              <w:rPr>
                <w:rFonts w:ascii="仿宋_GB2312" w:eastAsia="仿宋_GB2312" w:hint="eastAsia"/>
                <w:color w:val="0070C0"/>
                <w:sz w:val="24"/>
              </w:rPr>
              <w:t>大学起</w:t>
            </w:r>
            <w:r w:rsidRPr="007809C2">
              <w:rPr>
                <w:rFonts w:ascii="仿宋_GB2312" w:eastAsia="仿宋_GB2312" w:hint="eastAsia"/>
                <w:color w:val="0070C0"/>
                <w:sz w:val="24"/>
              </w:rPr>
              <w:t>至报名止，不得间断）</w:t>
            </w:r>
            <w:r w:rsidRPr="007809C2"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  <w:tab/>
            </w:r>
          </w:p>
          <w:p w:rsidR="006D00E7" w:rsidRPr="007809C2" w:rsidRDefault="006D00E7" w:rsidP="006D00E7">
            <w:pPr>
              <w:widowControl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例：2013.09-2017.07 AAAAAA大学ZZZZZ专业毕业（本科）；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AAAAAA大学ZZZZZ专业毕业（硕士研究生）；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待业；</w:t>
            </w:r>
          </w:p>
          <w:p w:rsidR="006D00E7" w:rsidRPr="007809C2" w:rsidRDefault="006D00E7" w:rsidP="006D00E7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70C0"/>
                <w:kern w:val="0"/>
                <w:sz w:val="24"/>
              </w:rPr>
            </w:pPr>
            <w:r w:rsidRPr="007809C2"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XXXX.XX-XXXX.XX GGGGGGGGG公司</w:t>
            </w:r>
            <w:r>
              <w:rPr>
                <w:rFonts w:ascii="仿宋_GB2312" w:eastAsia="仿宋_GB2312" w:hAnsi="宋体" w:cs="宋体" w:hint="eastAsia"/>
                <w:color w:val="0070C0"/>
                <w:kern w:val="0"/>
                <w:sz w:val="24"/>
              </w:rPr>
              <w:t>职员。</w:t>
            </w: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223503">
        <w:trPr>
          <w:trHeight w:val="2605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本人承诺</w:t>
            </w:r>
            <w:r w:rsidRPr="00D66D2F"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4C4070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6143A4" w:rsidRDefault="004C4070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6143A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143A4" w:rsidRDefault="004C4070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143A4" w:rsidTr="00223503">
        <w:trPr>
          <w:trHeight w:val="617"/>
          <w:jc w:val="center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A4" w:rsidRPr="00D66D2F" w:rsidRDefault="004C4070">
            <w:pPr>
              <w:widowControl/>
              <w:jc w:val="center"/>
              <w:rPr>
                <w:rFonts w:ascii="仿宋_GB2312" w:eastAsia="仿宋_GB2312" w:hAnsi="宋体" w:cs="宋体"/>
                <w:b/>
                <w:color w:val="222222"/>
                <w:kern w:val="0"/>
                <w:sz w:val="24"/>
              </w:rPr>
            </w:pPr>
            <w:r w:rsidRPr="00D66D2F">
              <w:rPr>
                <w:rFonts w:ascii="仿宋_GB2312" w:eastAsia="仿宋_GB2312" w:hAnsi="宋体" w:cs="宋体" w:hint="eastAsia"/>
                <w:b/>
                <w:color w:val="222222"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3A4" w:rsidRDefault="006143A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</w:tbl>
    <w:p w:rsidR="006143A4" w:rsidRDefault="004C4070">
      <w:pPr>
        <w:widowControl/>
        <w:spacing w:before="60" w:line="560" w:lineRule="exact"/>
        <w:jc w:val="left"/>
        <w:rPr>
          <w:sz w:val="22"/>
          <w:szCs w:val="22"/>
        </w:rPr>
      </w:pPr>
      <w:r w:rsidRPr="00441DF5">
        <w:rPr>
          <w:rFonts w:ascii="仿宋_GB2312" w:eastAsia="仿宋_GB2312" w:hint="eastAsia"/>
          <w:b/>
          <w:kern w:val="0"/>
          <w:sz w:val="22"/>
          <w:szCs w:val="22"/>
        </w:rPr>
        <w:t>说明：</w:t>
      </w:r>
      <w:r>
        <w:rPr>
          <w:rFonts w:ascii="仿宋_GB2312" w:eastAsia="仿宋_GB2312"/>
          <w:kern w:val="0"/>
          <w:sz w:val="22"/>
          <w:szCs w:val="22"/>
        </w:rPr>
        <w:t>1</w:t>
      </w:r>
      <w:r>
        <w:rPr>
          <w:rFonts w:ascii="仿宋_GB2312" w:eastAsia="仿宋_GB2312" w:hint="eastAsia"/>
          <w:kern w:val="0"/>
          <w:sz w:val="22"/>
          <w:szCs w:val="22"/>
        </w:rPr>
        <w:t>、填表内容真实，字迹清晰；</w:t>
      </w:r>
      <w:r>
        <w:rPr>
          <w:rFonts w:ascii="仿宋_GB2312" w:eastAsia="仿宋_GB2312"/>
          <w:kern w:val="0"/>
          <w:sz w:val="22"/>
          <w:szCs w:val="22"/>
        </w:rPr>
        <w:t>2</w:t>
      </w:r>
      <w:r>
        <w:rPr>
          <w:rFonts w:ascii="仿宋_GB2312" w:eastAsia="仿宋_GB2312" w:hint="eastAsia"/>
          <w:kern w:val="0"/>
          <w:sz w:val="22"/>
          <w:szCs w:val="22"/>
        </w:rPr>
        <w:t>、其他需要加以说明本表未包含项目的，填在备注栏内。</w:t>
      </w:r>
    </w:p>
    <w:sectPr w:rsidR="006143A4" w:rsidSect="006143A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71" w:rsidRDefault="006D1A71" w:rsidP="005324F6">
      <w:r>
        <w:separator/>
      </w:r>
    </w:p>
  </w:endnote>
  <w:endnote w:type="continuationSeparator" w:id="0">
    <w:p w:rsidR="006D1A71" w:rsidRDefault="006D1A71" w:rsidP="0053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71" w:rsidRDefault="006D1A71" w:rsidP="005324F6">
      <w:r>
        <w:separator/>
      </w:r>
    </w:p>
  </w:footnote>
  <w:footnote w:type="continuationSeparator" w:id="0">
    <w:p w:rsidR="006D1A71" w:rsidRDefault="006D1A71" w:rsidP="005324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044750"/>
    <w:rsid w:val="000C4E8A"/>
    <w:rsid w:val="00134BF4"/>
    <w:rsid w:val="00167FAD"/>
    <w:rsid w:val="001F200E"/>
    <w:rsid w:val="00223503"/>
    <w:rsid w:val="0025416B"/>
    <w:rsid w:val="00273D83"/>
    <w:rsid w:val="00293B4D"/>
    <w:rsid w:val="002F40A0"/>
    <w:rsid w:val="003620DC"/>
    <w:rsid w:val="0038681E"/>
    <w:rsid w:val="003A6E66"/>
    <w:rsid w:val="003D1FDF"/>
    <w:rsid w:val="0041796F"/>
    <w:rsid w:val="00441DF5"/>
    <w:rsid w:val="00493E05"/>
    <w:rsid w:val="004C4070"/>
    <w:rsid w:val="00513D27"/>
    <w:rsid w:val="005324F6"/>
    <w:rsid w:val="006047F8"/>
    <w:rsid w:val="006143A4"/>
    <w:rsid w:val="00621D30"/>
    <w:rsid w:val="0067544D"/>
    <w:rsid w:val="006A048E"/>
    <w:rsid w:val="006D00E7"/>
    <w:rsid w:val="006D1A71"/>
    <w:rsid w:val="00731E74"/>
    <w:rsid w:val="0074382E"/>
    <w:rsid w:val="007777FF"/>
    <w:rsid w:val="00792CA8"/>
    <w:rsid w:val="00820B83"/>
    <w:rsid w:val="008675B8"/>
    <w:rsid w:val="008F2E8C"/>
    <w:rsid w:val="00945E90"/>
    <w:rsid w:val="00965DD1"/>
    <w:rsid w:val="009B559E"/>
    <w:rsid w:val="00A35EF0"/>
    <w:rsid w:val="00B24AF9"/>
    <w:rsid w:val="00B56B04"/>
    <w:rsid w:val="00C03168"/>
    <w:rsid w:val="00C16ECD"/>
    <w:rsid w:val="00CD66BE"/>
    <w:rsid w:val="00CF2E2B"/>
    <w:rsid w:val="00D01601"/>
    <w:rsid w:val="00D22874"/>
    <w:rsid w:val="00D471D4"/>
    <w:rsid w:val="00D56A72"/>
    <w:rsid w:val="00D65140"/>
    <w:rsid w:val="00D66D2F"/>
    <w:rsid w:val="00D766B3"/>
    <w:rsid w:val="00DB1454"/>
    <w:rsid w:val="00DB4B39"/>
    <w:rsid w:val="00DC2A78"/>
    <w:rsid w:val="00DF5C7B"/>
    <w:rsid w:val="00E1769F"/>
    <w:rsid w:val="00E52226"/>
    <w:rsid w:val="00E54B61"/>
    <w:rsid w:val="00E64FB1"/>
    <w:rsid w:val="00F10693"/>
    <w:rsid w:val="00F1544A"/>
    <w:rsid w:val="00F35E2D"/>
    <w:rsid w:val="00FF0C2C"/>
    <w:rsid w:val="01DD6220"/>
    <w:rsid w:val="06215677"/>
    <w:rsid w:val="06451F96"/>
    <w:rsid w:val="0A4D4BBE"/>
    <w:rsid w:val="0D3B3ED5"/>
    <w:rsid w:val="135B1136"/>
    <w:rsid w:val="173E7422"/>
    <w:rsid w:val="1A785293"/>
    <w:rsid w:val="1F470271"/>
    <w:rsid w:val="20113B5B"/>
    <w:rsid w:val="23371813"/>
    <w:rsid w:val="282F4A55"/>
    <w:rsid w:val="2BE65B89"/>
    <w:rsid w:val="306F1B79"/>
    <w:rsid w:val="32B16961"/>
    <w:rsid w:val="3B2414B1"/>
    <w:rsid w:val="3B26376C"/>
    <w:rsid w:val="3D63382C"/>
    <w:rsid w:val="3F363E5E"/>
    <w:rsid w:val="3FBD3272"/>
    <w:rsid w:val="42BD7034"/>
    <w:rsid w:val="4BFE789D"/>
    <w:rsid w:val="5307182F"/>
    <w:rsid w:val="53465B7C"/>
    <w:rsid w:val="53EF1DFC"/>
    <w:rsid w:val="55D03EDF"/>
    <w:rsid w:val="5CF713FA"/>
    <w:rsid w:val="5F282B8B"/>
    <w:rsid w:val="5FB921BD"/>
    <w:rsid w:val="61217406"/>
    <w:rsid w:val="63DF5F2E"/>
    <w:rsid w:val="69551489"/>
    <w:rsid w:val="6A610CD5"/>
    <w:rsid w:val="722E2B94"/>
    <w:rsid w:val="72D70D0B"/>
    <w:rsid w:val="76C76B18"/>
    <w:rsid w:val="7D7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3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14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14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书籍标题1"/>
    <w:basedOn w:val="a0"/>
    <w:uiPriority w:val="99"/>
    <w:qFormat/>
    <w:rsid w:val="006143A4"/>
    <w:rPr>
      <w:rFonts w:cs="Times New Roman"/>
      <w:b/>
      <w:bCs/>
      <w:smallCaps/>
      <w:spacing w:val="5"/>
    </w:rPr>
  </w:style>
  <w:style w:type="character" w:customStyle="1" w:styleId="Char0">
    <w:name w:val="页眉 Char"/>
    <w:basedOn w:val="a0"/>
    <w:link w:val="a4"/>
    <w:qFormat/>
    <w:rsid w:val="006143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143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36</cp:revision>
  <cp:lastPrinted>2020-11-02T12:25:00Z</cp:lastPrinted>
  <dcterms:created xsi:type="dcterms:W3CDTF">2014-10-29T12:08:00Z</dcterms:created>
  <dcterms:modified xsi:type="dcterms:W3CDTF">2021-10-18T04:58:00Z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