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启东市</w:t>
      </w:r>
      <w:r>
        <w:rPr>
          <w:rFonts w:hint="eastAsia" w:ascii="Times New Roman" w:hAnsi="Times New Roman" w:eastAsia="方正小标宋简体"/>
          <w:sz w:val="36"/>
          <w:szCs w:val="36"/>
        </w:rPr>
        <w:t>融媒体中心</w:t>
      </w:r>
      <w:r>
        <w:rPr>
          <w:rFonts w:ascii="Times New Roman" w:hAnsi="Times New Roman" w:eastAsia="方正小标宋简体"/>
          <w:sz w:val="36"/>
          <w:szCs w:val="36"/>
        </w:rPr>
        <w:t>公开招聘报名登记表</w:t>
      </w:r>
    </w:p>
    <w:tbl>
      <w:tblPr>
        <w:tblStyle w:val="7"/>
        <w:tblW w:w="88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1504"/>
        <w:gridCol w:w="145"/>
        <w:gridCol w:w="1115"/>
        <w:gridCol w:w="360"/>
        <w:gridCol w:w="900"/>
        <w:gridCol w:w="1260"/>
        <w:gridCol w:w="21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  名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性 别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民 族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籍 贯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 历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学 位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是否全日制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普通高校</w:t>
            </w:r>
          </w:p>
        </w:tc>
        <w:tc>
          <w:tcPr>
            <w:tcW w:w="1649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</w:t>
            </w:r>
            <w:r>
              <w:rPr>
                <w:rFonts w:hint="eastAsia" w:ascii="仿宋_GB2312" w:hAnsi="Times New Roman" w:eastAsia="仿宋_GB2312"/>
                <w:sz w:val="24"/>
              </w:rPr>
              <w:t>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否</w:t>
            </w:r>
            <w:r>
              <w:rPr>
                <w:rFonts w:hint="eastAsia" w:ascii="仿宋_GB2312" w:hAnsi="Times New Roman" w:eastAsia="仿宋_GB2312"/>
                <w:sz w:val="24"/>
              </w:rPr>
              <w:t>□</w:t>
            </w:r>
          </w:p>
        </w:tc>
        <w:tc>
          <w:tcPr>
            <w:tcW w:w="147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方式</w:t>
            </w:r>
          </w:p>
        </w:tc>
        <w:tc>
          <w:tcPr>
            <w:tcW w:w="2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电子邮箱</w:t>
            </w: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649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</w:trPr>
        <w:tc>
          <w:tcPr>
            <w:tcW w:w="173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毕业时间   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毕业院校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710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家庭地址</w:t>
            </w:r>
          </w:p>
        </w:tc>
        <w:tc>
          <w:tcPr>
            <w:tcW w:w="710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1736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所报职位</w:t>
            </w:r>
          </w:p>
        </w:tc>
        <w:tc>
          <w:tcPr>
            <w:tcW w:w="710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5" w:hRule="atLeas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个人简历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（从高中填起）</w:t>
            </w:r>
          </w:p>
        </w:tc>
        <w:tc>
          <w:tcPr>
            <w:tcW w:w="7104" w:type="dxa"/>
            <w:gridSpan w:val="8"/>
          </w:tcPr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00" w:lineRule="exact"/>
              <w:ind w:left="2040" w:hanging="2040" w:hangingChars="85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exact"/>
        </w:trPr>
        <w:tc>
          <w:tcPr>
            <w:tcW w:w="17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奖惩情况</w:t>
            </w:r>
          </w:p>
        </w:tc>
        <w:tc>
          <w:tcPr>
            <w:tcW w:w="710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  <w:r>
              <w:rPr>
                <w:rFonts w:ascii="Times New Roman" w:hAnsi="Times New Roman" w:eastAsia="仿宋_GB2312"/>
                <w:spacing w:val="-16"/>
                <w:sz w:val="24"/>
              </w:rPr>
              <w:t>家庭成员及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pacing w:val="-16"/>
                <w:sz w:val="24"/>
              </w:rPr>
              <w:t>主要社会关系</w:t>
            </w: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政治面貌</w:t>
            </w: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pacing w:val="-16"/>
                <w:sz w:val="24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1736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2"/>
              </w:rPr>
              <w:t>获取证书情况</w:t>
            </w:r>
          </w:p>
        </w:tc>
        <w:tc>
          <w:tcPr>
            <w:tcW w:w="7104" w:type="dxa"/>
            <w:gridSpan w:val="8"/>
          </w:tcPr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pgSz w:w="11906" w:h="16838"/>
      <w:pgMar w:top="1440" w:right="1519" w:bottom="144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C68"/>
    <w:rsid w:val="00001211"/>
    <w:rsid w:val="00017752"/>
    <w:rsid w:val="00055408"/>
    <w:rsid w:val="00087E50"/>
    <w:rsid w:val="001031B7"/>
    <w:rsid w:val="00190E35"/>
    <w:rsid w:val="001A20EB"/>
    <w:rsid w:val="001F4817"/>
    <w:rsid w:val="002B412E"/>
    <w:rsid w:val="002E7249"/>
    <w:rsid w:val="003415E3"/>
    <w:rsid w:val="003A54F0"/>
    <w:rsid w:val="003E0CC6"/>
    <w:rsid w:val="0042221B"/>
    <w:rsid w:val="00432E0E"/>
    <w:rsid w:val="00432E3E"/>
    <w:rsid w:val="00501C11"/>
    <w:rsid w:val="005209BB"/>
    <w:rsid w:val="00554E9D"/>
    <w:rsid w:val="005F09C2"/>
    <w:rsid w:val="006117CB"/>
    <w:rsid w:val="006C3836"/>
    <w:rsid w:val="006E4581"/>
    <w:rsid w:val="00704C68"/>
    <w:rsid w:val="007162D8"/>
    <w:rsid w:val="00786007"/>
    <w:rsid w:val="007E6ADB"/>
    <w:rsid w:val="00837284"/>
    <w:rsid w:val="008B69B1"/>
    <w:rsid w:val="008F0A0F"/>
    <w:rsid w:val="008F0A6A"/>
    <w:rsid w:val="00903848"/>
    <w:rsid w:val="00940A77"/>
    <w:rsid w:val="00945204"/>
    <w:rsid w:val="00947C85"/>
    <w:rsid w:val="00A23974"/>
    <w:rsid w:val="00A3193E"/>
    <w:rsid w:val="00A725A0"/>
    <w:rsid w:val="00A909CB"/>
    <w:rsid w:val="00AA2F5F"/>
    <w:rsid w:val="00AB5512"/>
    <w:rsid w:val="00AE3A20"/>
    <w:rsid w:val="00C23B1F"/>
    <w:rsid w:val="00C501A0"/>
    <w:rsid w:val="00CD434B"/>
    <w:rsid w:val="00D253D5"/>
    <w:rsid w:val="00DC1570"/>
    <w:rsid w:val="00DE53C7"/>
    <w:rsid w:val="00E52252"/>
    <w:rsid w:val="00E93A69"/>
    <w:rsid w:val="00E951E5"/>
    <w:rsid w:val="00EC2B55"/>
    <w:rsid w:val="00F43557"/>
    <w:rsid w:val="0A5112DB"/>
    <w:rsid w:val="13706700"/>
    <w:rsid w:val="152B4EA2"/>
    <w:rsid w:val="156F6B3C"/>
    <w:rsid w:val="23825AD4"/>
    <w:rsid w:val="428F0B59"/>
    <w:rsid w:val="4A9A39AD"/>
    <w:rsid w:val="57AD1E48"/>
    <w:rsid w:val="5FBA56A1"/>
    <w:rsid w:val="7389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font11"/>
    <w:basedOn w:val="8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日期 Char"/>
    <w:basedOn w:val="8"/>
    <w:link w:val="3"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5</Pages>
  <Words>219</Words>
  <Characters>1249</Characters>
  <Lines>10</Lines>
  <Paragraphs>2</Paragraphs>
  <TotalTime>332</TotalTime>
  <ScaleCrop>false</ScaleCrop>
  <LinksUpToDate>false</LinksUpToDate>
  <CharactersWithSpaces>1466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2021-11-30T03:08:00Z</dcterms:created>
  <dc:creator>Micorosoft</dc:creator>
  <cp:lastModifiedBy>Administrator</cp:lastModifiedBy>
  <cp:lastPrinted>2021-11-30T08:34:00Z</cp:lastPrinted>
  <dcterms:modified xsi:type="dcterms:W3CDTF">2021-12-06T06:39:33Z</dcterms:modified>
  <dc:title>劳务派遣人员选聘方案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052EEB036B064B88922E0425241E412D</vt:lpwstr>
  </property>
</Properties>
</file>