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南京航空航天大学材料科学与技术学院应聘人员信息表</w:t>
      </w:r>
    </w:p>
    <w:tbl>
      <w:tblPr>
        <w:tblStyle w:val="4"/>
        <w:tblW w:w="10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9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60" w:type="dxa"/>
            <w:gridSpan w:val="17"/>
            <w:vAlign w:val="center"/>
          </w:tcPr>
          <w:p>
            <w:pPr>
              <w:spacing w:line="240" w:lineRule="exact"/>
              <w:jc w:val="left"/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AF083D"/>
    <w:rsid w:val="00064F34"/>
    <w:rsid w:val="00111EF8"/>
    <w:rsid w:val="00176906"/>
    <w:rsid w:val="00242306"/>
    <w:rsid w:val="002F0FE3"/>
    <w:rsid w:val="00393D00"/>
    <w:rsid w:val="004127D4"/>
    <w:rsid w:val="004132F9"/>
    <w:rsid w:val="004F5276"/>
    <w:rsid w:val="00547F5C"/>
    <w:rsid w:val="00555C21"/>
    <w:rsid w:val="00560DE7"/>
    <w:rsid w:val="005C6C7C"/>
    <w:rsid w:val="005D4846"/>
    <w:rsid w:val="00645DFF"/>
    <w:rsid w:val="007065C9"/>
    <w:rsid w:val="00784C2F"/>
    <w:rsid w:val="00821E30"/>
    <w:rsid w:val="009051D2"/>
    <w:rsid w:val="009E7924"/>
    <w:rsid w:val="00A418A8"/>
    <w:rsid w:val="00C9328A"/>
    <w:rsid w:val="00CC5665"/>
    <w:rsid w:val="00D96F89"/>
    <w:rsid w:val="00DD175F"/>
    <w:rsid w:val="00DD5388"/>
    <w:rsid w:val="00DD6B18"/>
    <w:rsid w:val="00F65C94"/>
    <w:rsid w:val="00F70431"/>
    <w:rsid w:val="00FE5FEC"/>
    <w:rsid w:val="00FF0ECA"/>
    <w:rsid w:val="2A1830F8"/>
    <w:rsid w:val="2DAF083D"/>
    <w:rsid w:val="39693C45"/>
    <w:rsid w:val="664677E8"/>
    <w:rsid w:val="6C001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136</Words>
  <Characters>777</Characters>
  <Lines>6</Lines>
  <Paragraphs>1</Paragraphs>
  <TotalTime>2</TotalTime>
  <ScaleCrop>false</ScaleCrop>
  <LinksUpToDate>false</LinksUpToDate>
  <CharactersWithSpaces>912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2021-07-05T09:55:00Z</dcterms:created>
  <dc:creator>C.</dc:creator>
  <cp:lastModifiedBy>tourist</cp:lastModifiedBy>
  <dcterms:modified xsi:type="dcterms:W3CDTF">2021-12-06T06:15:25Z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9B70C0F872454957AC657DB94219FB6B</vt:lpwstr>
  </property>
</Properties>
</file>