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0A" w:rsidRDefault="00FC0034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RANGE!A1:H20"/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tbl>
      <w:tblPr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1111"/>
        <w:gridCol w:w="1290"/>
        <w:gridCol w:w="1276"/>
        <w:gridCol w:w="1134"/>
        <w:gridCol w:w="1134"/>
        <w:gridCol w:w="1366"/>
        <w:gridCol w:w="1752"/>
      </w:tblGrid>
      <w:tr w:rsidR="00B1380A">
        <w:trPr>
          <w:trHeight w:val="90"/>
          <w:jc w:val="center"/>
        </w:trPr>
        <w:tc>
          <w:tcPr>
            <w:tcW w:w="9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46"/>
                <w:szCs w:val="4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学业辅导员申请表</w:t>
            </w:r>
            <w:bookmarkEnd w:id="0"/>
          </w:p>
        </w:tc>
      </w:tr>
      <w:tr w:rsidR="00B1380A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    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  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  片</w:t>
            </w:r>
          </w:p>
        </w:tc>
      </w:tr>
      <w:tr w:rsidR="00B1380A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    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    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0A" w:rsidRDefault="00B138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1380A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入校时间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    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    号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0A" w:rsidRDefault="00B138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1380A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岗位类别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0A" w:rsidRDefault="00B138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1380A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现工作</w:t>
            </w:r>
          </w:p>
          <w:p w:rsidR="00B1380A" w:rsidRDefault="00FC00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申请学院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0A" w:rsidRDefault="00B138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1380A">
        <w:trPr>
          <w:trHeight w:val="559"/>
          <w:jc w:val="center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申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请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理</w:t>
            </w:r>
          </w:p>
          <w:p w:rsidR="00B1380A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由</w:t>
            </w:r>
          </w:p>
        </w:tc>
        <w:tc>
          <w:tcPr>
            <w:tcW w:w="79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FC0034">
            <w:pPr>
              <w:widowControl/>
              <w:tabs>
                <w:tab w:val="left" w:pos="4327"/>
              </w:tabs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申请人签字：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</w:p>
        </w:tc>
      </w:tr>
      <w:tr w:rsidR="00B1380A" w:rsidTr="00FC0034">
        <w:trPr>
          <w:trHeight w:val="2242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A" w:rsidRDefault="00B1380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9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B1380A">
        <w:trPr>
          <w:trHeight w:val="303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34" w:rsidRDefault="00FC0034" w:rsidP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现实</w:t>
            </w:r>
          </w:p>
          <w:p w:rsidR="00B1380A" w:rsidRDefault="00FC0034" w:rsidP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表现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tabs>
                <w:tab w:val="left" w:pos="5587"/>
              </w:tabs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FC003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二级党组织书记（机关党委党支部书记）签字：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bookmarkStart w:id="1" w:name="_GoBack"/>
            <w:bookmarkEnd w:id="1"/>
            <w:r>
              <w:rPr>
                <w:rFonts w:ascii="Arial" w:eastAsia="宋体" w:hAnsi="Arial" w:cs="Arial"/>
                <w:kern w:val="0"/>
                <w:sz w:val="22"/>
              </w:rPr>
              <w:br/>
              <w:t xml:space="preserve">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</w:t>
            </w:r>
          </w:p>
        </w:tc>
      </w:tr>
      <w:tr w:rsidR="00B1380A">
        <w:trPr>
          <w:trHeight w:val="3251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A" w:rsidRDefault="00FC0034" w:rsidP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现工</w:t>
            </w:r>
          </w:p>
          <w:p w:rsidR="00B1380A" w:rsidRDefault="00FC0034" w:rsidP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作单</w:t>
            </w:r>
          </w:p>
          <w:p w:rsidR="00B41325" w:rsidRDefault="00FC0034" w:rsidP="00B4132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位意</w:t>
            </w:r>
          </w:p>
          <w:p w:rsidR="00B1380A" w:rsidRDefault="00FC0034" w:rsidP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见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80A" w:rsidRDefault="00FC003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同意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不同意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 xml:space="preserve">□   </w:t>
            </w:r>
          </w:p>
          <w:p w:rsidR="00B1380A" w:rsidRDefault="00B1380A">
            <w:pPr>
              <w:widowControl/>
              <w:ind w:firstLineChars="1350" w:firstLine="297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firstLineChars="1350" w:firstLine="297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firstLineChars="1350" w:firstLine="297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  <w:p w:rsidR="00B1380A" w:rsidRDefault="00FC0034">
            <w:pPr>
              <w:widowControl/>
              <w:tabs>
                <w:tab w:val="left" w:pos="4417"/>
                <w:tab w:val="left" w:pos="5782"/>
              </w:tabs>
              <w:ind w:firstLineChars="1450" w:firstLine="319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  <w:t xml:space="preserve">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</w:t>
            </w:r>
          </w:p>
        </w:tc>
      </w:tr>
    </w:tbl>
    <w:p w:rsidR="00FC0034" w:rsidRDefault="00FC0034"/>
    <w:p w:rsidR="00FC0034" w:rsidRDefault="00FC0034"/>
    <w:p w:rsidR="00FC0034" w:rsidRDefault="00FC0034"/>
    <w:tbl>
      <w:tblPr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1111"/>
        <w:gridCol w:w="7952"/>
      </w:tblGrid>
      <w:tr w:rsidR="00B1380A" w:rsidTr="00B41325">
        <w:trPr>
          <w:trHeight w:val="2873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0A" w:rsidRDefault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申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  <w:t>请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</w:r>
          </w:p>
          <w:p w:rsidR="00B1380A" w:rsidRDefault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  <w:t>学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  <w:t>院</w:t>
            </w:r>
          </w:p>
          <w:p w:rsidR="00B1380A" w:rsidRDefault="00FC0034" w:rsidP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意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  <w:t>见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0A" w:rsidRDefault="00FC0034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</w:t>
            </w: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FC003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同意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不同意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 xml:space="preserve">□   </w:t>
            </w: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FC0034">
            <w:pPr>
              <w:widowControl/>
              <w:ind w:leftChars="1357" w:left="3070" w:hangingChars="100" w:hanging="22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  <w:tr w:rsidR="00B1380A">
        <w:trPr>
          <w:trHeight w:val="2564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1325" w:rsidRDefault="00B4132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学</w:t>
            </w:r>
            <w:r w:rsidR="00FC003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生</w:t>
            </w:r>
            <w:r w:rsidR="00FC003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工</w:t>
            </w:r>
          </w:p>
          <w:p w:rsidR="00B1380A" w:rsidRDefault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作</w:t>
            </w:r>
            <w:r w:rsidR="00FC003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部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（</w:t>
            </w:r>
          </w:p>
          <w:p w:rsidR="00B41325" w:rsidRDefault="00B4132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研究生</w:t>
            </w:r>
          </w:p>
          <w:p w:rsidR="00B1380A" w:rsidRDefault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工部</w:t>
            </w:r>
            <w:r w:rsidR="00B41325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）</w:t>
            </w:r>
          </w:p>
          <w:p w:rsidR="00B1380A" w:rsidRDefault="00FC0034" w:rsidP="00B4132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意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  <w:t>见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0A" w:rsidRDefault="00FC0034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</w:t>
            </w: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FC0034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  <w:tr w:rsidR="00B41325" w:rsidTr="00B41325">
        <w:trPr>
          <w:trHeight w:val="208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1325" w:rsidRDefault="00B41325" w:rsidP="00B4132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组织部</w:t>
            </w:r>
          </w:p>
          <w:p w:rsidR="00B41325" w:rsidRDefault="00B41325" w:rsidP="00B4132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意见</w:t>
            </w:r>
          </w:p>
          <w:p w:rsidR="00B41325" w:rsidRDefault="00B41325" w:rsidP="00B4132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（仅限</w:t>
            </w:r>
          </w:p>
          <w:p w:rsidR="00B41325" w:rsidRPr="00B41325" w:rsidRDefault="00B41325" w:rsidP="00B4132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管理干部）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25" w:rsidRDefault="00B41325" w:rsidP="00B41325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</w:t>
            </w:r>
          </w:p>
          <w:p w:rsidR="00B41325" w:rsidRDefault="00B41325" w:rsidP="00B41325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41325" w:rsidRDefault="00B41325" w:rsidP="00B41325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41325" w:rsidRDefault="00B41325" w:rsidP="00B41325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  <w:tr w:rsidR="00B1380A">
        <w:trPr>
          <w:trHeight w:val="166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人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力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源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处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意</w:t>
            </w:r>
          </w:p>
          <w:p w:rsidR="00B1380A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见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25" w:rsidRDefault="00B41325">
            <w:pPr>
              <w:widowControl/>
              <w:ind w:left="3080" w:hangingChars="1400" w:hanging="3080"/>
              <w:jc w:val="left"/>
              <w:rPr>
                <w:rFonts w:ascii="Arial" w:eastAsia="宋体" w:hAnsi="Arial" w:cs="Arial" w:hint="eastAsia"/>
                <w:kern w:val="0"/>
                <w:sz w:val="22"/>
              </w:rPr>
            </w:pPr>
          </w:p>
          <w:p w:rsidR="00B1380A" w:rsidRDefault="00FC0034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</w:t>
            </w: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FC0034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  <w:tr w:rsidR="00B1380A">
        <w:trPr>
          <w:trHeight w:val="190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学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校</w:t>
            </w:r>
          </w:p>
          <w:p w:rsidR="00FC0034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意</w:t>
            </w:r>
          </w:p>
          <w:p w:rsidR="00B1380A" w:rsidRDefault="00FC0034" w:rsidP="00FC003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见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B1380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B1380A" w:rsidRDefault="00FC0034">
            <w:pPr>
              <w:widowControl/>
              <w:ind w:left="3190" w:hangingChars="1450" w:hanging="319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</w:tbl>
    <w:p w:rsidR="00B1380A" w:rsidRDefault="00FC0034">
      <w:pPr>
        <w:adjustRightInd w:val="0"/>
        <w:snapToGrid w:val="0"/>
        <w:spacing w:line="560" w:lineRule="exact"/>
        <w:ind w:right="640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(备注：此表请用A4纸双面打印）</w:t>
      </w:r>
    </w:p>
    <w:sectPr w:rsidR="00B1380A" w:rsidSect="00FC0034">
      <w:pgSz w:w="11906" w:h="16838"/>
      <w:pgMar w:top="1560" w:right="1474" w:bottom="156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B4"/>
    <w:rsid w:val="00002BAB"/>
    <w:rsid w:val="00017DE1"/>
    <w:rsid w:val="000479A9"/>
    <w:rsid w:val="000A4E1A"/>
    <w:rsid w:val="000C3FE9"/>
    <w:rsid w:val="000C4901"/>
    <w:rsid w:val="000D1189"/>
    <w:rsid w:val="000D5198"/>
    <w:rsid w:val="000F432C"/>
    <w:rsid w:val="000F6C04"/>
    <w:rsid w:val="0010114F"/>
    <w:rsid w:val="001141CB"/>
    <w:rsid w:val="00143DB9"/>
    <w:rsid w:val="0016424D"/>
    <w:rsid w:val="00167775"/>
    <w:rsid w:val="001732D4"/>
    <w:rsid w:val="00181DAA"/>
    <w:rsid w:val="0019089F"/>
    <w:rsid w:val="001A21E6"/>
    <w:rsid w:val="001A4BB8"/>
    <w:rsid w:val="001A66FC"/>
    <w:rsid w:val="001D345D"/>
    <w:rsid w:val="001D6238"/>
    <w:rsid w:val="001E715A"/>
    <w:rsid w:val="0021203D"/>
    <w:rsid w:val="00216084"/>
    <w:rsid w:val="002163CF"/>
    <w:rsid w:val="00222626"/>
    <w:rsid w:val="00227D39"/>
    <w:rsid w:val="00233A52"/>
    <w:rsid w:val="00256988"/>
    <w:rsid w:val="00264E69"/>
    <w:rsid w:val="0026668C"/>
    <w:rsid w:val="002669B1"/>
    <w:rsid w:val="00267C0A"/>
    <w:rsid w:val="00272DA4"/>
    <w:rsid w:val="0027300D"/>
    <w:rsid w:val="00280538"/>
    <w:rsid w:val="00292E6A"/>
    <w:rsid w:val="00295B5F"/>
    <w:rsid w:val="002C21C0"/>
    <w:rsid w:val="002C6CB0"/>
    <w:rsid w:val="002D486A"/>
    <w:rsid w:val="002F7C47"/>
    <w:rsid w:val="00322182"/>
    <w:rsid w:val="00345CC8"/>
    <w:rsid w:val="00353BD6"/>
    <w:rsid w:val="00354E9A"/>
    <w:rsid w:val="00356154"/>
    <w:rsid w:val="00356246"/>
    <w:rsid w:val="00357996"/>
    <w:rsid w:val="003647E1"/>
    <w:rsid w:val="00364BEF"/>
    <w:rsid w:val="00365D3B"/>
    <w:rsid w:val="003929BE"/>
    <w:rsid w:val="003A0F9D"/>
    <w:rsid w:val="003A2B1F"/>
    <w:rsid w:val="003A5046"/>
    <w:rsid w:val="003C32A7"/>
    <w:rsid w:val="003C468E"/>
    <w:rsid w:val="003D5595"/>
    <w:rsid w:val="003F1FC7"/>
    <w:rsid w:val="004047C7"/>
    <w:rsid w:val="004052FA"/>
    <w:rsid w:val="00410A92"/>
    <w:rsid w:val="00415A02"/>
    <w:rsid w:val="00434B8E"/>
    <w:rsid w:val="00444D57"/>
    <w:rsid w:val="00451A57"/>
    <w:rsid w:val="00451A7B"/>
    <w:rsid w:val="00480043"/>
    <w:rsid w:val="00486C22"/>
    <w:rsid w:val="0049282C"/>
    <w:rsid w:val="004C7AEC"/>
    <w:rsid w:val="00507826"/>
    <w:rsid w:val="005146BE"/>
    <w:rsid w:val="005170B6"/>
    <w:rsid w:val="0052751C"/>
    <w:rsid w:val="0054251F"/>
    <w:rsid w:val="00542620"/>
    <w:rsid w:val="00544639"/>
    <w:rsid w:val="005B5BE1"/>
    <w:rsid w:val="005C1C54"/>
    <w:rsid w:val="005E7BEF"/>
    <w:rsid w:val="00612DC5"/>
    <w:rsid w:val="00623FDB"/>
    <w:rsid w:val="0064700C"/>
    <w:rsid w:val="00660F8D"/>
    <w:rsid w:val="00665310"/>
    <w:rsid w:val="00672FE5"/>
    <w:rsid w:val="0067331B"/>
    <w:rsid w:val="006822D9"/>
    <w:rsid w:val="0069693B"/>
    <w:rsid w:val="006A5157"/>
    <w:rsid w:val="006F60E1"/>
    <w:rsid w:val="00733AD6"/>
    <w:rsid w:val="00782F5B"/>
    <w:rsid w:val="00784AD4"/>
    <w:rsid w:val="00785DC4"/>
    <w:rsid w:val="00787981"/>
    <w:rsid w:val="00794190"/>
    <w:rsid w:val="007A1A0C"/>
    <w:rsid w:val="007B2DF5"/>
    <w:rsid w:val="007B68D9"/>
    <w:rsid w:val="007D02DE"/>
    <w:rsid w:val="007D2E5A"/>
    <w:rsid w:val="007D4535"/>
    <w:rsid w:val="007D7AF0"/>
    <w:rsid w:val="007E2E23"/>
    <w:rsid w:val="007E405C"/>
    <w:rsid w:val="007F3276"/>
    <w:rsid w:val="0081219C"/>
    <w:rsid w:val="0081683B"/>
    <w:rsid w:val="008256AA"/>
    <w:rsid w:val="0082716B"/>
    <w:rsid w:val="008424B9"/>
    <w:rsid w:val="0084416F"/>
    <w:rsid w:val="00844C83"/>
    <w:rsid w:val="00844DB4"/>
    <w:rsid w:val="00862915"/>
    <w:rsid w:val="00875880"/>
    <w:rsid w:val="00875F7B"/>
    <w:rsid w:val="008826F1"/>
    <w:rsid w:val="00883525"/>
    <w:rsid w:val="008844B3"/>
    <w:rsid w:val="008870E1"/>
    <w:rsid w:val="008940B8"/>
    <w:rsid w:val="008A6DF7"/>
    <w:rsid w:val="008D0816"/>
    <w:rsid w:val="009009D4"/>
    <w:rsid w:val="00907A22"/>
    <w:rsid w:val="0093573A"/>
    <w:rsid w:val="00942AC3"/>
    <w:rsid w:val="00980AA3"/>
    <w:rsid w:val="009A322A"/>
    <w:rsid w:val="009A4C38"/>
    <w:rsid w:val="009B4182"/>
    <w:rsid w:val="009B42D0"/>
    <w:rsid w:val="009B774B"/>
    <w:rsid w:val="009D0D14"/>
    <w:rsid w:val="009D495D"/>
    <w:rsid w:val="009E4D4F"/>
    <w:rsid w:val="009E6D83"/>
    <w:rsid w:val="00A06000"/>
    <w:rsid w:val="00A26CD8"/>
    <w:rsid w:val="00A53530"/>
    <w:rsid w:val="00A60B36"/>
    <w:rsid w:val="00A62D04"/>
    <w:rsid w:val="00A634CB"/>
    <w:rsid w:val="00A75DD1"/>
    <w:rsid w:val="00A913C8"/>
    <w:rsid w:val="00A9174E"/>
    <w:rsid w:val="00AA193A"/>
    <w:rsid w:val="00AD28C4"/>
    <w:rsid w:val="00AD34DE"/>
    <w:rsid w:val="00AD4269"/>
    <w:rsid w:val="00AE146F"/>
    <w:rsid w:val="00AE5E20"/>
    <w:rsid w:val="00B01496"/>
    <w:rsid w:val="00B1380A"/>
    <w:rsid w:val="00B14915"/>
    <w:rsid w:val="00B162F6"/>
    <w:rsid w:val="00B325F1"/>
    <w:rsid w:val="00B41325"/>
    <w:rsid w:val="00B4331F"/>
    <w:rsid w:val="00B43B40"/>
    <w:rsid w:val="00B5192B"/>
    <w:rsid w:val="00B6714B"/>
    <w:rsid w:val="00B774B8"/>
    <w:rsid w:val="00B81EDA"/>
    <w:rsid w:val="00B86E1A"/>
    <w:rsid w:val="00B97738"/>
    <w:rsid w:val="00BA10DE"/>
    <w:rsid w:val="00BB233A"/>
    <w:rsid w:val="00BD2A1A"/>
    <w:rsid w:val="00C02FEE"/>
    <w:rsid w:val="00C04A8C"/>
    <w:rsid w:val="00C21AEF"/>
    <w:rsid w:val="00C47A4F"/>
    <w:rsid w:val="00C542CD"/>
    <w:rsid w:val="00C54687"/>
    <w:rsid w:val="00C961AC"/>
    <w:rsid w:val="00CE3669"/>
    <w:rsid w:val="00CE700D"/>
    <w:rsid w:val="00CF259C"/>
    <w:rsid w:val="00D14EBF"/>
    <w:rsid w:val="00D20581"/>
    <w:rsid w:val="00D21484"/>
    <w:rsid w:val="00D62A05"/>
    <w:rsid w:val="00D71567"/>
    <w:rsid w:val="00D71EEF"/>
    <w:rsid w:val="00D769B4"/>
    <w:rsid w:val="00D82C52"/>
    <w:rsid w:val="00D82E46"/>
    <w:rsid w:val="00DA035B"/>
    <w:rsid w:val="00DB2D40"/>
    <w:rsid w:val="00DC48DC"/>
    <w:rsid w:val="00DC4B05"/>
    <w:rsid w:val="00E12462"/>
    <w:rsid w:val="00E12CA4"/>
    <w:rsid w:val="00E170DF"/>
    <w:rsid w:val="00E17541"/>
    <w:rsid w:val="00E32B12"/>
    <w:rsid w:val="00E347E1"/>
    <w:rsid w:val="00E54B3A"/>
    <w:rsid w:val="00E91463"/>
    <w:rsid w:val="00EB39CA"/>
    <w:rsid w:val="00EB62F4"/>
    <w:rsid w:val="00EC4E7F"/>
    <w:rsid w:val="00EF46B4"/>
    <w:rsid w:val="00F33797"/>
    <w:rsid w:val="00F44498"/>
    <w:rsid w:val="00F56C1D"/>
    <w:rsid w:val="00F571D1"/>
    <w:rsid w:val="00F61AAE"/>
    <w:rsid w:val="00F822DB"/>
    <w:rsid w:val="00F8470B"/>
    <w:rsid w:val="00FA38B2"/>
    <w:rsid w:val="00FB4A7C"/>
    <w:rsid w:val="00FC0034"/>
    <w:rsid w:val="00FC5760"/>
    <w:rsid w:val="00FC66B4"/>
    <w:rsid w:val="00FD08A5"/>
    <w:rsid w:val="00FD4A10"/>
    <w:rsid w:val="00FE5D16"/>
    <w:rsid w:val="00FF15F9"/>
    <w:rsid w:val="04B21925"/>
    <w:rsid w:val="0FF26B15"/>
    <w:rsid w:val="12144EC0"/>
    <w:rsid w:val="278D28CC"/>
    <w:rsid w:val="2E9A471C"/>
    <w:rsid w:val="30EF7222"/>
    <w:rsid w:val="311E5564"/>
    <w:rsid w:val="39E14242"/>
    <w:rsid w:val="3BE164EA"/>
    <w:rsid w:val="46787397"/>
    <w:rsid w:val="476E35D5"/>
    <w:rsid w:val="590576DC"/>
    <w:rsid w:val="6A8A77FA"/>
    <w:rsid w:val="6D2700C3"/>
    <w:rsid w:val="70E501F5"/>
    <w:rsid w:val="71CC12DA"/>
    <w:rsid w:val="74A476ED"/>
    <w:rsid w:val="76275B71"/>
    <w:rsid w:val="78E175E5"/>
    <w:rsid w:val="7C7E4311"/>
    <w:rsid w:val="7E6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884</Characters>
  <Application>Microsoft Office Word</Application>
  <DocSecurity>0</DocSecurity>
  <Lines>7</Lines>
  <Paragraphs>2</Paragraphs>
  <ScaleCrop>false</ScaleCrop>
  <Company>scau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钟晓雄</dc:creator>
  <cp:lastModifiedBy>梁志辉</cp:lastModifiedBy>
  <cp:revision>3</cp:revision>
  <cp:lastPrinted>2021-11-24T00:39:00Z</cp:lastPrinted>
  <dcterms:created xsi:type="dcterms:W3CDTF">2021-11-25T00:21:00Z</dcterms:created>
  <dcterms:modified xsi:type="dcterms:W3CDTF">2021-11-25T15:00:00Z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2B77A34958244C2791159E3B9141CA9D</vt:lpwstr>
  </property>
</Properties>
</file>