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348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附件3：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348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348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  <w:t>考试疫情防控责任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承诺书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本人承诺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近1个月内无境外旅行经历，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前往疫情防控高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中风险地区旅行经历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eastAsia="zh-CN"/>
        </w:rPr>
        <w:t>；无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确接触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eastAsia="zh-CN"/>
        </w:rPr>
        <w:t>确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诊病例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考前14天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内无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高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中风险地区旅居史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无发热、咳嗽等呼吸道症状。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有隐瞒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违反承诺，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eastAsia="zh-CN"/>
        </w:rPr>
        <w:t>本人自愿放弃当年考试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资格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承担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eastAsia="zh-CN"/>
        </w:rPr>
        <w:t>由此引起的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相关责任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eastAsia="zh-CN"/>
        </w:rPr>
        <w:t>，并按国家有关规定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接受处罚。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考生签字：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手机号码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身份证号码：                             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0" w:rightChars="0"/>
        <w:jc w:val="right"/>
        <w:textAlignment w:val="auto"/>
        <w:outlineLvl w:val="9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0" w:rightChars="0"/>
        <w:jc w:val="right"/>
        <w:textAlignment w:val="auto"/>
        <w:outlineLvl w:val="9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</w:t>
      </w:r>
    </w:p>
    <w:p>
      <w:pPr>
        <w:autoSpaceDE w:val="0"/>
        <w:autoSpaceDN w:val="0"/>
        <w:adjustRightInd w:val="0"/>
        <w:snapToGrid w:val="0"/>
        <w:spacing w:line="360" w:lineRule="auto"/>
        <w:ind w:firstLine="1446" w:firstLineChars="400"/>
        <w:rPr>
          <w:rFonts w:hint="eastAsia" w:ascii="宋体" w:hAnsi="宋体" w:cs="FZXBSK--GBK1-0"/>
          <w:b/>
          <w:kern w:val="0"/>
          <w:sz w:val="36"/>
          <w:szCs w:val="36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1446" w:firstLineChars="400"/>
        <w:rPr>
          <w:rFonts w:hint="eastAsia" w:ascii="宋体" w:hAnsi="宋体" w:cs="FZXBSK--GBK1-0"/>
          <w:b/>
          <w:kern w:val="0"/>
          <w:sz w:val="36"/>
          <w:szCs w:val="36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1446" w:firstLineChars="400"/>
        <w:rPr>
          <w:rFonts w:hint="eastAsia" w:ascii="宋体" w:hAnsi="宋体" w:cs="FZXBSK--GBK1-0"/>
          <w:b/>
          <w:kern w:val="0"/>
          <w:sz w:val="36"/>
          <w:szCs w:val="36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-314325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4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4GIgmtYAAAAI&#10;AQAADwAAAGRycy9kb3ducmV2LnhtbE2PzU7DMBCE70i8g7VI3FqnfyiEOJWoCEckGg4c3XhJAvY6&#10;st00vD3LCW67O6PZb8r97KyYMMTBk4LVMgOB1HozUKfgrakXOYiYNBltPaGCb4ywr66vSl0Yf6FX&#10;nI6pExxCsdAK+pTGQsrY9uh0XPoRibUPH5xOvIZOmqAvHO6sXGfZnXR6IP7Q6xEPPbZfx7NTcKib&#10;JkwYg33H53rz+fK4xadZqdubVfYAIuGc/szwi8/oUDHTyZ/JRGEVcJGkYLG934FgeZ3nfDnxsMl3&#10;IKtS/i9Q/QBQSwMEFAAAAAgAh07iQGuF+fsxAgAAY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6Ghdfaj6&#10;C5g7y8JW7yyPaaJ63q6OAWJ2GkeBelUG3TB5XZeGVxJH+899F/X4Z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BiIJrWAAAACAEAAA8AAAAAAAAAAQAgAAAAIgAAAGRycy9kb3ducmV2LnhtbFBL&#10;AQIUABQAAAAIAIdO4kBrhfn7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C6A3F"/>
    <w:rsid w:val="03A82A9C"/>
    <w:rsid w:val="056875F6"/>
    <w:rsid w:val="0AA508EE"/>
    <w:rsid w:val="0AE94D36"/>
    <w:rsid w:val="0CF47773"/>
    <w:rsid w:val="0D536655"/>
    <w:rsid w:val="0E230912"/>
    <w:rsid w:val="0F80052E"/>
    <w:rsid w:val="0F8B4321"/>
    <w:rsid w:val="10581359"/>
    <w:rsid w:val="114A00FF"/>
    <w:rsid w:val="136226BE"/>
    <w:rsid w:val="14B02100"/>
    <w:rsid w:val="14F304CF"/>
    <w:rsid w:val="14FF72CC"/>
    <w:rsid w:val="1CE25083"/>
    <w:rsid w:val="1F5E687C"/>
    <w:rsid w:val="21C131A0"/>
    <w:rsid w:val="222430B6"/>
    <w:rsid w:val="26EC6482"/>
    <w:rsid w:val="270C0FAF"/>
    <w:rsid w:val="294964F6"/>
    <w:rsid w:val="2A660319"/>
    <w:rsid w:val="2C64448B"/>
    <w:rsid w:val="2C665D8E"/>
    <w:rsid w:val="2E476090"/>
    <w:rsid w:val="2ED05888"/>
    <w:rsid w:val="2FAC386C"/>
    <w:rsid w:val="32E51A19"/>
    <w:rsid w:val="347D43FA"/>
    <w:rsid w:val="35254E87"/>
    <w:rsid w:val="36D23E7C"/>
    <w:rsid w:val="38B76A1F"/>
    <w:rsid w:val="39347795"/>
    <w:rsid w:val="3AD34CFD"/>
    <w:rsid w:val="3B515E49"/>
    <w:rsid w:val="3FD516F2"/>
    <w:rsid w:val="400977F8"/>
    <w:rsid w:val="40217953"/>
    <w:rsid w:val="42F07326"/>
    <w:rsid w:val="43315F98"/>
    <w:rsid w:val="44106420"/>
    <w:rsid w:val="4541336D"/>
    <w:rsid w:val="45F16D25"/>
    <w:rsid w:val="46362760"/>
    <w:rsid w:val="4929393B"/>
    <w:rsid w:val="4D905866"/>
    <w:rsid w:val="4DB30731"/>
    <w:rsid w:val="4F4A2E1B"/>
    <w:rsid w:val="4F4F3F74"/>
    <w:rsid w:val="512B699A"/>
    <w:rsid w:val="5144022F"/>
    <w:rsid w:val="564A2DC5"/>
    <w:rsid w:val="566C743E"/>
    <w:rsid w:val="5CD66736"/>
    <w:rsid w:val="5D172F2E"/>
    <w:rsid w:val="5E6B59D8"/>
    <w:rsid w:val="60F45AAE"/>
    <w:rsid w:val="61BC5D10"/>
    <w:rsid w:val="62BF0FE6"/>
    <w:rsid w:val="62DC603D"/>
    <w:rsid w:val="63C2655A"/>
    <w:rsid w:val="67C83759"/>
    <w:rsid w:val="67CA14F6"/>
    <w:rsid w:val="67F141DF"/>
    <w:rsid w:val="68AB3708"/>
    <w:rsid w:val="6A0B6DF1"/>
    <w:rsid w:val="6E136FB4"/>
    <w:rsid w:val="6E4D1C62"/>
    <w:rsid w:val="6EAC6758"/>
    <w:rsid w:val="719C1362"/>
    <w:rsid w:val="732078E1"/>
    <w:rsid w:val="796712ED"/>
    <w:rsid w:val="7A4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cp:lastPrinted>2020-09-04T07:21:00Z</cp:lastPrinted>
  <dcterms:modified xsi:type="dcterms:W3CDTF">2021-11-03T03:01:35Z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5059FBF241334EECAD8F698942182C00</vt:lpwstr>
  </property>
</Properties>
</file>