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Times New Roman" w:hAnsi="Times New Roman" w:eastAsia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双庄街道网格员</w:t>
      </w:r>
      <w:r>
        <w:rPr>
          <w:rFonts w:ascii="Times New Roman" w:hAnsi="Times New Roman" w:eastAsia="方正小标宋简体"/>
          <w:b w:val="0"/>
          <w:i w:val="0"/>
          <w:caps w:val="0"/>
          <w:spacing w:val="0"/>
          <w:w w:val="100"/>
          <w:sz w:val="44"/>
          <w:szCs w:val="44"/>
        </w:rPr>
        <w:t>报名登记表</w:t>
      </w:r>
    </w:p>
    <w:p>
      <w:pPr>
        <w:pStyle w:val="29"/>
        <w:snapToGrid w:val="0"/>
        <w:spacing w:before="0" w:beforeAutospacing="0" w:after="0" w:afterAutospacing="0" w:line="120" w:lineRule="exact"/>
        <w:ind w:firstLine="624"/>
        <w:jc w:val="both"/>
        <w:textAlignment w:val="baseline"/>
        <w:rPr>
          <w:rFonts w:ascii="Times New Roman" w:eastAsia="方正仿宋简体"/>
          <w:b w:val="0"/>
          <w:i w:val="0"/>
          <w:caps w:val="0"/>
          <w:spacing w:val="0"/>
          <w:w w:val="100"/>
          <w:sz w:val="32"/>
        </w:rPr>
      </w:pPr>
    </w:p>
    <w:tbl>
      <w:tblPr>
        <w:tblStyle w:val="7"/>
        <w:tblW w:w="10066" w:type="dxa"/>
        <w:tblInd w:w="3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0"/>
        <w:gridCol w:w="1208"/>
        <w:gridCol w:w="1226"/>
        <w:gridCol w:w="1388"/>
        <w:gridCol w:w="837"/>
        <w:gridCol w:w="318"/>
        <w:gridCol w:w="253"/>
        <w:gridCol w:w="1479"/>
        <w:gridCol w:w="459"/>
        <w:gridCol w:w="21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69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0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0"/>
                <w:w w:val="100"/>
                <w:sz w:val="22"/>
                <w:szCs w:val="22"/>
              </w:rPr>
              <w:t>姓  名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8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8"/>
                <w:w w:val="100"/>
                <w:sz w:val="22"/>
                <w:szCs w:val="22"/>
              </w:rPr>
              <w:t>性  别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2"/>
                <w:szCs w:val="22"/>
              </w:rPr>
              <w:t>出生年月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</w:rPr>
            </w:pPr>
          </w:p>
        </w:tc>
        <w:tc>
          <w:tcPr>
            <w:tcW w:w="2580" w:type="dxa"/>
            <w:gridSpan w:val="2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69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0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0"/>
                <w:w w:val="100"/>
                <w:sz w:val="22"/>
                <w:szCs w:val="22"/>
              </w:rPr>
              <w:t>民  族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8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8"/>
                <w:w w:val="100"/>
                <w:sz w:val="22"/>
                <w:szCs w:val="22"/>
              </w:rPr>
              <w:t>籍  贯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16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16"/>
                <w:w w:val="100"/>
                <w:sz w:val="22"/>
                <w:szCs w:val="22"/>
              </w:rPr>
              <w:t>出生地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0"/>
                <w:w w:val="100"/>
                <w:sz w:val="21"/>
                <w:szCs w:val="22"/>
              </w:rPr>
            </w:pPr>
          </w:p>
        </w:tc>
        <w:tc>
          <w:tcPr>
            <w:tcW w:w="2580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69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0"/>
                <w:w w:val="1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0"/>
                <w:w w:val="100"/>
                <w:sz w:val="22"/>
                <w:szCs w:val="22"/>
                <w:lang w:val="en-US" w:eastAsia="zh-CN"/>
              </w:rPr>
              <w:t>政治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0"/>
                <w:w w:val="1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0"/>
                <w:w w:val="100"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2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8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8"/>
                <w:w w:val="100"/>
                <w:sz w:val="22"/>
                <w:szCs w:val="22"/>
              </w:rPr>
              <w:t>参加工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8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8"/>
                <w:w w:val="100"/>
                <w:sz w:val="22"/>
                <w:szCs w:val="22"/>
              </w:rPr>
              <w:t>作时间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6"/>
                <w:w w:val="100"/>
                <w:sz w:val="21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2"/>
                <w:szCs w:val="22"/>
              </w:rPr>
              <w:t>健康状况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</w:tc>
        <w:tc>
          <w:tcPr>
            <w:tcW w:w="2580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98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及专业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9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2"/>
                <w:szCs w:val="22"/>
              </w:rPr>
              <w:t>工作单位及职务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联系方式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</w:trPr>
        <w:tc>
          <w:tcPr>
            <w:tcW w:w="7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2"/>
                <w:szCs w:val="22"/>
                <w:lang w:eastAsia="zh-CN"/>
              </w:rPr>
              <w:t>简</w:t>
            </w:r>
          </w:p>
          <w:p>
            <w:pPr>
              <w:pStyle w:val="2"/>
              <w:snapToGrid/>
              <w:spacing w:before="0" w:beforeAutospacing="0" w:after="0" w:afterAutospacing="0" w:line="240" w:lineRule="auto"/>
              <w:ind w:left="420" w:leftChars="2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36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2"/>
                <w:szCs w:val="22"/>
                <w:lang w:eastAsia="zh-CN"/>
              </w:rPr>
              <w:t>历</w:t>
            </w:r>
          </w:p>
        </w:tc>
        <w:tc>
          <w:tcPr>
            <w:tcW w:w="928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2"/>
                <w:szCs w:val="22"/>
                <w:lang w:eastAsia="zh-CN"/>
              </w:rPr>
              <w:t>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777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spacing w:val="-16"/>
                <w:w w:val="100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spacing w:val="-16"/>
                <w:w w:val="100"/>
                <w:sz w:val="22"/>
                <w:szCs w:val="22"/>
                <w:lang w:eastAsia="zh-CN"/>
              </w:rPr>
              <w:t>加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spacing w:val="-16"/>
                <w:w w:val="100"/>
                <w:sz w:val="21"/>
                <w:szCs w:val="22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spacing w:val="-16"/>
                <w:w w:val="100"/>
                <w:sz w:val="21"/>
                <w:szCs w:val="22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spacing w:val="-16"/>
                <w:w w:val="100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aps w:val="0"/>
                <w:spacing w:val="-16"/>
                <w:w w:val="100"/>
                <w:sz w:val="22"/>
                <w:szCs w:val="22"/>
                <w:lang w:eastAsia="zh-CN"/>
              </w:rPr>
              <w:t>分</w:t>
            </w:r>
          </w:p>
        </w:tc>
        <w:tc>
          <w:tcPr>
            <w:tcW w:w="46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2"/>
                <w:szCs w:val="22"/>
                <w:lang w:eastAsia="zh-CN"/>
              </w:rPr>
              <w:t>所获荣誉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2"/>
                <w:szCs w:val="22"/>
                <w:lang w:eastAsia="zh-CN"/>
              </w:rPr>
              <w:t>表彰单位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2"/>
                <w:szCs w:val="22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</w:rPr>
            </w:pPr>
          </w:p>
        </w:tc>
        <w:tc>
          <w:tcPr>
            <w:tcW w:w="46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2"/>
                <w:szCs w:val="22"/>
                <w:lang w:val="en-US" w:eastAsia="zh-CN"/>
              </w:rPr>
              <w:t>1.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777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</w:rPr>
            </w:pPr>
          </w:p>
        </w:tc>
        <w:tc>
          <w:tcPr>
            <w:tcW w:w="46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2"/>
                <w:szCs w:val="22"/>
                <w:lang w:val="en-US" w:eastAsia="zh-CN"/>
              </w:rPr>
              <w:t>2.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77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</w:rPr>
            </w:pPr>
          </w:p>
        </w:tc>
        <w:tc>
          <w:tcPr>
            <w:tcW w:w="46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2"/>
                <w:szCs w:val="22"/>
                <w:lang w:val="en-US" w:eastAsia="zh-CN"/>
              </w:rPr>
              <w:t>3.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77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</w:rPr>
            </w:pPr>
          </w:p>
        </w:tc>
        <w:tc>
          <w:tcPr>
            <w:tcW w:w="716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自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月 --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月在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社区工作满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年，加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u w:val="single" w:color="00000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分。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2"/>
                <w:szCs w:val="22"/>
                <w:lang w:eastAsia="zh-CN"/>
              </w:rPr>
              <w:t>累计：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2"/>
                <w:szCs w:val="22"/>
                <w:u w:val="single" w:color="000000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</w:trPr>
        <w:tc>
          <w:tcPr>
            <w:tcW w:w="7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eastAsia="zh-CN"/>
              </w:rPr>
              <w:t>处分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eastAsia="zh-CN"/>
              </w:rPr>
              <w:t>情况</w:t>
            </w:r>
          </w:p>
        </w:tc>
        <w:tc>
          <w:tcPr>
            <w:tcW w:w="928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exact"/>
        </w:trPr>
        <w:tc>
          <w:tcPr>
            <w:tcW w:w="7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6"/>
                <w:w w:val="100"/>
                <w:sz w:val="21"/>
                <w:szCs w:val="22"/>
              </w:rPr>
            </w:pPr>
            <w:r>
              <w:rPr>
                <w:rStyle w:val="30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需要说明事项</w:t>
            </w:r>
          </w:p>
        </w:tc>
        <w:tc>
          <w:tcPr>
            <w:tcW w:w="928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firstLine="440" w:firstLineChars="2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-12"/>
                <w:w w:val="100"/>
                <w:sz w:val="21"/>
                <w:szCs w:val="22"/>
              </w:rPr>
            </w:pPr>
            <w:r>
              <w:rPr>
                <w:rStyle w:val="30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  <w:r>
              <w:rPr>
                <w:rStyle w:val="30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1"/>
              </w:rPr>
              <w:br w:type="textWrapping"/>
            </w:r>
            <w:r>
              <w:rPr>
                <w:rStyle w:val="30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1"/>
              </w:rPr>
              <w:t xml:space="preserve">                                                                                                </w:t>
            </w:r>
            <w:r>
              <w:rPr>
                <w:rStyle w:val="30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1"/>
              </w:rPr>
              <w:br w:type="textWrapping"/>
            </w:r>
            <w:r>
              <w:rPr>
                <w:rStyle w:val="30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1"/>
              </w:rPr>
              <w:t xml:space="preserve">                                               报名人（签名）：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</w:trPr>
        <w:tc>
          <w:tcPr>
            <w:tcW w:w="7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审核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情况</w:t>
            </w:r>
          </w:p>
        </w:tc>
        <w:tc>
          <w:tcPr>
            <w:tcW w:w="928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审核人：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7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2"/>
                <w:szCs w:val="22"/>
                <w:lang w:eastAsia="zh-CN"/>
              </w:rPr>
              <w:t>备注</w:t>
            </w:r>
          </w:p>
        </w:tc>
        <w:tc>
          <w:tcPr>
            <w:tcW w:w="9289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</w:pPr>
          </w:p>
        </w:tc>
      </w:tr>
    </w:tbl>
    <w:p>
      <w:pPr>
        <w:pStyle w:val="3"/>
        <w:snapToGrid/>
        <w:spacing w:before="0" w:beforeAutospacing="0" w:after="0" w:afterAutospacing="0" w:line="57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942D6"/>
    <w:rsid w:val="001502D3"/>
    <w:rsid w:val="00C45A78"/>
    <w:rsid w:val="01D72153"/>
    <w:rsid w:val="02161499"/>
    <w:rsid w:val="02900A92"/>
    <w:rsid w:val="02CE6985"/>
    <w:rsid w:val="02FD4F1C"/>
    <w:rsid w:val="03F3596C"/>
    <w:rsid w:val="04794033"/>
    <w:rsid w:val="05767ECE"/>
    <w:rsid w:val="05B831DB"/>
    <w:rsid w:val="06130A6A"/>
    <w:rsid w:val="06BD4047"/>
    <w:rsid w:val="06FB515C"/>
    <w:rsid w:val="071B037D"/>
    <w:rsid w:val="076F4519"/>
    <w:rsid w:val="07F41D77"/>
    <w:rsid w:val="0881282E"/>
    <w:rsid w:val="08C909E8"/>
    <w:rsid w:val="08D82447"/>
    <w:rsid w:val="09334A64"/>
    <w:rsid w:val="09534FA9"/>
    <w:rsid w:val="097C4209"/>
    <w:rsid w:val="0A045C31"/>
    <w:rsid w:val="0A2820CA"/>
    <w:rsid w:val="0A2A0E89"/>
    <w:rsid w:val="0A506B7E"/>
    <w:rsid w:val="0A743275"/>
    <w:rsid w:val="0AD271CF"/>
    <w:rsid w:val="0ADA04CD"/>
    <w:rsid w:val="0ADF628D"/>
    <w:rsid w:val="0AE20208"/>
    <w:rsid w:val="0B033351"/>
    <w:rsid w:val="0B1437E7"/>
    <w:rsid w:val="0B1F102C"/>
    <w:rsid w:val="0BAA0948"/>
    <w:rsid w:val="0BCA5823"/>
    <w:rsid w:val="0C0E5B9A"/>
    <w:rsid w:val="0C9E3DC6"/>
    <w:rsid w:val="0CAE1505"/>
    <w:rsid w:val="0E6C68A3"/>
    <w:rsid w:val="0E7F16A1"/>
    <w:rsid w:val="0F28151E"/>
    <w:rsid w:val="0FBC2B82"/>
    <w:rsid w:val="0FD415E5"/>
    <w:rsid w:val="0FF845CF"/>
    <w:rsid w:val="108B34CC"/>
    <w:rsid w:val="1098289D"/>
    <w:rsid w:val="10F66F86"/>
    <w:rsid w:val="11837816"/>
    <w:rsid w:val="11C746BC"/>
    <w:rsid w:val="11F03F7B"/>
    <w:rsid w:val="12463CA1"/>
    <w:rsid w:val="126758F4"/>
    <w:rsid w:val="12874AEC"/>
    <w:rsid w:val="129761A9"/>
    <w:rsid w:val="12F47955"/>
    <w:rsid w:val="13551EB6"/>
    <w:rsid w:val="146D7478"/>
    <w:rsid w:val="14F251D5"/>
    <w:rsid w:val="1509677C"/>
    <w:rsid w:val="1615643D"/>
    <w:rsid w:val="164D1225"/>
    <w:rsid w:val="16A246E2"/>
    <w:rsid w:val="17B548EF"/>
    <w:rsid w:val="18641629"/>
    <w:rsid w:val="18BD0D3A"/>
    <w:rsid w:val="193D1FD6"/>
    <w:rsid w:val="19815ADA"/>
    <w:rsid w:val="19953CE9"/>
    <w:rsid w:val="19FF359C"/>
    <w:rsid w:val="1A0724D2"/>
    <w:rsid w:val="1A0813F8"/>
    <w:rsid w:val="1A5946D3"/>
    <w:rsid w:val="1AEA2604"/>
    <w:rsid w:val="1AED7C45"/>
    <w:rsid w:val="1B7023B2"/>
    <w:rsid w:val="1B8E728E"/>
    <w:rsid w:val="1BB00CF6"/>
    <w:rsid w:val="1C6C0427"/>
    <w:rsid w:val="1C8D4CFB"/>
    <w:rsid w:val="1CCD3AED"/>
    <w:rsid w:val="1CD71AB0"/>
    <w:rsid w:val="1D227310"/>
    <w:rsid w:val="1D401831"/>
    <w:rsid w:val="1D5966F1"/>
    <w:rsid w:val="1D9445BC"/>
    <w:rsid w:val="1DF83CE0"/>
    <w:rsid w:val="1DFC3422"/>
    <w:rsid w:val="1ECD3886"/>
    <w:rsid w:val="1FBB3C6C"/>
    <w:rsid w:val="20300F18"/>
    <w:rsid w:val="20D2544A"/>
    <w:rsid w:val="2104771D"/>
    <w:rsid w:val="21EC72F3"/>
    <w:rsid w:val="22340666"/>
    <w:rsid w:val="22584918"/>
    <w:rsid w:val="22D63328"/>
    <w:rsid w:val="2311073D"/>
    <w:rsid w:val="232E4E6C"/>
    <w:rsid w:val="23482663"/>
    <w:rsid w:val="235F71E1"/>
    <w:rsid w:val="23FB4342"/>
    <w:rsid w:val="24D671E8"/>
    <w:rsid w:val="24F6339B"/>
    <w:rsid w:val="25CD0646"/>
    <w:rsid w:val="260A5240"/>
    <w:rsid w:val="2612445B"/>
    <w:rsid w:val="265D0AE9"/>
    <w:rsid w:val="270352A8"/>
    <w:rsid w:val="278F086E"/>
    <w:rsid w:val="27C80D10"/>
    <w:rsid w:val="27C93AA6"/>
    <w:rsid w:val="28853865"/>
    <w:rsid w:val="28CF4CE6"/>
    <w:rsid w:val="292733AE"/>
    <w:rsid w:val="29DE3648"/>
    <w:rsid w:val="2A3863D5"/>
    <w:rsid w:val="2A800864"/>
    <w:rsid w:val="2AFA3232"/>
    <w:rsid w:val="2B21319D"/>
    <w:rsid w:val="2B266494"/>
    <w:rsid w:val="2B2942D6"/>
    <w:rsid w:val="2C724407"/>
    <w:rsid w:val="2C8E029E"/>
    <w:rsid w:val="2C9155D8"/>
    <w:rsid w:val="2CBF5E4E"/>
    <w:rsid w:val="2D320FE3"/>
    <w:rsid w:val="2D32780B"/>
    <w:rsid w:val="2D362876"/>
    <w:rsid w:val="2D6631BA"/>
    <w:rsid w:val="2E0A5558"/>
    <w:rsid w:val="2E3A261A"/>
    <w:rsid w:val="2E8B4361"/>
    <w:rsid w:val="2EB56CFF"/>
    <w:rsid w:val="2F351DBF"/>
    <w:rsid w:val="2FDF46AF"/>
    <w:rsid w:val="31362192"/>
    <w:rsid w:val="31CE1AF5"/>
    <w:rsid w:val="327C2502"/>
    <w:rsid w:val="32E04BC3"/>
    <w:rsid w:val="33067E3E"/>
    <w:rsid w:val="331A47C4"/>
    <w:rsid w:val="3342520C"/>
    <w:rsid w:val="33541C5A"/>
    <w:rsid w:val="33B50812"/>
    <w:rsid w:val="342F32DE"/>
    <w:rsid w:val="345131B1"/>
    <w:rsid w:val="34535069"/>
    <w:rsid w:val="34611734"/>
    <w:rsid w:val="348F6779"/>
    <w:rsid w:val="34D5388F"/>
    <w:rsid w:val="350E4687"/>
    <w:rsid w:val="35D41F24"/>
    <w:rsid w:val="364B5DAC"/>
    <w:rsid w:val="369A7B32"/>
    <w:rsid w:val="36B0475A"/>
    <w:rsid w:val="36B90887"/>
    <w:rsid w:val="36DB4C04"/>
    <w:rsid w:val="371D4F3A"/>
    <w:rsid w:val="375F5352"/>
    <w:rsid w:val="379863C1"/>
    <w:rsid w:val="37C50CF2"/>
    <w:rsid w:val="37F22E73"/>
    <w:rsid w:val="3873138C"/>
    <w:rsid w:val="38C00D5F"/>
    <w:rsid w:val="390F6BBC"/>
    <w:rsid w:val="39C10BBF"/>
    <w:rsid w:val="39F93896"/>
    <w:rsid w:val="39FB1391"/>
    <w:rsid w:val="3A346578"/>
    <w:rsid w:val="3A5516B0"/>
    <w:rsid w:val="3B710D17"/>
    <w:rsid w:val="3B834F7A"/>
    <w:rsid w:val="3C3850CD"/>
    <w:rsid w:val="3C7701B0"/>
    <w:rsid w:val="3C890AC6"/>
    <w:rsid w:val="3CC6023C"/>
    <w:rsid w:val="3D603F6D"/>
    <w:rsid w:val="3E5D7864"/>
    <w:rsid w:val="3ED05D77"/>
    <w:rsid w:val="3EE80ED2"/>
    <w:rsid w:val="3F3A291D"/>
    <w:rsid w:val="3FE07E89"/>
    <w:rsid w:val="3FF31FF8"/>
    <w:rsid w:val="403800CE"/>
    <w:rsid w:val="40611290"/>
    <w:rsid w:val="41F15C4B"/>
    <w:rsid w:val="427B0B0A"/>
    <w:rsid w:val="42EB14DC"/>
    <w:rsid w:val="43403138"/>
    <w:rsid w:val="43552F5A"/>
    <w:rsid w:val="436F0A99"/>
    <w:rsid w:val="44150EF0"/>
    <w:rsid w:val="444D4798"/>
    <w:rsid w:val="446D05AE"/>
    <w:rsid w:val="447F793F"/>
    <w:rsid w:val="44EA5E9F"/>
    <w:rsid w:val="45051D06"/>
    <w:rsid w:val="45333F6F"/>
    <w:rsid w:val="45565352"/>
    <w:rsid w:val="45C62318"/>
    <w:rsid w:val="46827FB5"/>
    <w:rsid w:val="46A01EBE"/>
    <w:rsid w:val="46C63E9C"/>
    <w:rsid w:val="48914D4C"/>
    <w:rsid w:val="489D1871"/>
    <w:rsid w:val="48B0061E"/>
    <w:rsid w:val="49747FC0"/>
    <w:rsid w:val="4987510A"/>
    <w:rsid w:val="4A030152"/>
    <w:rsid w:val="4A1C1FA9"/>
    <w:rsid w:val="4AD72079"/>
    <w:rsid w:val="4AD97A11"/>
    <w:rsid w:val="4AE45A24"/>
    <w:rsid w:val="4AF0512A"/>
    <w:rsid w:val="4C216878"/>
    <w:rsid w:val="4C581535"/>
    <w:rsid w:val="4C745E09"/>
    <w:rsid w:val="4CBA4792"/>
    <w:rsid w:val="4CF35C6A"/>
    <w:rsid w:val="4DC84221"/>
    <w:rsid w:val="4DE72335"/>
    <w:rsid w:val="4E5E7649"/>
    <w:rsid w:val="4E9E16EA"/>
    <w:rsid w:val="4ED508A9"/>
    <w:rsid w:val="4F384153"/>
    <w:rsid w:val="4F421B74"/>
    <w:rsid w:val="4F747BB4"/>
    <w:rsid w:val="4FF33DFD"/>
    <w:rsid w:val="4FF429DF"/>
    <w:rsid w:val="4FFA6EF5"/>
    <w:rsid w:val="501F6E78"/>
    <w:rsid w:val="5084707A"/>
    <w:rsid w:val="50A23341"/>
    <w:rsid w:val="512B1B16"/>
    <w:rsid w:val="515C6813"/>
    <w:rsid w:val="51F0532B"/>
    <w:rsid w:val="524D26FF"/>
    <w:rsid w:val="53913D41"/>
    <w:rsid w:val="53A33437"/>
    <w:rsid w:val="53D82170"/>
    <w:rsid w:val="54927EA9"/>
    <w:rsid w:val="54EB5835"/>
    <w:rsid w:val="55B5486D"/>
    <w:rsid w:val="55BD0F13"/>
    <w:rsid w:val="55C009FE"/>
    <w:rsid w:val="55C10F21"/>
    <w:rsid w:val="56293A3C"/>
    <w:rsid w:val="569C503D"/>
    <w:rsid w:val="56B75569"/>
    <w:rsid w:val="56C32122"/>
    <w:rsid w:val="57005D2C"/>
    <w:rsid w:val="572510D3"/>
    <w:rsid w:val="57511A7C"/>
    <w:rsid w:val="581176E6"/>
    <w:rsid w:val="58363998"/>
    <w:rsid w:val="587B543F"/>
    <w:rsid w:val="58E80CF8"/>
    <w:rsid w:val="599C0CAA"/>
    <w:rsid w:val="5A35017F"/>
    <w:rsid w:val="5A507E64"/>
    <w:rsid w:val="5AF9496D"/>
    <w:rsid w:val="5B8D76FB"/>
    <w:rsid w:val="5B97699C"/>
    <w:rsid w:val="5B9C38A7"/>
    <w:rsid w:val="5BA5366D"/>
    <w:rsid w:val="5BA80AA2"/>
    <w:rsid w:val="5C570132"/>
    <w:rsid w:val="5D42772C"/>
    <w:rsid w:val="5DB654D8"/>
    <w:rsid w:val="5E466B27"/>
    <w:rsid w:val="5E5A766C"/>
    <w:rsid w:val="5E5C39B1"/>
    <w:rsid w:val="5EB456FB"/>
    <w:rsid w:val="5EED366D"/>
    <w:rsid w:val="5FBD67EB"/>
    <w:rsid w:val="5FF71C2F"/>
    <w:rsid w:val="5FFA6386"/>
    <w:rsid w:val="60110D48"/>
    <w:rsid w:val="602962E8"/>
    <w:rsid w:val="604A78C1"/>
    <w:rsid w:val="606F471D"/>
    <w:rsid w:val="60DA6FA7"/>
    <w:rsid w:val="610B19BE"/>
    <w:rsid w:val="615269C5"/>
    <w:rsid w:val="63513627"/>
    <w:rsid w:val="63561005"/>
    <w:rsid w:val="63BD0748"/>
    <w:rsid w:val="63F472D4"/>
    <w:rsid w:val="64AC706B"/>
    <w:rsid w:val="64C274C7"/>
    <w:rsid w:val="64D63D3D"/>
    <w:rsid w:val="65803DFF"/>
    <w:rsid w:val="659724FC"/>
    <w:rsid w:val="659B31C7"/>
    <w:rsid w:val="65CF4AA8"/>
    <w:rsid w:val="65D75800"/>
    <w:rsid w:val="66596F25"/>
    <w:rsid w:val="667F189C"/>
    <w:rsid w:val="668B46E8"/>
    <w:rsid w:val="66BE1ACF"/>
    <w:rsid w:val="66DC225A"/>
    <w:rsid w:val="66E26F68"/>
    <w:rsid w:val="673F2C1F"/>
    <w:rsid w:val="678F0F44"/>
    <w:rsid w:val="679E69E0"/>
    <w:rsid w:val="685F55BA"/>
    <w:rsid w:val="69083FB6"/>
    <w:rsid w:val="691D5E11"/>
    <w:rsid w:val="693C6142"/>
    <w:rsid w:val="69C47A8C"/>
    <w:rsid w:val="69E9722D"/>
    <w:rsid w:val="69F65751"/>
    <w:rsid w:val="69FC404F"/>
    <w:rsid w:val="6A0A503E"/>
    <w:rsid w:val="6ABF7A51"/>
    <w:rsid w:val="6BB6010C"/>
    <w:rsid w:val="6BC63BA6"/>
    <w:rsid w:val="6BD120DC"/>
    <w:rsid w:val="6C687094"/>
    <w:rsid w:val="6C913F75"/>
    <w:rsid w:val="6D4970C0"/>
    <w:rsid w:val="6E893146"/>
    <w:rsid w:val="6EC94CA3"/>
    <w:rsid w:val="6EF55B80"/>
    <w:rsid w:val="6F0F14DD"/>
    <w:rsid w:val="6FBA67A2"/>
    <w:rsid w:val="701261F9"/>
    <w:rsid w:val="702A7A84"/>
    <w:rsid w:val="70DB2328"/>
    <w:rsid w:val="71312A7B"/>
    <w:rsid w:val="71591A4F"/>
    <w:rsid w:val="71E11860"/>
    <w:rsid w:val="725A2E91"/>
    <w:rsid w:val="725D01F5"/>
    <w:rsid w:val="72C16417"/>
    <w:rsid w:val="73184A1F"/>
    <w:rsid w:val="73566D12"/>
    <w:rsid w:val="735F61A0"/>
    <w:rsid w:val="73AC0033"/>
    <w:rsid w:val="749A5AAB"/>
    <w:rsid w:val="74D65E60"/>
    <w:rsid w:val="75081708"/>
    <w:rsid w:val="75580BB3"/>
    <w:rsid w:val="75824C3F"/>
    <w:rsid w:val="76650805"/>
    <w:rsid w:val="76AF1373"/>
    <w:rsid w:val="77203D21"/>
    <w:rsid w:val="776C5083"/>
    <w:rsid w:val="777F1202"/>
    <w:rsid w:val="77FE54F8"/>
    <w:rsid w:val="784C1C93"/>
    <w:rsid w:val="789E3972"/>
    <w:rsid w:val="78A4721D"/>
    <w:rsid w:val="78A87E4C"/>
    <w:rsid w:val="78EF07DE"/>
    <w:rsid w:val="78FB60DA"/>
    <w:rsid w:val="79274FAC"/>
    <w:rsid w:val="79554C23"/>
    <w:rsid w:val="795F0529"/>
    <w:rsid w:val="79663B48"/>
    <w:rsid w:val="799F1352"/>
    <w:rsid w:val="79B611B6"/>
    <w:rsid w:val="79D161BB"/>
    <w:rsid w:val="79D64411"/>
    <w:rsid w:val="7A5F2541"/>
    <w:rsid w:val="7A734880"/>
    <w:rsid w:val="7AD64E02"/>
    <w:rsid w:val="7BC943EC"/>
    <w:rsid w:val="7C000C6E"/>
    <w:rsid w:val="7C25084C"/>
    <w:rsid w:val="7C33055B"/>
    <w:rsid w:val="7CFA5E20"/>
    <w:rsid w:val="7D382061"/>
    <w:rsid w:val="7D7F4490"/>
    <w:rsid w:val="7D88144A"/>
    <w:rsid w:val="7DC45B11"/>
    <w:rsid w:val="7DE21340"/>
    <w:rsid w:val="7DED1B85"/>
    <w:rsid w:val="7E186464"/>
    <w:rsid w:val="7E2B6ACE"/>
    <w:rsid w:val="7FB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99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qFormat/>
    <w:uiPriority w:val="99"/>
    <w:pPr>
      <w:spacing w:line="570" w:lineRule="exact"/>
      <w:ind w:firstLine="616" w:firstLineChars="200"/>
    </w:pPr>
    <w:rPr>
      <w:spacing w:val="-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Variable"/>
    <w:basedOn w:val="9"/>
    <w:qFormat/>
    <w:uiPriority w:val="0"/>
  </w:style>
  <w:style w:type="character" w:styleId="14">
    <w:name w:val="Hyperlink"/>
    <w:basedOn w:val="9"/>
    <w:qFormat/>
    <w:uiPriority w:val="0"/>
    <w:rPr>
      <w:color w:val="333333"/>
      <w:u w:val="none"/>
    </w:rPr>
  </w:style>
  <w:style w:type="character" w:styleId="15">
    <w:name w:val="HTML Code"/>
    <w:basedOn w:val="9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9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font6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0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21"/>
    <w:basedOn w:val="9"/>
    <w:qFormat/>
    <w:uiPriority w:val="0"/>
    <w:rPr>
      <w:rFonts w:ascii="楷体_GB2312" w:eastAsia="楷体_GB2312" w:cs="楷体_GB2312"/>
      <w:color w:val="000000"/>
      <w:sz w:val="20"/>
      <w:szCs w:val="20"/>
      <w:u w:val="none"/>
    </w:rPr>
  </w:style>
  <w:style w:type="character" w:customStyle="1" w:styleId="22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hover50"/>
    <w:basedOn w:val="9"/>
    <w:qFormat/>
    <w:uiPriority w:val="0"/>
    <w:rPr>
      <w:color w:val="E70012"/>
      <w:u w:val="none"/>
      <w:shd w:val="clear" w:fill="FFF4F5"/>
    </w:rPr>
  </w:style>
  <w:style w:type="character" w:customStyle="1" w:styleId="24">
    <w:name w:val="on7"/>
    <w:basedOn w:val="9"/>
    <w:qFormat/>
    <w:uiPriority w:val="0"/>
    <w:rPr>
      <w:color w:val="E70012"/>
      <w:u w:val="none"/>
      <w:shd w:val="clear" w:fill="FFF4F5"/>
    </w:rPr>
  </w:style>
  <w:style w:type="character" w:customStyle="1" w:styleId="25">
    <w:name w:val="hover51"/>
    <w:basedOn w:val="9"/>
    <w:qFormat/>
    <w:uiPriority w:val="0"/>
    <w:rPr>
      <w:color w:val="E70012"/>
      <w:u w:val="none"/>
      <w:shd w:val="clear" w:fill="FFF4F5"/>
    </w:rPr>
  </w:style>
  <w:style w:type="character" w:customStyle="1" w:styleId="26">
    <w:name w:val="on"/>
    <w:basedOn w:val="9"/>
    <w:qFormat/>
    <w:uiPriority w:val="0"/>
    <w:rPr>
      <w:color w:val="E70012"/>
      <w:u w:val="none"/>
      <w:shd w:val="clear" w:fill="FFF4F5"/>
    </w:rPr>
  </w:style>
  <w:style w:type="character" w:customStyle="1" w:styleId="27">
    <w:name w:val="hover52"/>
    <w:basedOn w:val="9"/>
    <w:qFormat/>
    <w:uiPriority w:val="0"/>
    <w:rPr>
      <w:color w:val="E70012"/>
      <w:u w:val="none"/>
      <w:shd w:val="clear" w:fill="FFF4F5"/>
    </w:rPr>
  </w:style>
  <w:style w:type="character" w:customStyle="1" w:styleId="28">
    <w:name w:val="name"/>
    <w:basedOn w:val="9"/>
    <w:qFormat/>
    <w:uiPriority w:val="0"/>
    <w:rPr>
      <w:b/>
      <w:color w:val="CE4A48"/>
      <w:sz w:val="18"/>
      <w:szCs w:val="18"/>
    </w:rPr>
  </w:style>
  <w:style w:type="paragraph" w:customStyle="1" w:styleId="29">
    <w:name w:val="标题3"/>
    <w:basedOn w:val="1"/>
    <w:next w:val="1"/>
    <w:qFormat/>
    <w:uiPriority w:val="0"/>
    <w:pPr>
      <w:overflowPunct w:val="0"/>
      <w:adjustRightInd w:val="0"/>
      <w:snapToGrid w:val="0"/>
      <w:spacing w:line="550" w:lineRule="exact"/>
      <w:ind w:firstLine="624"/>
    </w:pPr>
    <w:rPr>
      <w:rFonts w:ascii="方正黑体简体" w:hAnsi="Times New Roman" w:eastAsia="方正黑体简体" w:cs="Times New Roman"/>
      <w:sz w:val="32"/>
      <w:szCs w:val="20"/>
    </w:rPr>
  </w:style>
  <w:style w:type="character" w:customStyle="1" w:styleId="30">
    <w:name w:val="NormalCharacter"/>
    <w:semiHidden/>
    <w:qFormat/>
    <w:uiPriority w:val="99"/>
    <w:rPr>
      <w:rFonts w:ascii="Calibri" w:hAnsi="Calibri" w:eastAsia="宋体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2019-07-16T06:49:00Z</dcterms:created>
  <dc:creator>Administrator</dc:creator>
  <cp:lastModifiedBy>宿迁人才网（0527rc.cn）王娜</cp:lastModifiedBy>
  <cp:lastPrinted>2021-11-09T06:54:00Z</cp:lastPrinted>
  <dcterms:modified xsi:type="dcterms:W3CDTF">2021-11-30T02:18:15Z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257179664_btnclosed</vt:lpwstr>
  </property>
  <property fmtid="{D5CDD505-2E9C-101B-9397-08002B2CF9AE}" pid="4" name="ICV">
    <vt:lpwstr>FCE692A6105A49028B2A62FA8B6E58EC</vt:lpwstr>
  </property>
</Properties>
</file>