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44" w:rsidRDefault="009D6D44" w:rsidP="009D6D44">
      <w:pPr>
        <w:spacing w:line="592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bookmarkStart w:id="0" w:name="OLE_LINK9"/>
      <w:bookmarkStart w:id="1" w:name="OLE_LINK10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市港</w:t>
      </w:r>
      <w:proofErr w:type="gramStart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航口岸</w:t>
      </w:r>
      <w:proofErr w:type="gramEnd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和渔业管理局下属参照管理</w:t>
      </w:r>
    </w:p>
    <w:p w:rsidR="009D6D44" w:rsidRDefault="009D6D44" w:rsidP="009D6D44">
      <w:pPr>
        <w:spacing w:line="592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事业单位公开选调工作人员报名表</w:t>
      </w:r>
    </w:p>
    <w:bookmarkEnd w:id="0"/>
    <w:bookmarkEnd w:id="1"/>
    <w:p w:rsidR="009D6D44" w:rsidRDefault="009D6D44" w:rsidP="009D6D44">
      <w:pPr>
        <w:spacing w:line="592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tbl>
      <w:tblPr>
        <w:tblW w:w="8907" w:type="dxa"/>
        <w:tblInd w:w="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43"/>
        <w:gridCol w:w="217"/>
        <w:gridCol w:w="1135"/>
        <w:gridCol w:w="946"/>
        <w:gridCol w:w="1202"/>
        <w:gridCol w:w="124"/>
        <w:gridCol w:w="870"/>
        <w:gridCol w:w="454"/>
        <w:gridCol w:w="256"/>
        <w:gridCol w:w="906"/>
        <w:gridCol w:w="7"/>
        <w:gridCol w:w="155"/>
        <w:gridCol w:w="1892"/>
      </w:tblGrid>
      <w:tr w:rsidR="009D6D44" w:rsidTr="00410801">
        <w:trPr>
          <w:cantSplit/>
          <w:trHeight w:val="616"/>
        </w:trPr>
        <w:tc>
          <w:tcPr>
            <w:tcW w:w="960" w:type="dxa"/>
            <w:gridSpan w:val="2"/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135" w:type="dxa"/>
            <w:vAlign w:val="center"/>
          </w:tcPr>
          <w:p w:rsidR="009D6D44" w:rsidRDefault="009D6D44" w:rsidP="00410801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326" w:type="dxa"/>
            <w:gridSpan w:val="2"/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D6D44" w:rsidRDefault="009D6D44" w:rsidP="004108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324" w:type="dxa"/>
            <w:gridSpan w:val="4"/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2" w:type="dxa"/>
            <w:vMerge w:val="restart"/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照    片</w:t>
            </w:r>
          </w:p>
        </w:tc>
      </w:tr>
      <w:tr w:rsidR="009D6D44" w:rsidTr="00410801">
        <w:trPr>
          <w:cantSplit/>
          <w:trHeight w:val="619"/>
        </w:trPr>
        <w:tc>
          <w:tcPr>
            <w:tcW w:w="960" w:type="dxa"/>
            <w:gridSpan w:val="2"/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135" w:type="dxa"/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326" w:type="dxa"/>
            <w:gridSpan w:val="2"/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D6D44" w:rsidRDefault="009D6D44" w:rsidP="004108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户籍地</w:t>
            </w:r>
          </w:p>
        </w:tc>
        <w:tc>
          <w:tcPr>
            <w:tcW w:w="1324" w:type="dxa"/>
            <w:gridSpan w:val="4"/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vMerge/>
            <w:vAlign w:val="center"/>
          </w:tcPr>
          <w:p w:rsidR="009D6D44" w:rsidRDefault="009D6D44" w:rsidP="0041080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D6D44" w:rsidTr="00410801">
        <w:trPr>
          <w:cantSplit/>
          <w:trHeight w:val="755"/>
        </w:trPr>
        <w:tc>
          <w:tcPr>
            <w:tcW w:w="960" w:type="dxa"/>
            <w:gridSpan w:val="2"/>
            <w:vAlign w:val="center"/>
          </w:tcPr>
          <w:p w:rsidR="009D6D44" w:rsidRDefault="009D6D44" w:rsidP="004108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入党</w:t>
            </w:r>
          </w:p>
          <w:p w:rsidR="009D6D44" w:rsidRDefault="009D6D44" w:rsidP="004108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135" w:type="dxa"/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9D6D44" w:rsidRDefault="009D6D44" w:rsidP="00410801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参加工</w:t>
            </w:r>
          </w:p>
          <w:p w:rsidR="009D6D44" w:rsidRDefault="009D6D44" w:rsidP="00410801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作时间</w:t>
            </w:r>
          </w:p>
        </w:tc>
        <w:tc>
          <w:tcPr>
            <w:tcW w:w="1326" w:type="dxa"/>
            <w:gridSpan w:val="2"/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324" w:type="dxa"/>
            <w:gridSpan w:val="4"/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vMerge/>
            <w:vAlign w:val="center"/>
          </w:tcPr>
          <w:p w:rsidR="009D6D44" w:rsidRDefault="009D6D44" w:rsidP="0041080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D6D44" w:rsidTr="00410801">
        <w:trPr>
          <w:cantSplit/>
          <w:trHeight w:val="752"/>
        </w:trPr>
        <w:tc>
          <w:tcPr>
            <w:tcW w:w="960" w:type="dxa"/>
            <w:gridSpan w:val="2"/>
            <w:vAlign w:val="center"/>
          </w:tcPr>
          <w:p w:rsidR="009D6D44" w:rsidRDefault="009D6D44" w:rsidP="00410801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专业技术职务</w:t>
            </w:r>
          </w:p>
        </w:tc>
        <w:tc>
          <w:tcPr>
            <w:tcW w:w="2081" w:type="dxa"/>
            <w:gridSpan w:val="2"/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9D6D44" w:rsidRDefault="009D6D44" w:rsidP="00410801">
            <w:pPr>
              <w:widowControl/>
              <w:jc w:val="center"/>
              <w:rPr>
                <w:rFonts w:ascii="宋体" w:hAnsi="宋体" w:cs="宋体"/>
                <w:spacing w:val="-12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2"/>
                <w:kern w:val="0"/>
                <w:sz w:val="24"/>
              </w:rPr>
              <w:t>熟悉专业有何特长</w:t>
            </w:r>
          </w:p>
        </w:tc>
        <w:tc>
          <w:tcPr>
            <w:tcW w:w="2648" w:type="dxa"/>
            <w:gridSpan w:val="6"/>
            <w:vAlign w:val="center"/>
          </w:tcPr>
          <w:p w:rsidR="009D6D44" w:rsidRDefault="009D6D44" w:rsidP="004108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vMerge/>
            <w:vAlign w:val="center"/>
          </w:tcPr>
          <w:p w:rsidR="009D6D44" w:rsidRDefault="009D6D44" w:rsidP="0041080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D6D44" w:rsidTr="00410801">
        <w:trPr>
          <w:cantSplit/>
          <w:trHeight w:val="771"/>
        </w:trPr>
        <w:tc>
          <w:tcPr>
            <w:tcW w:w="960" w:type="dxa"/>
            <w:gridSpan w:val="2"/>
            <w:vMerge w:val="restart"/>
            <w:vAlign w:val="center"/>
          </w:tcPr>
          <w:p w:rsidR="009D6D44" w:rsidRDefault="009D6D44" w:rsidP="004108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学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历学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位</w:t>
            </w:r>
          </w:p>
        </w:tc>
        <w:tc>
          <w:tcPr>
            <w:tcW w:w="1135" w:type="dxa"/>
            <w:vAlign w:val="center"/>
          </w:tcPr>
          <w:p w:rsidR="009D6D44" w:rsidRDefault="009D6D44" w:rsidP="004108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  <w:p w:rsidR="009D6D44" w:rsidRDefault="009D6D44" w:rsidP="004108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教育</w:t>
            </w:r>
          </w:p>
        </w:tc>
        <w:tc>
          <w:tcPr>
            <w:tcW w:w="2272" w:type="dxa"/>
            <w:gridSpan w:val="3"/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D6D44" w:rsidRDefault="009D6D44" w:rsidP="004108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216" w:type="dxa"/>
            <w:gridSpan w:val="5"/>
            <w:vAlign w:val="center"/>
          </w:tcPr>
          <w:p w:rsidR="009D6D44" w:rsidRDefault="009D6D44" w:rsidP="00410801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D6D44" w:rsidTr="00410801">
        <w:trPr>
          <w:cantSplit/>
          <w:trHeight w:val="767"/>
        </w:trPr>
        <w:tc>
          <w:tcPr>
            <w:tcW w:w="960" w:type="dxa"/>
            <w:gridSpan w:val="2"/>
            <w:vMerge/>
            <w:vAlign w:val="center"/>
          </w:tcPr>
          <w:p w:rsidR="009D6D44" w:rsidRDefault="009D6D44" w:rsidP="004108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5" w:type="dxa"/>
            <w:vAlign w:val="center"/>
          </w:tcPr>
          <w:p w:rsidR="009D6D44" w:rsidRDefault="009D6D44" w:rsidP="004108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在职</w:t>
            </w:r>
          </w:p>
          <w:p w:rsidR="009D6D44" w:rsidRDefault="009D6D44" w:rsidP="004108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教育</w:t>
            </w:r>
          </w:p>
        </w:tc>
        <w:tc>
          <w:tcPr>
            <w:tcW w:w="2272" w:type="dxa"/>
            <w:gridSpan w:val="3"/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D6D44" w:rsidRDefault="009D6D44" w:rsidP="004108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216" w:type="dxa"/>
            <w:gridSpan w:val="5"/>
            <w:vAlign w:val="center"/>
          </w:tcPr>
          <w:p w:rsidR="009D6D44" w:rsidRDefault="009D6D44" w:rsidP="00410801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D6D44" w:rsidTr="00410801">
        <w:trPr>
          <w:cantSplit/>
          <w:trHeight w:val="660"/>
        </w:trPr>
        <w:tc>
          <w:tcPr>
            <w:tcW w:w="2095" w:type="dxa"/>
            <w:gridSpan w:val="3"/>
            <w:vMerge w:val="restart"/>
            <w:tcBorders>
              <w:bottom w:val="single" w:sz="6" w:space="0" w:color="000000"/>
            </w:tcBorders>
            <w:vAlign w:val="center"/>
          </w:tcPr>
          <w:p w:rsidR="009D6D44" w:rsidRDefault="009D6D44" w:rsidP="004108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工作单位及岗位</w:t>
            </w:r>
          </w:p>
        </w:tc>
        <w:tc>
          <w:tcPr>
            <w:tcW w:w="3142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gridSpan w:val="4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现任职务</w:t>
            </w:r>
          </w:p>
        </w:tc>
        <w:tc>
          <w:tcPr>
            <w:tcW w:w="2047" w:type="dxa"/>
            <w:gridSpan w:val="2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9D6D44" w:rsidRDefault="009D6D44" w:rsidP="004108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（需明确职级）</w:t>
            </w:r>
          </w:p>
        </w:tc>
      </w:tr>
      <w:tr w:rsidR="009D6D44" w:rsidTr="00410801">
        <w:trPr>
          <w:cantSplit/>
          <w:trHeight w:val="645"/>
        </w:trPr>
        <w:tc>
          <w:tcPr>
            <w:tcW w:w="2095" w:type="dxa"/>
            <w:gridSpan w:val="3"/>
            <w:vMerge/>
            <w:tcBorders>
              <w:bottom w:val="single" w:sz="12" w:space="0" w:color="000000"/>
            </w:tcBorders>
            <w:vAlign w:val="center"/>
          </w:tcPr>
          <w:p w:rsidR="009D6D44" w:rsidRDefault="009D6D44" w:rsidP="004108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2" w:type="dxa"/>
            <w:gridSpan w:val="4"/>
            <w:vMerge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任职时间</w:t>
            </w:r>
          </w:p>
        </w:tc>
        <w:tc>
          <w:tcPr>
            <w:tcW w:w="2054" w:type="dxa"/>
            <w:gridSpan w:val="3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9D6D44" w:rsidRDefault="009D6D44" w:rsidP="004108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D6D44" w:rsidTr="00410801">
        <w:trPr>
          <w:cantSplit/>
          <w:trHeight w:val="313"/>
        </w:trPr>
        <w:tc>
          <w:tcPr>
            <w:tcW w:w="2095" w:type="dxa"/>
            <w:gridSpan w:val="3"/>
            <w:vMerge w:val="restart"/>
            <w:vAlign w:val="center"/>
          </w:tcPr>
          <w:p w:rsidR="009D6D44" w:rsidRDefault="009D6D44" w:rsidP="004108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电话号码</w:t>
            </w:r>
          </w:p>
        </w:tc>
        <w:tc>
          <w:tcPr>
            <w:tcW w:w="214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960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D6D44" w:rsidTr="00410801">
        <w:trPr>
          <w:cantSplit/>
          <w:trHeight w:val="312"/>
        </w:trPr>
        <w:tc>
          <w:tcPr>
            <w:tcW w:w="2095" w:type="dxa"/>
            <w:gridSpan w:val="3"/>
            <w:vMerge/>
            <w:vAlign w:val="center"/>
          </w:tcPr>
          <w:p w:rsidR="009D6D44" w:rsidRDefault="009D6D44" w:rsidP="004108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6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D6D44" w:rsidTr="00410801">
        <w:trPr>
          <w:cantSplit/>
          <w:trHeight w:val="313"/>
        </w:trPr>
        <w:tc>
          <w:tcPr>
            <w:tcW w:w="743" w:type="dxa"/>
            <w:vMerge w:val="restart"/>
            <w:vAlign w:val="center"/>
          </w:tcPr>
          <w:p w:rsidR="009D6D44" w:rsidRDefault="009D6D44" w:rsidP="004108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</w:p>
          <w:p w:rsidR="009D6D44" w:rsidRDefault="009D6D44" w:rsidP="004108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习</w:t>
            </w:r>
          </w:p>
          <w:p w:rsidR="009D6D44" w:rsidRDefault="009D6D44" w:rsidP="004108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和</w:t>
            </w:r>
          </w:p>
          <w:p w:rsidR="009D6D44" w:rsidRDefault="009D6D44" w:rsidP="004108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</w:t>
            </w:r>
          </w:p>
          <w:p w:rsidR="009D6D44" w:rsidRDefault="009D6D44" w:rsidP="004108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</w:t>
            </w:r>
          </w:p>
          <w:p w:rsidR="009D6D44" w:rsidRDefault="009D6D44" w:rsidP="004108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</w:t>
            </w:r>
          </w:p>
          <w:p w:rsidR="009D6D44" w:rsidRDefault="009D6D44" w:rsidP="004108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8164" w:type="dxa"/>
            <w:gridSpan w:val="12"/>
            <w:vMerge w:val="restart"/>
          </w:tcPr>
          <w:p w:rsidR="009D6D44" w:rsidRDefault="009D6D44" w:rsidP="00410801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9D6D44" w:rsidRDefault="009D6D44" w:rsidP="00410801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9D6D44" w:rsidRDefault="009D6D44" w:rsidP="00410801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9D6D44" w:rsidRDefault="009D6D44" w:rsidP="00410801">
            <w:pPr>
              <w:widowControl/>
              <w:spacing w:line="380" w:lineRule="exact"/>
              <w:ind w:leftChars="200" w:left="3080" w:hangingChars="950" w:hanging="266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D6D44" w:rsidTr="00410801">
        <w:trPr>
          <w:cantSplit/>
          <w:trHeight w:val="313"/>
        </w:trPr>
        <w:tc>
          <w:tcPr>
            <w:tcW w:w="743" w:type="dxa"/>
            <w:vMerge/>
            <w:vAlign w:val="center"/>
          </w:tcPr>
          <w:p w:rsidR="009D6D44" w:rsidRDefault="009D6D44" w:rsidP="004108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2"/>
            <w:vMerge/>
            <w:vAlign w:val="center"/>
          </w:tcPr>
          <w:p w:rsidR="009D6D44" w:rsidRDefault="009D6D44" w:rsidP="0041080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D6D44" w:rsidTr="00410801">
        <w:trPr>
          <w:cantSplit/>
          <w:trHeight w:val="313"/>
        </w:trPr>
        <w:tc>
          <w:tcPr>
            <w:tcW w:w="743" w:type="dxa"/>
            <w:vMerge/>
            <w:vAlign w:val="center"/>
          </w:tcPr>
          <w:p w:rsidR="009D6D44" w:rsidRDefault="009D6D44" w:rsidP="004108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2"/>
            <w:vMerge/>
            <w:vAlign w:val="center"/>
          </w:tcPr>
          <w:p w:rsidR="009D6D44" w:rsidRDefault="009D6D44" w:rsidP="0041080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D6D44" w:rsidTr="00410801">
        <w:trPr>
          <w:cantSplit/>
          <w:trHeight w:val="313"/>
        </w:trPr>
        <w:tc>
          <w:tcPr>
            <w:tcW w:w="743" w:type="dxa"/>
            <w:vMerge/>
            <w:vAlign w:val="center"/>
          </w:tcPr>
          <w:p w:rsidR="009D6D44" w:rsidRDefault="009D6D44" w:rsidP="004108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2"/>
            <w:vMerge/>
            <w:vAlign w:val="center"/>
          </w:tcPr>
          <w:p w:rsidR="009D6D44" w:rsidRDefault="009D6D44" w:rsidP="0041080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D6D44" w:rsidTr="00410801">
        <w:trPr>
          <w:cantSplit/>
          <w:trHeight w:val="313"/>
        </w:trPr>
        <w:tc>
          <w:tcPr>
            <w:tcW w:w="743" w:type="dxa"/>
            <w:vMerge/>
            <w:vAlign w:val="center"/>
          </w:tcPr>
          <w:p w:rsidR="009D6D44" w:rsidRDefault="009D6D44" w:rsidP="004108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2"/>
            <w:vMerge/>
            <w:vAlign w:val="center"/>
          </w:tcPr>
          <w:p w:rsidR="009D6D44" w:rsidRDefault="009D6D44" w:rsidP="0041080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D6D44" w:rsidTr="00410801">
        <w:trPr>
          <w:cantSplit/>
          <w:trHeight w:val="313"/>
        </w:trPr>
        <w:tc>
          <w:tcPr>
            <w:tcW w:w="743" w:type="dxa"/>
            <w:vMerge/>
            <w:vAlign w:val="center"/>
          </w:tcPr>
          <w:p w:rsidR="009D6D44" w:rsidRDefault="009D6D44" w:rsidP="004108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2"/>
            <w:vMerge/>
            <w:vAlign w:val="center"/>
          </w:tcPr>
          <w:p w:rsidR="009D6D44" w:rsidRDefault="009D6D44" w:rsidP="0041080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D6D44" w:rsidTr="00410801">
        <w:trPr>
          <w:cantSplit/>
          <w:trHeight w:val="313"/>
        </w:trPr>
        <w:tc>
          <w:tcPr>
            <w:tcW w:w="743" w:type="dxa"/>
            <w:vMerge/>
            <w:vAlign w:val="center"/>
          </w:tcPr>
          <w:p w:rsidR="009D6D44" w:rsidRDefault="009D6D44" w:rsidP="004108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2"/>
            <w:vMerge/>
            <w:vAlign w:val="center"/>
          </w:tcPr>
          <w:p w:rsidR="009D6D44" w:rsidRDefault="009D6D44" w:rsidP="0041080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D6D44" w:rsidTr="00410801">
        <w:trPr>
          <w:cantSplit/>
          <w:trHeight w:val="313"/>
        </w:trPr>
        <w:tc>
          <w:tcPr>
            <w:tcW w:w="743" w:type="dxa"/>
            <w:vMerge/>
            <w:vAlign w:val="center"/>
          </w:tcPr>
          <w:p w:rsidR="009D6D44" w:rsidRDefault="009D6D44" w:rsidP="004108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2"/>
            <w:vMerge/>
            <w:vAlign w:val="center"/>
          </w:tcPr>
          <w:p w:rsidR="009D6D44" w:rsidRDefault="009D6D44" w:rsidP="0041080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D6D44" w:rsidTr="00410801">
        <w:trPr>
          <w:cantSplit/>
          <w:trHeight w:val="313"/>
        </w:trPr>
        <w:tc>
          <w:tcPr>
            <w:tcW w:w="743" w:type="dxa"/>
            <w:vMerge/>
            <w:vAlign w:val="center"/>
          </w:tcPr>
          <w:p w:rsidR="009D6D44" w:rsidRDefault="009D6D44" w:rsidP="004108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2"/>
            <w:vMerge/>
            <w:vAlign w:val="center"/>
          </w:tcPr>
          <w:p w:rsidR="009D6D44" w:rsidRDefault="009D6D44" w:rsidP="0041080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D6D44" w:rsidTr="00410801">
        <w:trPr>
          <w:cantSplit/>
          <w:trHeight w:val="313"/>
        </w:trPr>
        <w:tc>
          <w:tcPr>
            <w:tcW w:w="743" w:type="dxa"/>
            <w:vMerge/>
            <w:vAlign w:val="center"/>
          </w:tcPr>
          <w:p w:rsidR="009D6D44" w:rsidRDefault="009D6D44" w:rsidP="004108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2"/>
            <w:vMerge/>
            <w:vAlign w:val="center"/>
          </w:tcPr>
          <w:p w:rsidR="009D6D44" w:rsidRDefault="009D6D44" w:rsidP="0041080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D6D44" w:rsidTr="00410801">
        <w:trPr>
          <w:cantSplit/>
          <w:trHeight w:val="313"/>
        </w:trPr>
        <w:tc>
          <w:tcPr>
            <w:tcW w:w="743" w:type="dxa"/>
            <w:vMerge/>
            <w:vAlign w:val="center"/>
          </w:tcPr>
          <w:p w:rsidR="009D6D44" w:rsidRDefault="009D6D44" w:rsidP="004108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2"/>
            <w:vMerge/>
            <w:vAlign w:val="center"/>
          </w:tcPr>
          <w:p w:rsidR="009D6D44" w:rsidRDefault="009D6D44" w:rsidP="0041080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D6D44" w:rsidTr="00410801">
        <w:trPr>
          <w:cantSplit/>
          <w:trHeight w:val="313"/>
        </w:trPr>
        <w:tc>
          <w:tcPr>
            <w:tcW w:w="743" w:type="dxa"/>
            <w:vMerge/>
            <w:vAlign w:val="center"/>
          </w:tcPr>
          <w:p w:rsidR="009D6D44" w:rsidRDefault="009D6D44" w:rsidP="004108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2"/>
            <w:vMerge/>
            <w:vAlign w:val="center"/>
          </w:tcPr>
          <w:p w:rsidR="009D6D44" w:rsidRDefault="009D6D44" w:rsidP="0041080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D6D44" w:rsidTr="00410801">
        <w:trPr>
          <w:cantSplit/>
          <w:trHeight w:val="849"/>
        </w:trPr>
        <w:tc>
          <w:tcPr>
            <w:tcW w:w="743" w:type="dxa"/>
            <w:vMerge/>
            <w:vAlign w:val="center"/>
          </w:tcPr>
          <w:p w:rsidR="009D6D44" w:rsidRDefault="009D6D44" w:rsidP="004108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2"/>
            <w:vMerge/>
            <w:vAlign w:val="center"/>
          </w:tcPr>
          <w:p w:rsidR="009D6D44" w:rsidRDefault="009D6D44" w:rsidP="00410801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9D6D44" w:rsidRDefault="009D6D44" w:rsidP="009D6D44"/>
    <w:tbl>
      <w:tblPr>
        <w:tblW w:w="8888" w:type="dxa"/>
        <w:tblInd w:w="93" w:type="dxa"/>
        <w:tblLayout w:type="fixed"/>
        <w:tblLook w:val="04A0"/>
      </w:tblPr>
      <w:tblGrid>
        <w:gridCol w:w="771"/>
        <w:gridCol w:w="962"/>
        <w:gridCol w:w="1237"/>
        <w:gridCol w:w="1287"/>
        <w:gridCol w:w="856"/>
        <w:gridCol w:w="3775"/>
      </w:tblGrid>
      <w:tr w:rsidR="009D6D44" w:rsidTr="00410801">
        <w:trPr>
          <w:cantSplit/>
          <w:trHeight w:val="1441"/>
        </w:trPr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lastRenderedPageBreak/>
              <w:t>奖</w:t>
            </w:r>
          </w:p>
          <w:p w:rsidR="009D6D44" w:rsidRDefault="009D6D44" w:rsidP="00410801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惩</w:t>
            </w:r>
            <w:proofErr w:type="gramEnd"/>
          </w:p>
          <w:p w:rsidR="009D6D44" w:rsidRDefault="009D6D44" w:rsidP="00410801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情</w:t>
            </w:r>
          </w:p>
          <w:p w:rsidR="009D6D44" w:rsidRDefault="009D6D44" w:rsidP="00410801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117" w:type="dxa"/>
            <w:gridSpan w:val="5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9D6D44" w:rsidRDefault="009D6D44" w:rsidP="00410801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D6D44" w:rsidTr="00410801">
        <w:trPr>
          <w:cantSplit/>
          <w:trHeight w:val="1391"/>
        </w:trPr>
        <w:tc>
          <w:tcPr>
            <w:tcW w:w="77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各年</w:t>
            </w:r>
          </w:p>
          <w:p w:rsidR="009D6D44" w:rsidRDefault="009D6D44" w:rsidP="00410801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度考</w:t>
            </w:r>
          </w:p>
          <w:p w:rsidR="009D6D44" w:rsidRDefault="009D6D44" w:rsidP="00410801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核结</w:t>
            </w:r>
          </w:p>
          <w:p w:rsidR="009D6D44" w:rsidRDefault="009D6D44" w:rsidP="00410801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果</w:t>
            </w:r>
          </w:p>
        </w:tc>
        <w:tc>
          <w:tcPr>
            <w:tcW w:w="8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9D6D44" w:rsidRDefault="009D6D44" w:rsidP="00410801">
            <w:pPr>
              <w:widowControl/>
              <w:spacing w:line="280" w:lineRule="exact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2018年</w:t>
            </w:r>
            <w:bookmarkStart w:id="2" w:name="OLE_LINK8"/>
            <w:bookmarkEnd w:id="2"/>
          </w:p>
          <w:p w:rsidR="009D6D44" w:rsidRDefault="009D6D44" w:rsidP="00410801">
            <w:pPr>
              <w:widowControl/>
              <w:spacing w:line="280" w:lineRule="exact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2019年</w:t>
            </w:r>
          </w:p>
          <w:p w:rsidR="009D6D44" w:rsidRDefault="009D6D44" w:rsidP="00410801">
            <w:pPr>
              <w:widowControl/>
              <w:spacing w:line="28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2020年</w:t>
            </w:r>
          </w:p>
        </w:tc>
      </w:tr>
      <w:tr w:rsidR="009D6D44" w:rsidTr="00410801">
        <w:trPr>
          <w:cantSplit/>
          <w:trHeight w:val="1704"/>
        </w:trPr>
        <w:tc>
          <w:tcPr>
            <w:tcW w:w="77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公开发表的文章</w:t>
            </w:r>
          </w:p>
        </w:tc>
        <w:tc>
          <w:tcPr>
            <w:tcW w:w="8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9D6D44" w:rsidRDefault="009D6D44" w:rsidP="00410801">
            <w:pPr>
              <w:widowControl/>
              <w:spacing w:line="28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9D6D44" w:rsidTr="00410801">
        <w:trPr>
          <w:cantSplit/>
          <w:trHeight w:val="593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家 庭</w:t>
            </w:r>
          </w:p>
          <w:p w:rsidR="009D6D44" w:rsidRDefault="009D6D44" w:rsidP="00410801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主</w:t>
            </w:r>
          </w:p>
          <w:p w:rsidR="009D6D44" w:rsidRDefault="009D6D44" w:rsidP="00410801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要</w:t>
            </w:r>
          </w:p>
          <w:p w:rsidR="009D6D44" w:rsidRDefault="009D6D44" w:rsidP="00410801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成</w:t>
            </w:r>
          </w:p>
          <w:p w:rsidR="009D6D44" w:rsidRDefault="009D6D44" w:rsidP="00410801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员</w:t>
            </w:r>
          </w:p>
          <w:p w:rsidR="009D6D44" w:rsidRDefault="009D6D44" w:rsidP="00410801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及</w:t>
            </w:r>
          </w:p>
          <w:p w:rsidR="009D6D44" w:rsidRDefault="009D6D44" w:rsidP="00410801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重</w:t>
            </w:r>
          </w:p>
          <w:p w:rsidR="009D6D44" w:rsidRDefault="009D6D44" w:rsidP="00410801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要</w:t>
            </w:r>
          </w:p>
          <w:p w:rsidR="009D6D44" w:rsidRDefault="009D6D44" w:rsidP="00410801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社</w:t>
            </w:r>
          </w:p>
          <w:p w:rsidR="009D6D44" w:rsidRDefault="009D6D44" w:rsidP="00410801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会</w:t>
            </w:r>
          </w:p>
          <w:p w:rsidR="009D6D44" w:rsidRDefault="009D6D44" w:rsidP="00410801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关</w:t>
            </w:r>
          </w:p>
          <w:p w:rsidR="009D6D44" w:rsidRDefault="009D6D44" w:rsidP="00410801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9D6D44" w:rsidTr="00410801">
        <w:trPr>
          <w:cantSplit/>
          <w:trHeight w:val="593"/>
        </w:trPr>
        <w:tc>
          <w:tcPr>
            <w:tcW w:w="771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9D6D44" w:rsidTr="00410801">
        <w:trPr>
          <w:cantSplit/>
          <w:trHeight w:val="593"/>
        </w:trPr>
        <w:tc>
          <w:tcPr>
            <w:tcW w:w="771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D6D44" w:rsidTr="00410801">
        <w:trPr>
          <w:cantSplit/>
          <w:trHeight w:val="593"/>
        </w:trPr>
        <w:tc>
          <w:tcPr>
            <w:tcW w:w="771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D6D44" w:rsidTr="00410801">
        <w:trPr>
          <w:cantSplit/>
          <w:trHeight w:val="593"/>
        </w:trPr>
        <w:tc>
          <w:tcPr>
            <w:tcW w:w="771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D6D44" w:rsidTr="00410801">
        <w:trPr>
          <w:cantSplit/>
          <w:trHeight w:val="593"/>
        </w:trPr>
        <w:tc>
          <w:tcPr>
            <w:tcW w:w="771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D6D44" w:rsidTr="00410801">
        <w:trPr>
          <w:cantSplit/>
          <w:trHeight w:val="593"/>
        </w:trPr>
        <w:tc>
          <w:tcPr>
            <w:tcW w:w="771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D6D44" w:rsidTr="00410801">
        <w:trPr>
          <w:cantSplit/>
          <w:trHeight w:val="593"/>
        </w:trPr>
        <w:tc>
          <w:tcPr>
            <w:tcW w:w="771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9D6D44" w:rsidRDefault="009D6D44" w:rsidP="00410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D6D44" w:rsidTr="00410801">
        <w:trPr>
          <w:cantSplit/>
          <w:trHeight w:val="2099"/>
        </w:trPr>
        <w:tc>
          <w:tcPr>
            <w:tcW w:w="77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诚信承诺</w:t>
            </w:r>
          </w:p>
        </w:tc>
        <w:tc>
          <w:tcPr>
            <w:tcW w:w="8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D6D44" w:rsidRDefault="009D6D44" w:rsidP="00410801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9D6D44" w:rsidRDefault="009D6D44" w:rsidP="0041080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上述填写内容真实完整，如有不实，后果自负。</w:t>
            </w:r>
          </w:p>
          <w:p w:rsidR="009D6D44" w:rsidRDefault="009D6D44" w:rsidP="00410801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9D6D44" w:rsidRDefault="009D6D44" w:rsidP="00410801">
            <w:pPr>
              <w:widowControl/>
              <w:ind w:firstLineChars="2000" w:firstLine="48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报考人签名：</w:t>
            </w:r>
          </w:p>
          <w:p w:rsidR="009D6D44" w:rsidRDefault="009D6D44" w:rsidP="00410801">
            <w:pPr>
              <w:widowControl/>
              <w:ind w:firstLineChars="2000" w:firstLine="4800"/>
              <w:rPr>
                <w:rFonts w:ascii="宋体" w:hAnsi="宋体" w:cs="宋体"/>
                <w:kern w:val="0"/>
                <w:sz w:val="24"/>
              </w:rPr>
            </w:pPr>
          </w:p>
          <w:p w:rsidR="009D6D44" w:rsidRDefault="009D6D44" w:rsidP="00410801">
            <w:pPr>
              <w:widowControl/>
              <w:ind w:firstLineChars="2550" w:firstLine="6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</w:p>
        </w:tc>
      </w:tr>
      <w:tr w:rsidR="009D6D44" w:rsidTr="00410801">
        <w:trPr>
          <w:cantSplit/>
          <w:trHeight w:val="1134"/>
        </w:trPr>
        <w:tc>
          <w:tcPr>
            <w:tcW w:w="771" w:type="dxa"/>
            <w:tcBorders>
              <w:top w:val="single" w:sz="4" w:space="0" w:color="auto"/>
              <w:left w:val="single" w:sz="12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9D6D44" w:rsidRDefault="009D6D44" w:rsidP="004108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</w:t>
            </w:r>
          </w:p>
          <w:p w:rsidR="009D6D44" w:rsidRDefault="009D6D44" w:rsidP="004108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</w:t>
            </w:r>
          </w:p>
        </w:tc>
        <w:tc>
          <w:tcPr>
            <w:tcW w:w="811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</w:tcPr>
          <w:p w:rsidR="009D6D44" w:rsidRDefault="009D6D44" w:rsidP="00410801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9D6D44" w:rsidRDefault="009D6D44" w:rsidP="009D6D44">
      <w:pPr>
        <w:jc w:val="center"/>
      </w:pPr>
    </w:p>
    <w:p w:rsidR="00F858AF" w:rsidRPr="009D6D44" w:rsidRDefault="00F858AF"/>
    <w:sectPr w:rsidR="00F858AF" w:rsidRPr="009D6D44" w:rsidSect="00F85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6D44"/>
    <w:rsid w:val="009D6D44"/>
    <w:rsid w:val="00F85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4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405</Characters>
  <Application>Microsoft Office Word</Application>
  <DocSecurity>0</DocSecurity>
  <Lines>3</Lines>
  <Paragraphs>1</Paragraphs>
  <ScaleCrop>false</ScaleCrop>
  <Company>微软中国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2021-11-29T01:49:00Z</dcterms:created>
  <dcterms:modified xsi:type="dcterms:W3CDTF">2021-11-29T01:49:00Z</dcterms:modified>
</cp:coreProperties>
</file>