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1277"/>
        <w:gridCol w:w="350"/>
        <w:gridCol w:w="940"/>
        <w:gridCol w:w="239"/>
        <w:gridCol w:w="781"/>
        <w:gridCol w:w="780"/>
        <w:gridCol w:w="33"/>
        <w:gridCol w:w="822"/>
        <w:gridCol w:w="1245"/>
        <w:gridCol w:w="304"/>
        <w:gridCol w:w="1752"/>
      </w:tblGrid>
      <w:tr w:rsidR="00EB3D04">
        <w:trPr>
          <w:trHeight w:val="735"/>
          <w:jc w:val="center"/>
        </w:trPr>
        <w:tc>
          <w:tcPr>
            <w:tcW w:w="99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D04" w:rsidRDefault="005C4824">
            <w:pPr>
              <w:spacing w:line="560" w:lineRule="exact"/>
              <w:jc w:val="center"/>
              <w:outlineLvl w:val="0"/>
              <w:rPr>
                <w:rFonts w:ascii="黑体" w:eastAsia="黑体" w:hAnsi="黑体" w:cs="黑体"/>
                <w:color w:val="000000" w:themeColor="text1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6"/>
                <w:szCs w:val="36"/>
              </w:rPr>
              <w:t>杭州市萧山区</w:t>
            </w:r>
            <w:r w:rsidR="00257C37">
              <w:rPr>
                <w:rFonts w:ascii="黑体" w:eastAsia="黑体" w:hAnsi="黑体" w:cs="黑体" w:hint="eastAsia"/>
                <w:color w:val="000000" w:themeColor="text1"/>
                <w:sz w:val="36"/>
                <w:szCs w:val="36"/>
              </w:rPr>
              <w:t>文学艺术界联合会</w:t>
            </w:r>
          </w:p>
          <w:p w:rsidR="00EB3D04" w:rsidRDefault="005C4824">
            <w:pPr>
              <w:widowControl/>
              <w:jc w:val="center"/>
              <w:rPr>
                <w:rFonts w:ascii="创艺简标宋" w:eastAsia="创艺简标宋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6"/>
                <w:szCs w:val="36"/>
              </w:rPr>
              <w:t>公开选用</w:t>
            </w:r>
            <w:r w:rsidR="00427F22">
              <w:rPr>
                <w:rFonts w:ascii="黑体" w:eastAsia="黑体" w:hAnsi="黑体" w:cs="黑体" w:hint="eastAsia"/>
                <w:color w:val="000000" w:themeColor="text1"/>
                <w:sz w:val="36"/>
                <w:szCs w:val="36"/>
              </w:rPr>
              <w:t>工作人员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 w:themeColor="text1"/>
                <w:sz w:val="36"/>
                <w:szCs w:val="36"/>
              </w:rPr>
              <w:t>报名表</w:t>
            </w:r>
          </w:p>
        </w:tc>
      </w:tr>
      <w:tr w:rsidR="00EB3D04" w:rsidTr="006D5427">
        <w:trPr>
          <w:trHeight w:val="651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民族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照片</w:t>
            </w:r>
          </w:p>
        </w:tc>
      </w:tr>
      <w:tr w:rsidR="00EB3D04" w:rsidTr="006D5427">
        <w:trPr>
          <w:trHeight w:val="71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户籍地</w:t>
            </w:r>
          </w:p>
        </w:tc>
        <w:tc>
          <w:tcPr>
            <w:tcW w:w="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学历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18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56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55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毕业院校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  业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3D04" w:rsidTr="006D5427">
        <w:trPr>
          <w:trHeight w:val="60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工作单位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4D7CF4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近三年</w:t>
            </w:r>
            <w:r w:rsidR="005C482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年度</w:t>
            </w:r>
          </w:p>
          <w:p w:rsidR="00EB3D04" w:rsidRDefault="005C4824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考核情况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56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现任职务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任职时间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EB3D04" w:rsidTr="006D5427">
        <w:trPr>
          <w:trHeight w:val="567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有何特长</w:t>
            </w:r>
          </w:p>
        </w:tc>
        <w:tc>
          <w:tcPr>
            <w:tcW w:w="85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(可附相应印证资料)</w:t>
            </w:r>
          </w:p>
        </w:tc>
      </w:tr>
      <w:tr w:rsidR="00EB3D04" w:rsidTr="006D5427">
        <w:trPr>
          <w:trHeight w:val="154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学 习 </w:t>
            </w:r>
          </w:p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 作</w:t>
            </w:r>
          </w:p>
          <w:p w:rsidR="00EB3D04" w:rsidRDefault="005C4824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经 历</w:t>
            </w:r>
          </w:p>
        </w:tc>
        <w:tc>
          <w:tcPr>
            <w:tcW w:w="8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765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奖惩情况</w:t>
            </w:r>
          </w:p>
        </w:tc>
        <w:tc>
          <w:tcPr>
            <w:tcW w:w="8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703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lastRenderedPageBreak/>
              <w:t>家庭成员与主要社会关系（有须回避情况的务必填写）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spacing w:line="36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称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谓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spacing w:line="36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spacing w:line="36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spacing w:line="36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5C4824">
            <w:pPr>
              <w:spacing w:line="360" w:lineRule="exact"/>
              <w:jc w:val="center"/>
              <w:rPr>
                <w:rFonts w:ascii="Calibri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工作单位及职务</w:t>
            </w:r>
          </w:p>
        </w:tc>
      </w:tr>
      <w:tr w:rsidR="00EB3D04" w:rsidTr="006D5427">
        <w:trPr>
          <w:trHeight w:val="100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973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9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997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EB3D04" w:rsidTr="006D5427">
        <w:trPr>
          <w:trHeight w:val="997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6D5427" w:rsidTr="006D5427">
        <w:trPr>
          <w:trHeight w:val="261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所在</w:t>
            </w: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单位</w:t>
            </w: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意见</w:t>
            </w: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427" w:rsidRDefault="006D5427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</w:t>
            </w: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  <w:t xml:space="preserve">                                                               </w:t>
            </w: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（盖</w:t>
            </w: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color w:val="000000" w:themeColor="text1"/>
                <w:sz w:val="24"/>
              </w:rPr>
              <w:t xml:space="preserve">  </w:t>
            </w: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章）</w:t>
            </w: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</w:p>
          <w:p w:rsidR="006D5427" w:rsidRP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Calibri" w:cs="Times New Roman"/>
                <w:color w:val="000000" w:themeColor="text1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color w:val="000000" w:themeColor="text1"/>
                <w:sz w:val="24"/>
              </w:rPr>
              <w:t xml:space="preserve">                                               </w:t>
            </w: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color w:val="000000" w:themeColor="text1"/>
                <w:sz w:val="24"/>
              </w:rPr>
              <w:t xml:space="preserve">  </w:t>
            </w: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color w:val="000000" w:themeColor="text1"/>
                <w:sz w:val="24"/>
              </w:rPr>
              <w:t xml:space="preserve">  </w:t>
            </w:r>
            <w:r w:rsidRPr="006D5427">
              <w:rPr>
                <w:rFonts w:ascii="仿宋_GB2312" w:eastAsia="仿宋_GB2312" w:hAnsi="Calibri" w:cs="Times New Roman" w:hint="eastAsia"/>
                <w:color w:val="000000" w:themeColor="text1"/>
                <w:sz w:val="24"/>
              </w:rPr>
              <w:t>日</w:t>
            </w:r>
          </w:p>
          <w:p w:rsidR="006D5427" w:rsidRDefault="006D5427" w:rsidP="006D5427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3D04" w:rsidTr="006D5427">
        <w:trPr>
          <w:trHeight w:val="3671"/>
          <w:jc w:val="center"/>
        </w:trPr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04" w:rsidRDefault="00EB3D04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  <w:p w:rsidR="00EB3D04" w:rsidRDefault="00EB3D04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  <w:p w:rsidR="00EB3D04" w:rsidRDefault="00EB3D04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  <w:p w:rsidR="00EB3D04" w:rsidRDefault="005C4824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Cs w:val="21"/>
              </w:rPr>
              <w:t>我已仔细阅读《</w:t>
            </w:r>
            <w:r w:rsidR="00633F33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Cs w:val="21"/>
              </w:rPr>
              <w:t>选用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Cs w:val="21"/>
              </w:rPr>
              <w:t>公告》，清楚并理解其内容。在此承诺：1.自觉遵守本次选调的有关规定；2.保证提交的个人报名材料及相关证明材料、证件等完整、真实、准确、有效，符合本人实际情况；3.如有资料不实、不符，本人自愿承担相应责任。</w:t>
            </w:r>
          </w:p>
          <w:p w:rsidR="00EB3D04" w:rsidRDefault="00EB3D04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</w:rPr>
            </w:pPr>
          </w:p>
          <w:p w:rsidR="00EB3D04" w:rsidRDefault="00EB3D04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</w:rPr>
            </w:pPr>
          </w:p>
          <w:p w:rsidR="00EB3D04" w:rsidRDefault="005C4824">
            <w:pPr>
              <w:ind w:firstLineChars="950" w:firstLine="1995"/>
              <w:rPr>
                <w:rFonts w:ascii="仿宋_GB2312" w:eastAsia="仿宋_GB2312" w:hAnsi="宋体" w:cs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  <w:szCs w:val="21"/>
              </w:rPr>
              <w:t>承诺人（签名）：                 承诺时间：    年    月    日</w:t>
            </w:r>
          </w:p>
          <w:p w:rsidR="00EB3D04" w:rsidRDefault="00EB3D04">
            <w:pPr>
              <w:ind w:firstLineChars="950" w:firstLine="1710"/>
              <w:rPr>
                <w:rFonts w:ascii="仿宋_GB2312" w:eastAsia="仿宋_GB2312" w:hAnsi="宋体" w:cs="仿宋_GB2312"/>
                <w:color w:val="000000" w:themeColor="text1"/>
                <w:kern w:val="0"/>
                <w:sz w:val="18"/>
                <w:szCs w:val="18"/>
              </w:rPr>
            </w:pPr>
          </w:p>
          <w:p w:rsidR="00EB3D04" w:rsidRDefault="00EB3D04">
            <w:pPr>
              <w:ind w:firstLineChars="950" w:firstLine="1995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EB3D04" w:rsidRDefault="00EB3D04">
      <w:pPr>
        <w:rPr>
          <w:rFonts w:ascii="仿宋" w:eastAsia="仿宋" w:hAnsi="仿宋" w:cs="仿宋"/>
          <w:b/>
          <w:bCs/>
          <w:color w:val="000000" w:themeColor="text1"/>
          <w:spacing w:val="23"/>
          <w:sz w:val="32"/>
          <w:szCs w:val="32"/>
          <w:shd w:val="clear" w:color="auto" w:fill="EAF5FE"/>
        </w:rPr>
      </w:pPr>
    </w:p>
    <w:p w:rsidR="00EB3D04" w:rsidRDefault="00EB3D04"/>
    <w:sectPr w:rsidR="00EB3D04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B18" w:rsidRDefault="002D1B18" w:rsidP="00257C37">
      <w:r>
        <w:separator/>
      </w:r>
    </w:p>
  </w:endnote>
  <w:endnote w:type="continuationSeparator" w:id="0">
    <w:p w:rsidR="002D1B18" w:rsidRDefault="002D1B18" w:rsidP="0025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B18" w:rsidRDefault="002D1B18" w:rsidP="00257C37">
      <w:r>
        <w:separator/>
      </w:r>
    </w:p>
  </w:footnote>
  <w:footnote w:type="continuationSeparator" w:id="0">
    <w:p w:rsidR="002D1B18" w:rsidRDefault="002D1B18" w:rsidP="0025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767215"/>
    <w:rsid w:val="00257C37"/>
    <w:rsid w:val="002D1AC6"/>
    <w:rsid w:val="002D1B18"/>
    <w:rsid w:val="00427F22"/>
    <w:rsid w:val="004D7CF4"/>
    <w:rsid w:val="00584D43"/>
    <w:rsid w:val="005C4824"/>
    <w:rsid w:val="00633F33"/>
    <w:rsid w:val="006D5427"/>
    <w:rsid w:val="00833CFF"/>
    <w:rsid w:val="00C45753"/>
    <w:rsid w:val="00EB3D04"/>
    <w:rsid w:val="00F17ED0"/>
    <w:rsid w:val="5D7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14204"/>
  <w15:docId w15:val="{E02ED33A-EEF3-455F-A6A5-4E374ECD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257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7C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2021-10-11T00:35:00Z</dcterms:created>
  <dcterms:modified xsi:type="dcterms:W3CDTF">2021-11-24T06:31:00Z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FC488C4FBFE74B239CD1A786C4D26BED</vt:lpwstr>
  </property>
</Properties>
</file>