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8"/>
          <w:kern w:val="0"/>
          <w:sz w:val="32"/>
          <w:szCs w:val="32"/>
          <w:shd w:val="clear" w:fill="FFFFFF"/>
          <w:lang w:val="en-US" w:eastAsia="zh-CN" w:bidi="ar"/>
        </w:rPr>
        <w:t xml:space="preserve">附件2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8"/>
          <w:kern w:val="0"/>
          <w:sz w:val="44"/>
          <w:szCs w:val="44"/>
          <w:shd w:val="clear" w:fill="FFFFFF"/>
          <w:lang w:val="en-US" w:eastAsia="zh-CN" w:bidi="ar"/>
        </w:rPr>
        <w:t>2021年高唐县社区工作者报名登记表</w:t>
      </w:r>
    </w:p>
    <w:tbl>
      <w:tblPr>
        <w:tblStyle w:val="7"/>
        <w:tblpPr w:leftFromText="180" w:rightFromText="180" w:vertAnchor="text" w:horzAnchor="page" w:tblpX="1412" w:tblpY="300"/>
        <w:tblOverlap w:val="never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1305"/>
        <w:gridCol w:w="1560"/>
        <w:gridCol w:w="1934"/>
        <w:gridCol w:w="2235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358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应聘岗位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19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20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全日制学历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639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在职学历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毕业院校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及专业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户口所在地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703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134" w:hRule="exac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联系电话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1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4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主要学习及工作经历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（从高中开始填起）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（填写父母，配偶）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0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1"/>
        <w:jc w:val="right"/>
        <w:textAlignment w:val="auto"/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>注：</w:t>
      </w:r>
      <w:r>
        <w:rPr>
          <w:rFonts w:ascii="Times New Roman" w:hAnsi="Times New Roman" w:eastAsia="方正仿宋_GBK" w:cs="Times New Roman"/>
          <w:b/>
          <w:bCs/>
          <w:sz w:val="24"/>
        </w:rPr>
        <w:t>此表须</w:t>
      </w:r>
      <w:r>
        <w:rPr>
          <w:rFonts w:hint="eastAsia" w:ascii="Times New Roman" w:hAnsi="Times New Roman" w:eastAsia="方正仿宋_GBK" w:cs="Times New Roman"/>
          <w:b/>
          <w:bCs/>
          <w:sz w:val="24"/>
        </w:rPr>
        <w:t>如实填写并</w:t>
      </w:r>
      <w:r>
        <w:rPr>
          <w:rFonts w:ascii="Times New Roman" w:hAnsi="Times New Roman" w:eastAsia="方正仿宋_GBK" w:cs="Times New Roman"/>
          <w:b/>
          <w:bCs/>
          <w:sz w:val="24"/>
        </w:rPr>
        <w:t>正反面打印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本人承诺所提供的的信息、证明材料及证件真实准确；保证所填写的联系方式在应聘期间保持畅通。对因提供信息证件不实或违反以上承诺所造成的后果，本人自愿承担相应的责任。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本人签名：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   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 xml:space="preserve">      2021年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楷体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楷体" w:cs="Times New Roman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right="0"/>
        <w:jc w:val="left"/>
        <w:textAlignment w:val="auto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pgSz w:w="11906" w:h="16838"/>
      <w:pgMar w:top="1984" w:right="1531" w:bottom="1701" w:left="153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427CC"/>
    <w:rsid w:val="018D2B9E"/>
    <w:rsid w:val="05CE02A7"/>
    <w:rsid w:val="072C61FD"/>
    <w:rsid w:val="07CB4DE0"/>
    <w:rsid w:val="0A3000E4"/>
    <w:rsid w:val="0CEB58EF"/>
    <w:rsid w:val="0F85221A"/>
    <w:rsid w:val="13D97DEE"/>
    <w:rsid w:val="159F3537"/>
    <w:rsid w:val="193A101F"/>
    <w:rsid w:val="19C4569B"/>
    <w:rsid w:val="1CB30A47"/>
    <w:rsid w:val="1D882E41"/>
    <w:rsid w:val="1DA07E4E"/>
    <w:rsid w:val="20A9705F"/>
    <w:rsid w:val="229E7268"/>
    <w:rsid w:val="22D64075"/>
    <w:rsid w:val="25A84E70"/>
    <w:rsid w:val="28A4317A"/>
    <w:rsid w:val="292B396E"/>
    <w:rsid w:val="29813421"/>
    <w:rsid w:val="2C5C3DF9"/>
    <w:rsid w:val="2CF24993"/>
    <w:rsid w:val="2E450BE8"/>
    <w:rsid w:val="2E741926"/>
    <w:rsid w:val="32430B5A"/>
    <w:rsid w:val="34655FAD"/>
    <w:rsid w:val="37C019AC"/>
    <w:rsid w:val="3B1264AA"/>
    <w:rsid w:val="3DE639E1"/>
    <w:rsid w:val="3F1F5947"/>
    <w:rsid w:val="40996543"/>
    <w:rsid w:val="41407B8A"/>
    <w:rsid w:val="472C3839"/>
    <w:rsid w:val="48582CBA"/>
    <w:rsid w:val="49414129"/>
    <w:rsid w:val="49435704"/>
    <w:rsid w:val="4E794C10"/>
    <w:rsid w:val="50542EEE"/>
    <w:rsid w:val="51063452"/>
    <w:rsid w:val="51E56327"/>
    <w:rsid w:val="53E95DEA"/>
    <w:rsid w:val="54174C72"/>
    <w:rsid w:val="541F66E7"/>
    <w:rsid w:val="5A6461CA"/>
    <w:rsid w:val="5E2046DE"/>
    <w:rsid w:val="60C55832"/>
    <w:rsid w:val="61EF1216"/>
    <w:rsid w:val="6230566C"/>
    <w:rsid w:val="646D5B62"/>
    <w:rsid w:val="64AD6A4F"/>
    <w:rsid w:val="66787A21"/>
    <w:rsid w:val="66B8659C"/>
    <w:rsid w:val="67764B68"/>
    <w:rsid w:val="68E47584"/>
    <w:rsid w:val="6EDC4D02"/>
    <w:rsid w:val="70686C0A"/>
    <w:rsid w:val="71FF0357"/>
    <w:rsid w:val="727F604B"/>
    <w:rsid w:val="796102F2"/>
    <w:rsid w:val="79CC05CD"/>
    <w:rsid w:val="7F8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font0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single"/>
    </w:rPr>
  </w:style>
  <w:style w:type="character" w:customStyle="1" w:styleId="13">
    <w:name w:val="font51"/>
    <w:basedOn w:val="8"/>
    <w:qFormat/>
    <w:uiPriority w:val="0"/>
    <w:rPr>
      <w:rFonts w:hint="eastAsia" w:ascii="楷体" w:hAnsi="楷体" w:eastAsia="楷体" w:cs="楷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2021-10-17T05:41:00Z</dcterms:created>
  <dc:creator>Administrator</dc:creator>
  <cp:lastModifiedBy>我们晒着阳光望着遥远1396615394</cp:lastModifiedBy>
  <cp:lastPrinted>2021-11-22T01:48:00Z</cp:lastPrinted>
  <dcterms:modified xsi:type="dcterms:W3CDTF">2021-11-25T09:03:15Z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EBE8E15F432E4DE5998B32241B79C02A</vt:lpwstr>
  </property>
</Properties>
</file>