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A" w:rsidRDefault="0050763A" w:rsidP="0050763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政府购买服务岗位</w:t>
      </w:r>
      <w:r w:rsidR="00506556" w:rsidRPr="00506556">
        <w:rPr>
          <w:rFonts w:ascii="黑体" w:eastAsia="黑体" w:hAnsi="黑体" w:hint="eastAsia"/>
          <w:b/>
          <w:sz w:val="44"/>
          <w:szCs w:val="44"/>
        </w:rPr>
        <w:t>工作</w:t>
      </w:r>
      <w:r>
        <w:rPr>
          <w:rFonts w:ascii="黑体" w:eastAsia="黑体" w:hAnsi="黑体" w:hint="eastAsia"/>
          <w:b/>
          <w:sz w:val="44"/>
          <w:szCs w:val="44"/>
        </w:rPr>
        <w:t>人员报名表</w:t>
      </w:r>
    </w:p>
    <w:p w:rsidR="0050763A" w:rsidRDefault="0050763A" w:rsidP="0050763A"/>
    <w:tbl>
      <w:tblPr>
        <w:tblStyle w:val="a5"/>
        <w:tblW w:w="8273" w:type="dxa"/>
        <w:tblLayout w:type="fixed"/>
        <w:tblLook w:val="04A0"/>
      </w:tblPr>
      <w:tblGrid>
        <w:gridCol w:w="1181"/>
        <w:gridCol w:w="1181"/>
        <w:gridCol w:w="742"/>
        <w:gridCol w:w="282"/>
        <w:gridCol w:w="576"/>
        <w:gridCol w:w="131"/>
        <w:gridCol w:w="633"/>
        <w:gridCol w:w="639"/>
        <w:gridCol w:w="543"/>
        <w:gridCol w:w="2365"/>
      </w:tblGrid>
      <w:tr w:rsidR="0050763A" w:rsidTr="00BA45D8">
        <w:trPr>
          <w:trHeight w:val="500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4727" w:type="dxa"/>
            <w:gridSpan w:val="8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50763A" w:rsidRDefault="0050763A" w:rsidP="00BA45D8">
            <w:pPr>
              <w:spacing w:line="500" w:lineRule="exact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50763A" w:rsidTr="00BA45D8">
        <w:trPr>
          <w:trHeight w:val="511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4727" w:type="dxa"/>
            <w:gridSpan w:val="8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500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8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81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652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2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58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50763A" w:rsidRDefault="0050763A" w:rsidP="00BA45D8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500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现户籍地</w:t>
            </w:r>
          </w:p>
        </w:tc>
        <w:tc>
          <w:tcPr>
            <w:tcW w:w="4727" w:type="dxa"/>
            <w:gridSpan w:val="8"/>
            <w:tcBorders>
              <w:bottom w:val="single" w:sz="4" w:space="0" w:color="auto"/>
            </w:tcBorders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511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45" w:type="dxa"/>
            <w:gridSpan w:val="6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 高</w:t>
            </w:r>
          </w:p>
        </w:tc>
        <w:tc>
          <w:tcPr>
            <w:tcW w:w="2364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669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3545" w:type="dxa"/>
            <w:gridSpan w:val="6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50763A" w:rsidRDefault="0050763A" w:rsidP="00BA45D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毕业院校及 专 业</w:t>
            </w:r>
          </w:p>
        </w:tc>
        <w:tc>
          <w:tcPr>
            <w:tcW w:w="2364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425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8168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习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318"/>
        </w:trPr>
        <w:tc>
          <w:tcPr>
            <w:tcW w:w="1181" w:type="dxa"/>
            <w:vMerge w:val="restart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50763A" w:rsidTr="00BA45D8">
        <w:trPr>
          <w:trHeight w:val="334"/>
        </w:trPr>
        <w:tc>
          <w:tcPr>
            <w:tcW w:w="1181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261"/>
        </w:trPr>
        <w:tc>
          <w:tcPr>
            <w:tcW w:w="1181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288"/>
        </w:trPr>
        <w:tc>
          <w:tcPr>
            <w:tcW w:w="1181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334"/>
        </w:trPr>
        <w:tc>
          <w:tcPr>
            <w:tcW w:w="1181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334"/>
        </w:trPr>
        <w:tc>
          <w:tcPr>
            <w:tcW w:w="1181" w:type="dxa"/>
            <w:vMerge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1011"/>
        </w:trPr>
        <w:tc>
          <w:tcPr>
            <w:tcW w:w="1181" w:type="dxa"/>
          </w:tcPr>
          <w:p w:rsidR="0050763A" w:rsidRDefault="0050763A" w:rsidP="00BA45D8">
            <w:pPr>
              <w:spacing w:line="7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主要特长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763A" w:rsidTr="00BA45D8">
        <w:trPr>
          <w:trHeight w:val="2417"/>
        </w:trPr>
        <w:tc>
          <w:tcPr>
            <w:tcW w:w="1181" w:type="dxa"/>
          </w:tcPr>
          <w:p w:rsidR="0050763A" w:rsidRDefault="0050763A" w:rsidP="00BA45D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50763A" w:rsidRDefault="0050763A" w:rsidP="00BA45D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50763A" w:rsidRDefault="0050763A" w:rsidP="00BA45D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报考人签字:                       年  月  日</w:t>
            </w:r>
          </w:p>
        </w:tc>
      </w:tr>
      <w:tr w:rsidR="0050763A" w:rsidTr="00BA45D8">
        <w:trPr>
          <w:trHeight w:val="3504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资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格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:rsidR="0050763A" w:rsidRDefault="0050763A" w:rsidP="00BA45D8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审核人： 审核日期：</w:t>
            </w:r>
          </w:p>
        </w:tc>
      </w:tr>
      <w:tr w:rsidR="0050763A" w:rsidTr="00BA45D8">
        <w:trPr>
          <w:trHeight w:val="1687"/>
        </w:trPr>
        <w:tc>
          <w:tcPr>
            <w:tcW w:w="1181" w:type="dxa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</w:p>
          <w:p w:rsidR="0050763A" w:rsidRDefault="0050763A" w:rsidP="00BA45D8">
            <w:pPr>
              <w:spacing w:line="5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092" w:type="dxa"/>
            <w:gridSpan w:val="9"/>
          </w:tcPr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0763A" w:rsidRDefault="0050763A" w:rsidP="00BA45D8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0763A" w:rsidRDefault="0050763A" w:rsidP="0050763A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、此表请用蓝黑色钢笔填写或打印，字迹要清楚。</w:t>
      </w:r>
    </w:p>
    <w:p w:rsidR="0050763A" w:rsidRDefault="0050763A" w:rsidP="0050763A">
      <w:pPr>
        <w:numPr>
          <w:ilvl w:val="0"/>
          <w:numId w:val="1"/>
        </w:numPr>
      </w:pPr>
      <w:r>
        <w:rPr>
          <w:rFonts w:hint="eastAsia"/>
        </w:rPr>
        <w:t>此表须如实填写，经审核发现与事实不符，责任自负。</w:t>
      </w:r>
    </w:p>
    <w:p w:rsidR="00395A4E" w:rsidRPr="0050763A" w:rsidRDefault="00395A4E">
      <w:bookmarkStart w:id="0" w:name="_GoBack"/>
      <w:bookmarkEnd w:id="0"/>
    </w:p>
    <w:sectPr w:rsidR="00395A4E" w:rsidRPr="0050763A" w:rsidSect="00CB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31" w:rsidRDefault="00431B31" w:rsidP="0050763A">
      <w:r>
        <w:separator/>
      </w:r>
    </w:p>
  </w:endnote>
  <w:endnote w:type="continuationSeparator" w:id="1">
    <w:p w:rsidR="00431B31" w:rsidRDefault="00431B31" w:rsidP="0050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31" w:rsidRDefault="00431B31" w:rsidP="0050763A">
      <w:r>
        <w:separator/>
      </w:r>
    </w:p>
  </w:footnote>
  <w:footnote w:type="continuationSeparator" w:id="1">
    <w:p w:rsidR="00431B31" w:rsidRDefault="00431B31" w:rsidP="00507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C711"/>
    <w:multiLevelType w:val="singleLevel"/>
    <w:tmpl w:val="71DCC71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359"/>
    <w:rsid w:val="00321359"/>
    <w:rsid w:val="00395A4E"/>
    <w:rsid w:val="00431B31"/>
    <w:rsid w:val="00506556"/>
    <w:rsid w:val="0050763A"/>
    <w:rsid w:val="00CB5657"/>
    <w:rsid w:val="00E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3A"/>
    <w:rPr>
      <w:sz w:val="18"/>
      <w:szCs w:val="18"/>
    </w:rPr>
  </w:style>
  <w:style w:type="table" w:styleId="a5">
    <w:name w:val="Table Grid"/>
    <w:basedOn w:val="a1"/>
    <w:uiPriority w:val="39"/>
    <w:qFormat/>
    <w:rsid w:val="0050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3A"/>
    <w:rPr>
      <w:sz w:val="18"/>
      <w:szCs w:val="18"/>
    </w:rPr>
  </w:style>
  <w:style w:type="table" w:styleId="a5">
    <w:name w:val="Table Grid"/>
    <w:basedOn w:val="a1"/>
    <w:uiPriority w:val="39"/>
    <w:qFormat/>
    <w:rsid w:val="0050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Lenovo</cp:lastModifiedBy>
  <cp:revision>2</cp:revision>
  <dcterms:created xsi:type="dcterms:W3CDTF">2021-11-24T07:07:00Z</dcterms:created>
  <dcterms:modified xsi:type="dcterms:W3CDTF">2021-11-24T07:07:00Z</dcterms:modified>
</cp:coreProperties>
</file>