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方正小标宋_GBK"/>
          <w:bCs/>
          <w:sz w:val="32"/>
          <w:szCs w:val="32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附件1</w:t>
      </w:r>
    </w:p>
    <w:tbl>
      <w:tblPr>
        <w:tblStyle w:val="8"/>
        <w:tblpPr w:leftFromText="180" w:rightFromText="180" w:vertAnchor="text" w:horzAnchor="page" w:tblpX="1591" w:tblpY="549"/>
        <w:tblOverlap w:val="never"/>
        <w:tblW w:w="132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589"/>
        <w:gridCol w:w="819"/>
        <w:gridCol w:w="933"/>
        <w:gridCol w:w="1785"/>
        <w:gridCol w:w="4931"/>
        <w:gridCol w:w="1581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2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2021年丰城市公开选调工作人员职位表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招聘计划数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6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市人大机关下属事业单位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28周岁以下（1992年12月1日以后出生），全日制硕士研究生及以上学历可放宽到31周岁以下（1989年12月1日以后出生）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市政府办及下属事业单位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28周岁以下（1992年12月1日以后出生），全日制硕士研究生及以上学历可放宽到31周岁以下（1989年12月1日以后出生）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市委组织部下属事业单位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28周岁以下（1992年12月1日以后出生），全日制硕士研究生及以上学历可放宽到31周岁以下（1989年12月1日以后出生）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市委宣传部下属事业单位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计算机类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28周岁以下（1992年12月1日以后出生），全日制硕士研究生及以上学历可放宽到31周岁以下（1989年12月1日以后出生）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需要值晚班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28周岁以下（1992年12月1日以后出生），全日制硕士研究生及以上学历可放宽到31周岁以下（1989年12月1日以后出生）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招聘计划数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6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市总工会下属事业单位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28周岁以下（1992年12月1日以后出生），全日制硕士研究生及以上学历可放宽到31周岁以下（1989年12月1日以后出生）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市委统战部下属事业单位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28周岁以下（1992年12月1日以后出生），全日制硕士研究生及以上学历可放宽到31周岁以下（1989年12月1日以后出生）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新城区管委会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工作人员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规划类、工程管理类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1987年1月1日以后出生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近5年有相关工作经验且从事相关领域工作不少于2年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工作人员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28周岁以下（1992年12月1日以后出生），全日制硕士研究生及以上学历可放宽到31周岁以下（1989年12月1日以后出生）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近2年从事办公室文秘相关工作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2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sectPr>
          <w:footerReference r:id="rId3" w:type="default"/>
          <w:pgSz w:w="16838" w:h="11906" w:orient="landscape"/>
          <w:pgMar w:top="1587" w:right="2098" w:bottom="1474" w:left="1701" w:header="851" w:footer="992" w:gutter="0"/>
          <w:pgNumType w:start="6"/>
          <w:cols w:space="720" w:num="1"/>
          <w:docGrid w:type="lines" w:linePitch="315" w:charSpace="0"/>
        </w:sectPr>
      </w:pPr>
      <w:bookmarkStart w:id="0" w:name="_GoBack"/>
      <w:bookmarkEnd w:id="0"/>
    </w:p>
    <w:p>
      <w:pPr>
        <w:pStyle w:val="2"/>
        <w:rPr>
          <w:rFonts w:hint="eastAsia"/>
        </w:rPr>
      </w:pPr>
    </w:p>
    <w:sectPr>
      <w:footerReference r:id="rId4" w:type="default"/>
      <w:pgSz w:w="11906" w:h="16838"/>
      <w:pgMar w:top="2098" w:right="1474" w:bottom="1701" w:left="1587" w:header="851" w:footer="992" w:gutter="0"/>
      <w:pgNumType w:start="8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gnHh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q&#10;Xi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4Jx4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1828800" cy="1828800"/>
              <wp:effectExtent l="0" t="0" r="0" b="0"/>
              <wp:wrapNone/>
              <wp:docPr id="2" name="文本框 20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3" o:spid="_x0000_s1026" o:spt="202" type="#_x0000_t202" style="position:absolute;left:0pt;margin-top:0.8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+NpgrNEAAAAGAQAADwAAAAAAAAABACAAAAAiAAAAZHJzL2Rvd25y&#10;ZXYueG1sUEsBAhQAFAAAAAgAh07iQLBcSJ7MAQAAnAMAAA4AAAAAAAAAAQAgAAAAI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210"/>
  <w:drawingGridVerticalSpacing w:val="158"/>
  <w:noPunctuationKerning w:val="1"/>
  <w:characterSpacingControl w:val="compressPunctuation"/>
  <w:hdrShapeDefaults>
    <o:shapelayout v:ext="edit">
      <o:idmap v:ext="edit" data="1,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90"/>
    <w:rsid w:val="00000691"/>
    <w:rsid w:val="000155FD"/>
    <w:rsid w:val="00021482"/>
    <w:rsid w:val="00030E59"/>
    <w:rsid w:val="00056464"/>
    <w:rsid w:val="000568F9"/>
    <w:rsid w:val="00061630"/>
    <w:rsid w:val="0006284B"/>
    <w:rsid w:val="00065176"/>
    <w:rsid w:val="0008541C"/>
    <w:rsid w:val="00087A69"/>
    <w:rsid w:val="000B7352"/>
    <w:rsid w:val="000B7C1F"/>
    <w:rsid w:val="000C1FC1"/>
    <w:rsid w:val="000D6080"/>
    <w:rsid w:val="000E08D1"/>
    <w:rsid w:val="00100222"/>
    <w:rsid w:val="001158E0"/>
    <w:rsid w:val="00115A7F"/>
    <w:rsid w:val="00116A3D"/>
    <w:rsid w:val="001175F6"/>
    <w:rsid w:val="001478D4"/>
    <w:rsid w:val="00156DDE"/>
    <w:rsid w:val="00167B87"/>
    <w:rsid w:val="00170807"/>
    <w:rsid w:val="0017621C"/>
    <w:rsid w:val="00177E05"/>
    <w:rsid w:val="001802C9"/>
    <w:rsid w:val="001808F2"/>
    <w:rsid w:val="001A49CE"/>
    <w:rsid w:val="001A589E"/>
    <w:rsid w:val="001A7E16"/>
    <w:rsid w:val="001B5401"/>
    <w:rsid w:val="001E201B"/>
    <w:rsid w:val="001F4326"/>
    <w:rsid w:val="001F5B8A"/>
    <w:rsid w:val="00223A72"/>
    <w:rsid w:val="00226122"/>
    <w:rsid w:val="0023098A"/>
    <w:rsid w:val="0023287E"/>
    <w:rsid w:val="00234C91"/>
    <w:rsid w:val="00236967"/>
    <w:rsid w:val="00241010"/>
    <w:rsid w:val="00243FF4"/>
    <w:rsid w:val="002520B2"/>
    <w:rsid w:val="002735AD"/>
    <w:rsid w:val="0027482E"/>
    <w:rsid w:val="00274914"/>
    <w:rsid w:val="002859B5"/>
    <w:rsid w:val="002874A9"/>
    <w:rsid w:val="00292470"/>
    <w:rsid w:val="00292AF8"/>
    <w:rsid w:val="002935B3"/>
    <w:rsid w:val="002B7137"/>
    <w:rsid w:val="002D26CC"/>
    <w:rsid w:val="002D446D"/>
    <w:rsid w:val="002E7980"/>
    <w:rsid w:val="002F06E9"/>
    <w:rsid w:val="002F5D23"/>
    <w:rsid w:val="0031669A"/>
    <w:rsid w:val="003225B0"/>
    <w:rsid w:val="003463FF"/>
    <w:rsid w:val="00356C96"/>
    <w:rsid w:val="00362986"/>
    <w:rsid w:val="00386A3C"/>
    <w:rsid w:val="003911CC"/>
    <w:rsid w:val="003920D7"/>
    <w:rsid w:val="00396725"/>
    <w:rsid w:val="003B5F74"/>
    <w:rsid w:val="003B64FF"/>
    <w:rsid w:val="003F2E4C"/>
    <w:rsid w:val="0040255A"/>
    <w:rsid w:val="00436CED"/>
    <w:rsid w:val="004A4075"/>
    <w:rsid w:val="004B5015"/>
    <w:rsid w:val="004C6B6E"/>
    <w:rsid w:val="004D7C38"/>
    <w:rsid w:val="004E134C"/>
    <w:rsid w:val="0050273D"/>
    <w:rsid w:val="00503FC7"/>
    <w:rsid w:val="005067AD"/>
    <w:rsid w:val="005273AB"/>
    <w:rsid w:val="00531024"/>
    <w:rsid w:val="0053515E"/>
    <w:rsid w:val="005479BB"/>
    <w:rsid w:val="00560ADB"/>
    <w:rsid w:val="00577998"/>
    <w:rsid w:val="005A093D"/>
    <w:rsid w:val="005B0D3C"/>
    <w:rsid w:val="005B5F45"/>
    <w:rsid w:val="005C2D6A"/>
    <w:rsid w:val="005C3CF9"/>
    <w:rsid w:val="005F52C3"/>
    <w:rsid w:val="00600BBD"/>
    <w:rsid w:val="006025B9"/>
    <w:rsid w:val="006223E8"/>
    <w:rsid w:val="006326D1"/>
    <w:rsid w:val="00634D0A"/>
    <w:rsid w:val="0064564A"/>
    <w:rsid w:val="00646654"/>
    <w:rsid w:val="00650359"/>
    <w:rsid w:val="00651D7C"/>
    <w:rsid w:val="00660093"/>
    <w:rsid w:val="00665467"/>
    <w:rsid w:val="0069269B"/>
    <w:rsid w:val="006953E5"/>
    <w:rsid w:val="006A0CE6"/>
    <w:rsid w:val="006A3A94"/>
    <w:rsid w:val="006A6A2F"/>
    <w:rsid w:val="006C7587"/>
    <w:rsid w:val="006E0850"/>
    <w:rsid w:val="006E2D4E"/>
    <w:rsid w:val="006F78C8"/>
    <w:rsid w:val="0070167D"/>
    <w:rsid w:val="00702958"/>
    <w:rsid w:val="00703D80"/>
    <w:rsid w:val="007216E6"/>
    <w:rsid w:val="00732009"/>
    <w:rsid w:val="007347D7"/>
    <w:rsid w:val="00735EE1"/>
    <w:rsid w:val="0075647C"/>
    <w:rsid w:val="00757A4C"/>
    <w:rsid w:val="0076197B"/>
    <w:rsid w:val="00766134"/>
    <w:rsid w:val="00775D06"/>
    <w:rsid w:val="00783AC3"/>
    <w:rsid w:val="00791D79"/>
    <w:rsid w:val="007A1596"/>
    <w:rsid w:val="007A4FC5"/>
    <w:rsid w:val="007B6675"/>
    <w:rsid w:val="007C7D73"/>
    <w:rsid w:val="007D193D"/>
    <w:rsid w:val="007D796C"/>
    <w:rsid w:val="007E28BC"/>
    <w:rsid w:val="0081194A"/>
    <w:rsid w:val="008160D6"/>
    <w:rsid w:val="0082608C"/>
    <w:rsid w:val="008348C7"/>
    <w:rsid w:val="0084543F"/>
    <w:rsid w:val="0086400C"/>
    <w:rsid w:val="00865CAE"/>
    <w:rsid w:val="00873BBC"/>
    <w:rsid w:val="00893BF9"/>
    <w:rsid w:val="00897277"/>
    <w:rsid w:val="008A22CF"/>
    <w:rsid w:val="008A51A2"/>
    <w:rsid w:val="008C321E"/>
    <w:rsid w:val="008C6323"/>
    <w:rsid w:val="008E2534"/>
    <w:rsid w:val="008E6CD4"/>
    <w:rsid w:val="008F0BDD"/>
    <w:rsid w:val="008F14EA"/>
    <w:rsid w:val="008F2A15"/>
    <w:rsid w:val="008F3555"/>
    <w:rsid w:val="00902EA7"/>
    <w:rsid w:val="009137B3"/>
    <w:rsid w:val="00932967"/>
    <w:rsid w:val="00956151"/>
    <w:rsid w:val="00966A95"/>
    <w:rsid w:val="0098766E"/>
    <w:rsid w:val="009908E4"/>
    <w:rsid w:val="00997EEA"/>
    <w:rsid w:val="009B6E4B"/>
    <w:rsid w:val="009C114F"/>
    <w:rsid w:val="009C1AAC"/>
    <w:rsid w:val="009C31DA"/>
    <w:rsid w:val="009D05A0"/>
    <w:rsid w:val="009D19A8"/>
    <w:rsid w:val="009D2052"/>
    <w:rsid w:val="009D550A"/>
    <w:rsid w:val="009F615F"/>
    <w:rsid w:val="00A04F11"/>
    <w:rsid w:val="00A06DC1"/>
    <w:rsid w:val="00A14326"/>
    <w:rsid w:val="00A324CE"/>
    <w:rsid w:val="00A44230"/>
    <w:rsid w:val="00A46FEC"/>
    <w:rsid w:val="00A84162"/>
    <w:rsid w:val="00AA376C"/>
    <w:rsid w:val="00AA56AA"/>
    <w:rsid w:val="00AB5829"/>
    <w:rsid w:val="00AC1D69"/>
    <w:rsid w:val="00AC3286"/>
    <w:rsid w:val="00AE6489"/>
    <w:rsid w:val="00AF0780"/>
    <w:rsid w:val="00B001F5"/>
    <w:rsid w:val="00B347D1"/>
    <w:rsid w:val="00B37B4B"/>
    <w:rsid w:val="00B40BCB"/>
    <w:rsid w:val="00B4321A"/>
    <w:rsid w:val="00B44CE9"/>
    <w:rsid w:val="00B51AC8"/>
    <w:rsid w:val="00B92350"/>
    <w:rsid w:val="00BB110B"/>
    <w:rsid w:val="00BB21E8"/>
    <w:rsid w:val="00BB3C82"/>
    <w:rsid w:val="00BD58B5"/>
    <w:rsid w:val="00BE3821"/>
    <w:rsid w:val="00BE7CAC"/>
    <w:rsid w:val="00C169E9"/>
    <w:rsid w:val="00C26B56"/>
    <w:rsid w:val="00C42F7C"/>
    <w:rsid w:val="00C441DE"/>
    <w:rsid w:val="00C52138"/>
    <w:rsid w:val="00C86F11"/>
    <w:rsid w:val="00C93AED"/>
    <w:rsid w:val="00CA2D2C"/>
    <w:rsid w:val="00CD1718"/>
    <w:rsid w:val="00D03408"/>
    <w:rsid w:val="00D03435"/>
    <w:rsid w:val="00D20C84"/>
    <w:rsid w:val="00D31C20"/>
    <w:rsid w:val="00D36190"/>
    <w:rsid w:val="00D51702"/>
    <w:rsid w:val="00D627A1"/>
    <w:rsid w:val="00D76AD4"/>
    <w:rsid w:val="00D8547E"/>
    <w:rsid w:val="00DB0C52"/>
    <w:rsid w:val="00DB1619"/>
    <w:rsid w:val="00DB78E0"/>
    <w:rsid w:val="00E00170"/>
    <w:rsid w:val="00E036B2"/>
    <w:rsid w:val="00E34B96"/>
    <w:rsid w:val="00E35827"/>
    <w:rsid w:val="00E50F58"/>
    <w:rsid w:val="00E52DA9"/>
    <w:rsid w:val="00E62900"/>
    <w:rsid w:val="00E66C51"/>
    <w:rsid w:val="00E7060E"/>
    <w:rsid w:val="00E867BD"/>
    <w:rsid w:val="00EB161C"/>
    <w:rsid w:val="00EB40AC"/>
    <w:rsid w:val="00EB5D0D"/>
    <w:rsid w:val="00EC1D72"/>
    <w:rsid w:val="00ED50A0"/>
    <w:rsid w:val="00ED746B"/>
    <w:rsid w:val="00EE258F"/>
    <w:rsid w:val="00EF06C6"/>
    <w:rsid w:val="00F00CC9"/>
    <w:rsid w:val="00F0503B"/>
    <w:rsid w:val="00F43A82"/>
    <w:rsid w:val="00F44809"/>
    <w:rsid w:val="00F56504"/>
    <w:rsid w:val="00F578BE"/>
    <w:rsid w:val="00F6057F"/>
    <w:rsid w:val="00F60D84"/>
    <w:rsid w:val="00F61708"/>
    <w:rsid w:val="00F80E68"/>
    <w:rsid w:val="00F8315D"/>
    <w:rsid w:val="00FA78FF"/>
    <w:rsid w:val="00FB04DD"/>
    <w:rsid w:val="00FC6381"/>
    <w:rsid w:val="00FF2252"/>
    <w:rsid w:val="021B7F7E"/>
    <w:rsid w:val="02B01A6D"/>
    <w:rsid w:val="035660C5"/>
    <w:rsid w:val="037718C4"/>
    <w:rsid w:val="04EA71B8"/>
    <w:rsid w:val="05452235"/>
    <w:rsid w:val="06197AC8"/>
    <w:rsid w:val="07D44C97"/>
    <w:rsid w:val="07F05B4C"/>
    <w:rsid w:val="0915711D"/>
    <w:rsid w:val="0CC928EF"/>
    <w:rsid w:val="0E2350DD"/>
    <w:rsid w:val="10B41F55"/>
    <w:rsid w:val="12F47048"/>
    <w:rsid w:val="14776AEA"/>
    <w:rsid w:val="14C80947"/>
    <w:rsid w:val="15084E91"/>
    <w:rsid w:val="17BD3EAD"/>
    <w:rsid w:val="1B3E3557"/>
    <w:rsid w:val="1BB015F0"/>
    <w:rsid w:val="1BEF19A0"/>
    <w:rsid w:val="1FBA3DEC"/>
    <w:rsid w:val="2161511C"/>
    <w:rsid w:val="21A75C94"/>
    <w:rsid w:val="235A682D"/>
    <w:rsid w:val="2403533D"/>
    <w:rsid w:val="24420285"/>
    <w:rsid w:val="26116183"/>
    <w:rsid w:val="272148E9"/>
    <w:rsid w:val="27E8418F"/>
    <w:rsid w:val="29973D06"/>
    <w:rsid w:val="29E90B31"/>
    <w:rsid w:val="2AD17B0D"/>
    <w:rsid w:val="2B4A4EA8"/>
    <w:rsid w:val="2BD97F58"/>
    <w:rsid w:val="2C214F67"/>
    <w:rsid w:val="2C6F620C"/>
    <w:rsid w:val="2C72632E"/>
    <w:rsid w:val="2DD63D10"/>
    <w:rsid w:val="2E2A33B5"/>
    <w:rsid w:val="2E3600BD"/>
    <w:rsid w:val="309C3CF3"/>
    <w:rsid w:val="347100A1"/>
    <w:rsid w:val="35902E27"/>
    <w:rsid w:val="37BF21A7"/>
    <w:rsid w:val="389C619A"/>
    <w:rsid w:val="3A627863"/>
    <w:rsid w:val="3C9521E7"/>
    <w:rsid w:val="3E2B354E"/>
    <w:rsid w:val="3E7F00DA"/>
    <w:rsid w:val="3EEF6792"/>
    <w:rsid w:val="3F4E170B"/>
    <w:rsid w:val="44184E04"/>
    <w:rsid w:val="471C20EE"/>
    <w:rsid w:val="47F872AE"/>
    <w:rsid w:val="4A3459A1"/>
    <w:rsid w:val="4CC67085"/>
    <w:rsid w:val="4DBD7A5B"/>
    <w:rsid w:val="4E141D71"/>
    <w:rsid w:val="4F855ABF"/>
    <w:rsid w:val="5066262C"/>
    <w:rsid w:val="530B263B"/>
    <w:rsid w:val="549D0044"/>
    <w:rsid w:val="54C3004D"/>
    <w:rsid w:val="54D51B2F"/>
    <w:rsid w:val="551240D8"/>
    <w:rsid w:val="55BE72F8"/>
    <w:rsid w:val="574F5BC8"/>
    <w:rsid w:val="581100CB"/>
    <w:rsid w:val="593C332B"/>
    <w:rsid w:val="5A13692B"/>
    <w:rsid w:val="5A8A2AAC"/>
    <w:rsid w:val="5B337D3C"/>
    <w:rsid w:val="5F9745B0"/>
    <w:rsid w:val="5FE00E4D"/>
    <w:rsid w:val="6335385F"/>
    <w:rsid w:val="633A772C"/>
    <w:rsid w:val="63FF06E2"/>
    <w:rsid w:val="6413151B"/>
    <w:rsid w:val="6474290F"/>
    <w:rsid w:val="648716E5"/>
    <w:rsid w:val="6585111E"/>
    <w:rsid w:val="6941380A"/>
    <w:rsid w:val="6B235D0D"/>
    <w:rsid w:val="6D0D4BE1"/>
    <w:rsid w:val="70C60851"/>
    <w:rsid w:val="714C0A64"/>
    <w:rsid w:val="722B4A24"/>
    <w:rsid w:val="743106D8"/>
    <w:rsid w:val="76B13D52"/>
    <w:rsid w:val="789051AC"/>
    <w:rsid w:val="78B8203B"/>
    <w:rsid w:val="7ADF68DA"/>
    <w:rsid w:val="7BE51C65"/>
    <w:rsid w:val="7C5F4298"/>
    <w:rsid w:val="7CE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rPr>
      <w:rFonts w:ascii="Calibri" w:hAnsi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标题1"/>
    <w:basedOn w:val="1"/>
    <w:next w:val="1"/>
    <w:qFormat/>
    <w:uiPriority w:val="0"/>
    <w:rPr>
      <w:rFonts w:ascii="Cambria" w:hAnsi="Cambria"/>
      <w:sz w:val="24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脚 Char"/>
    <w:basedOn w:val="9"/>
    <w:link w:val="5"/>
    <w:uiPriority w:val="99"/>
    <w:rPr>
      <w:kern w:val="2"/>
      <w:sz w:val="18"/>
      <w:szCs w:val="18"/>
    </w:rPr>
  </w:style>
  <w:style w:type="character" w:customStyle="1" w:styleId="11">
    <w:name w:val="页眉 Char"/>
    <w:basedOn w:val="9"/>
    <w:link w:val="6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613</Words>
  <Characters>3495</Characters>
  <Lines>29</Lines>
  <Paragraphs>8</Paragraphs>
  <TotalTime>2</TotalTime>
  <ScaleCrop>false</ScaleCrop>
  <LinksUpToDate>false</LinksUpToDate>
  <CharactersWithSpaces>4100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2021-11-24T12:48:00Z</dcterms:created>
  <dc:creator>Administrator</dc:creator>
  <cp:lastModifiedBy>Administrator</cp:lastModifiedBy>
  <cp:lastPrinted>2021-11-24T12:47:00Z</cp:lastPrinted>
  <dcterms:modified xsi:type="dcterms:W3CDTF">2021-11-24T13:09:05Z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BF12FA20D90D40B884D8C39E73E27EB6</vt:lpwstr>
  </property>
</Properties>
</file>