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“三支一扶”“大学生志愿服务西部计划项目人员”“选聘到村任职的高校毕业生”加分登记承诺书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服务地点：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服务开始时间：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服务类别：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报考岗位：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报考专业：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手机联系方式：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是否已经通过考试等途径成为公务员（参照公务员法管理的机关、事业单位工作人员）或事业单位工作人员（此类考生报考不再享受加分政策）。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6"/>
          <w:szCs w:val="36"/>
        </w:rPr>
        <w:t>否</w:t>
      </w:r>
      <w:r>
        <w:rPr>
          <w:rFonts w:hint="eastAsia" w:ascii="仿宋_GB2312" w:eastAsia="仿宋_GB2312"/>
          <w:sz w:val="32"/>
          <w:szCs w:val="32"/>
        </w:rPr>
        <w:t>（考生承诺签字）（按手印）：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6"/>
          <w:szCs w:val="36"/>
        </w:rPr>
        <w:t>是</w:t>
      </w:r>
      <w:r>
        <w:rPr>
          <w:rFonts w:hint="eastAsia" w:ascii="仿宋_GB2312" w:eastAsia="仿宋_GB2312"/>
          <w:sz w:val="32"/>
          <w:szCs w:val="32"/>
        </w:rPr>
        <w:t>（考生承诺签字）（按手印）：</w:t>
      </w:r>
    </w:p>
    <w:p>
      <w:pPr>
        <w:jc w:val="both"/>
        <w:rPr>
          <w:rFonts w:hint="eastAsia" w:ascii="仿宋" w:hAnsi="仿宋" w:eastAsia="仿宋"/>
          <w:bCs/>
        </w:rPr>
      </w:pPr>
    </w:p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F2ABB"/>
    <w:rsid w:val="00C46B11"/>
    <w:rsid w:val="02143DBA"/>
    <w:rsid w:val="0268290D"/>
    <w:rsid w:val="05DC70C7"/>
    <w:rsid w:val="08025F4D"/>
    <w:rsid w:val="0A5753A2"/>
    <w:rsid w:val="0AEA62BE"/>
    <w:rsid w:val="0B267815"/>
    <w:rsid w:val="0D4A0CED"/>
    <w:rsid w:val="0E825F78"/>
    <w:rsid w:val="10FD6B88"/>
    <w:rsid w:val="15E8035F"/>
    <w:rsid w:val="16C00A59"/>
    <w:rsid w:val="223A31B6"/>
    <w:rsid w:val="227B680E"/>
    <w:rsid w:val="25A96050"/>
    <w:rsid w:val="2A162D6F"/>
    <w:rsid w:val="2A4B194E"/>
    <w:rsid w:val="2B1F240E"/>
    <w:rsid w:val="2BB52EFF"/>
    <w:rsid w:val="2C1E521E"/>
    <w:rsid w:val="2DC07E9E"/>
    <w:rsid w:val="3061096C"/>
    <w:rsid w:val="31011A45"/>
    <w:rsid w:val="33455178"/>
    <w:rsid w:val="372134E5"/>
    <w:rsid w:val="3A1B32E6"/>
    <w:rsid w:val="3C5D3CF5"/>
    <w:rsid w:val="3F371A15"/>
    <w:rsid w:val="460A4ADB"/>
    <w:rsid w:val="47D87956"/>
    <w:rsid w:val="47F87C4E"/>
    <w:rsid w:val="49DB5C8E"/>
    <w:rsid w:val="4EE46D45"/>
    <w:rsid w:val="516F2ABB"/>
    <w:rsid w:val="52557A6F"/>
    <w:rsid w:val="5415457A"/>
    <w:rsid w:val="560854B0"/>
    <w:rsid w:val="570B394D"/>
    <w:rsid w:val="592E2033"/>
    <w:rsid w:val="593A060C"/>
    <w:rsid w:val="599A74EA"/>
    <w:rsid w:val="5A1D171A"/>
    <w:rsid w:val="5C73531F"/>
    <w:rsid w:val="5F672BC1"/>
    <w:rsid w:val="62B63E57"/>
    <w:rsid w:val="63093FEE"/>
    <w:rsid w:val="63C8342F"/>
    <w:rsid w:val="645D012B"/>
    <w:rsid w:val="65F50BA8"/>
    <w:rsid w:val="66FE46AF"/>
    <w:rsid w:val="6923394B"/>
    <w:rsid w:val="73DB4E52"/>
    <w:rsid w:val="78327DB9"/>
    <w:rsid w:val="78B56A4E"/>
    <w:rsid w:val="7AF33622"/>
    <w:rsid w:val="7DF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2021-10-14T07:30:00Z</dcterms:created>
  <dc:creator>Administrator</dc:creator>
  <cp:lastModifiedBy>我们晒着阳光望着遥远1396615394</cp:lastModifiedBy>
  <cp:lastPrinted>2021-11-03T01:12:00Z</cp:lastPrinted>
  <dcterms:modified xsi:type="dcterms:W3CDTF">2021-11-20T09:15:55Z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6D3DB7C14760429F8FE5A609C410FA94</vt:lpwstr>
  </property>
</Properties>
</file>