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仿宋_GB2312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磴口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县面向全国引进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初级中学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校长报名登记表</w:t>
      </w:r>
    </w:p>
    <w:tbl>
      <w:tblPr>
        <w:tblStyle w:val="7"/>
        <w:tblpPr w:leftFromText="181" w:rightFromText="181" w:vertAnchor="text" w:horzAnchor="margin" w:tblpXSpec="center" w:tblpY="739"/>
        <w:tblOverlap w:val="never"/>
        <w:tblW w:w="10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831"/>
        <w:gridCol w:w="1130"/>
        <w:gridCol w:w="295"/>
        <w:gridCol w:w="588"/>
        <w:gridCol w:w="987"/>
        <w:gridCol w:w="1995"/>
        <w:gridCol w:w="1756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61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姓名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性别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民族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出生年月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政治面貌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61" w:type="dxa"/>
            <w:gridSpan w:val="2"/>
            <w:vMerge w:val="restart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学历</w:t>
            </w:r>
          </w:p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学位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全日制教育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毕业院校及专业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61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560" w:lineRule="exact"/>
              <w:jc w:val="center"/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jc w:val="center"/>
            </w:pPr>
            <w:r>
              <w:rPr>
                <w:rFonts w:hint="eastAsia" w:hAnsi="宋体" w:cs="宋体"/>
                <w:sz w:val="24"/>
                <w:szCs w:val="24"/>
              </w:rPr>
              <w:t>在职教育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毕业院校及专业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所学专业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3290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研究专长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职称、职务</w:t>
            </w:r>
          </w:p>
        </w:tc>
        <w:tc>
          <w:tcPr>
            <w:tcW w:w="3290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 xml:space="preserve"> 工作单位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通讯地址</w:t>
            </w:r>
          </w:p>
        </w:tc>
        <w:tc>
          <w:tcPr>
            <w:tcW w:w="3290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移动、固定电话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邮编</w:t>
            </w:r>
          </w:p>
        </w:tc>
        <w:tc>
          <w:tcPr>
            <w:tcW w:w="3290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61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电子邮箱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QQ号码</w:t>
            </w:r>
          </w:p>
        </w:tc>
        <w:tc>
          <w:tcPr>
            <w:tcW w:w="3290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6" w:hRule="atLeast"/>
        </w:trPr>
        <w:tc>
          <w:tcPr>
            <w:tcW w:w="1030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主要</w:t>
            </w:r>
          </w:p>
          <w:p>
            <w:pPr>
              <w:pStyle w:val="2"/>
              <w:spacing w:line="5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履历</w:t>
            </w:r>
          </w:p>
        </w:tc>
        <w:tc>
          <w:tcPr>
            <w:tcW w:w="9116" w:type="dxa"/>
            <w:gridSpan w:val="8"/>
            <w:noWrap w:val="0"/>
            <w:vAlign w:val="center"/>
          </w:tcPr>
          <w:p>
            <w:pPr>
              <w:pStyle w:val="2"/>
              <w:spacing w:line="560" w:lineRule="exact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3" w:hRule="atLeast"/>
        </w:trPr>
        <w:tc>
          <w:tcPr>
            <w:tcW w:w="1030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工作</w:t>
            </w:r>
          </w:p>
          <w:p>
            <w:pPr>
              <w:pStyle w:val="2"/>
              <w:spacing w:line="5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业绩</w:t>
            </w:r>
          </w:p>
        </w:tc>
        <w:tc>
          <w:tcPr>
            <w:tcW w:w="9116" w:type="dxa"/>
            <w:gridSpan w:val="8"/>
            <w:noWrap w:val="0"/>
            <w:vAlign w:val="center"/>
          </w:tcPr>
          <w:p>
            <w:pPr>
              <w:pStyle w:val="2"/>
              <w:spacing w:line="560" w:lineRule="exact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填表日期： 年  月  日</w:t>
      </w:r>
    </w:p>
    <w:sectPr>
      <w:headerReference r:id="rId3" w:type="default"/>
      <w:footerReference r:id="rId4" w:type="default"/>
      <w:footerReference r:id="rId5" w:type="even"/>
      <w:pgSz w:w="11906" w:h="16838"/>
      <w:pgMar w:top="1383" w:right="1746" w:bottom="1383" w:left="1746" w:header="851" w:footer="992" w:gutter="0"/>
      <w:paperSrc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8C"/>
    <w:rsid w:val="0000630C"/>
    <w:rsid w:val="000314BF"/>
    <w:rsid w:val="000421B8"/>
    <w:rsid w:val="00043AC3"/>
    <w:rsid w:val="00045D18"/>
    <w:rsid w:val="000471FD"/>
    <w:rsid w:val="00050BF7"/>
    <w:rsid w:val="00055755"/>
    <w:rsid w:val="00074230"/>
    <w:rsid w:val="00092982"/>
    <w:rsid w:val="00093281"/>
    <w:rsid w:val="000A179C"/>
    <w:rsid w:val="000B36AC"/>
    <w:rsid w:val="000B4015"/>
    <w:rsid w:val="000B66BC"/>
    <w:rsid w:val="000C1D87"/>
    <w:rsid w:val="000C727E"/>
    <w:rsid w:val="000D0217"/>
    <w:rsid w:val="000D75D1"/>
    <w:rsid w:val="000D7764"/>
    <w:rsid w:val="000E070C"/>
    <w:rsid w:val="000E3568"/>
    <w:rsid w:val="000F2A70"/>
    <w:rsid w:val="000F43F7"/>
    <w:rsid w:val="00103028"/>
    <w:rsid w:val="001103E4"/>
    <w:rsid w:val="0011332A"/>
    <w:rsid w:val="00116E95"/>
    <w:rsid w:val="00117A81"/>
    <w:rsid w:val="00125A67"/>
    <w:rsid w:val="001276E7"/>
    <w:rsid w:val="00130275"/>
    <w:rsid w:val="001411BF"/>
    <w:rsid w:val="001414DF"/>
    <w:rsid w:val="0016505C"/>
    <w:rsid w:val="00167557"/>
    <w:rsid w:val="00197D56"/>
    <w:rsid w:val="001B3401"/>
    <w:rsid w:val="001C00AD"/>
    <w:rsid w:val="001E2C72"/>
    <w:rsid w:val="001F2553"/>
    <w:rsid w:val="001F4396"/>
    <w:rsid w:val="002102CA"/>
    <w:rsid w:val="00213C38"/>
    <w:rsid w:val="00217D60"/>
    <w:rsid w:val="002272A1"/>
    <w:rsid w:val="00242B38"/>
    <w:rsid w:val="0025592C"/>
    <w:rsid w:val="00256F67"/>
    <w:rsid w:val="00262EA0"/>
    <w:rsid w:val="00285BE4"/>
    <w:rsid w:val="00295333"/>
    <w:rsid w:val="002A789A"/>
    <w:rsid w:val="002D0ED8"/>
    <w:rsid w:val="002D672A"/>
    <w:rsid w:val="002E6370"/>
    <w:rsid w:val="002E6C03"/>
    <w:rsid w:val="002F6D21"/>
    <w:rsid w:val="00310F60"/>
    <w:rsid w:val="00320515"/>
    <w:rsid w:val="0032537F"/>
    <w:rsid w:val="0033193C"/>
    <w:rsid w:val="00331A03"/>
    <w:rsid w:val="00341511"/>
    <w:rsid w:val="00345A74"/>
    <w:rsid w:val="00350DC4"/>
    <w:rsid w:val="0035296F"/>
    <w:rsid w:val="0035620E"/>
    <w:rsid w:val="00361870"/>
    <w:rsid w:val="003655BF"/>
    <w:rsid w:val="00384A5E"/>
    <w:rsid w:val="003853D0"/>
    <w:rsid w:val="003A30DF"/>
    <w:rsid w:val="003A4765"/>
    <w:rsid w:val="003D04F6"/>
    <w:rsid w:val="00401C40"/>
    <w:rsid w:val="00401D9B"/>
    <w:rsid w:val="0040607B"/>
    <w:rsid w:val="00424A9D"/>
    <w:rsid w:val="004325CD"/>
    <w:rsid w:val="0043435B"/>
    <w:rsid w:val="00461438"/>
    <w:rsid w:val="00465858"/>
    <w:rsid w:val="00467182"/>
    <w:rsid w:val="004758FD"/>
    <w:rsid w:val="00483BC5"/>
    <w:rsid w:val="0049576F"/>
    <w:rsid w:val="004D59EF"/>
    <w:rsid w:val="004D6BCE"/>
    <w:rsid w:val="004E3B47"/>
    <w:rsid w:val="004F6BF2"/>
    <w:rsid w:val="00506E60"/>
    <w:rsid w:val="00523832"/>
    <w:rsid w:val="0052468A"/>
    <w:rsid w:val="00540D1E"/>
    <w:rsid w:val="005511F7"/>
    <w:rsid w:val="0055152A"/>
    <w:rsid w:val="0059048C"/>
    <w:rsid w:val="005A3C3A"/>
    <w:rsid w:val="005A4165"/>
    <w:rsid w:val="005A75C8"/>
    <w:rsid w:val="005B2CF0"/>
    <w:rsid w:val="005B7B67"/>
    <w:rsid w:val="005C66E6"/>
    <w:rsid w:val="005E3866"/>
    <w:rsid w:val="005F3D03"/>
    <w:rsid w:val="00601AD9"/>
    <w:rsid w:val="0060430F"/>
    <w:rsid w:val="00610251"/>
    <w:rsid w:val="006127C6"/>
    <w:rsid w:val="006169A3"/>
    <w:rsid w:val="00627F50"/>
    <w:rsid w:val="0063355B"/>
    <w:rsid w:val="00643938"/>
    <w:rsid w:val="00645E8E"/>
    <w:rsid w:val="006478AF"/>
    <w:rsid w:val="00652ECF"/>
    <w:rsid w:val="006538FC"/>
    <w:rsid w:val="006672C8"/>
    <w:rsid w:val="0067114C"/>
    <w:rsid w:val="00671E9D"/>
    <w:rsid w:val="0067303B"/>
    <w:rsid w:val="00673837"/>
    <w:rsid w:val="00681E85"/>
    <w:rsid w:val="00683322"/>
    <w:rsid w:val="0068417F"/>
    <w:rsid w:val="00686F50"/>
    <w:rsid w:val="00690DD6"/>
    <w:rsid w:val="006A48B7"/>
    <w:rsid w:val="006B1E73"/>
    <w:rsid w:val="006B3C79"/>
    <w:rsid w:val="006D1FD9"/>
    <w:rsid w:val="006F2708"/>
    <w:rsid w:val="006F3D29"/>
    <w:rsid w:val="006F6CD7"/>
    <w:rsid w:val="0070067D"/>
    <w:rsid w:val="0072264D"/>
    <w:rsid w:val="0072430E"/>
    <w:rsid w:val="00727982"/>
    <w:rsid w:val="00745D86"/>
    <w:rsid w:val="00751F54"/>
    <w:rsid w:val="00760847"/>
    <w:rsid w:val="00762B18"/>
    <w:rsid w:val="007679EA"/>
    <w:rsid w:val="00772412"/>
    <w:rsid w:val="0078157E"/>
    <w:rsid w:val="007845B3"/>
    <w:rsid w:val="00790AFF"/>
    <w:rsid w:val="007A54F2"/>
    <w:rsid w:val="007B349A"/>
    <w:rsid w:val="007D36B0"/>
    <w:rsid w:val="007F0DE2"/>
    <w:rsid w:val="00816243"/>
    <w:rsid w:val="00820D25"/>
    <w:rsid w:val="00821D67"/>
    <w:rsid w:val="00837C7A"/>
    <w:rsid w:val="00843706"/>
    <w:rsid w:val="00871348"/>
    <w:rsid w:val="008A64DC"/>
    <w:rsid w:val="008B0D90"/>
    <w:rsid w:val="008B24EE"/>
    <w:rsid w:val="008C798A"/>
    <w:rsid w:val="008D7C41"/>
    <w:rsid w:val="008F4F1E"/>
    <w:rsid w:val="00905A8B"/>
    <w:rsid w:val="00906E98"/>
    <w:rsid w:val="00911EB6"/>
    <w:rsid w:val="00916FE5"/>
    <w:rsid w:val="0091715D"/>
    <w:rsid w:val="00920C99"/>
    <w:rsid w:val="00956091"/>
    <w:rsid w:val="009564D4"/>
    <w:rsid w:val="00956AEF"/>
    <w:rsid w:val="009850DE"/>
    <w:rsid w:val="009A2617"/>
    <w:rsid w:val="009C1295"/>
    <w:rsid w:val="009C4C7A"/>
    <w:rsid w:val="009E36F9"/>
    <w:rsid w:val="009F7C38"/>
    <w:rsid w:val="00A00144"/>
    <w:rsid w:val="00A11BD0"/>
    <w:rsid w:val="00A220F3"/>
    <w:rsid w:val="00A45572"/>
    <w:rsid w:val="00A614A7"/>
    <w:rsid w:val="00A62E7B"/>
    <w:rsid w:val="00A71DC4"/>
    <w:rsid w:val="00A73508"/>
    <w:rsid w:val="00A963E6"/>
    <w:rsid w:val="00A9715A"/>
    <w:rsid w:val="00AA08DF"/>
    <w:rsid w:val="00AA1AE0"/>
    <w:rsid w:val="00AC6F4D"/>
    <w:rsid w:val="00AD156E"/>
    <w:rsid w:val="00AD7DF5"/>
    <w:rsid w:val="00AF1B3F"/>
    <w:rsid w:val="00AF6AA6"/>
    <w:rsid w:val="00B22B9D"/>
    <w:rsid w:val="00B279FC"/>
    <w:rsid w:val="00B718BD"/>
    <w:rsid w:val="00B741C2"/>
    <w:rsid w:val="00B912F4"/>
    <w:rsid w:val="00BA13DE"/>
    <w:rsid w:val="00BA4C63"/>
    <w:rsid w:val="00BB0871"/>
    <w:rsid w:val="00BB20CE"/>
    <w:rsid w:val="00BB6838"/>
    <w:rsid w:val="00BC42C2"/>
    <w:rsid w:val="00BD0CD3"/>
    <w:rsid w:val="00BF2001"/>
    <w:rsid w:val="00BF63B8"/>
    <w:rsid w:val="00C13D2C"/>
    <w:rsid w:val="00C14A43"/>
    <w:rsid w:val="00C22584"/>
    <w:rsid w:val="00C34C0A"/>
    <w:rsid w:val="00C43321"/>
    <w:rsid w:val="00C44CDD"/>
    <w:rsid w:val="00C5097D"/>
    <w:rsid w:val="00C51F71"/>
    <w:rsid w:val="00C5301B"/>
    <w:rsid w:val="00C53E48"/>
    <w:rsid w:val="00C64A55"/>
    <w:rsid w:val="00C6579F"/>
    <w:rsid w:val="00C7129D"/>
    <w:rsid w:val="00C72171"/>
    <w:rsid w:val="00C829A6"/>
    <w:rsid w:val="00C9387F"/>
    <w:rsid w:val="00C95EE1"/>
    <w:rsid w:val="00CA5F41"/>
    <w:rsid w:val="00CC2E02"/>
    <w:rsid w:val="00CD42B7"/>
    <w:rsid w:val="00CE6418"/>
    <w:rsid w:val="00CE6B56"/>
    <w:rsid w:val="00CF040C"/>
    <w:rsid w:val="00D04122"/>
    <w:rsid w:val="00D044AA"/>
    <w:rsid w:val="00D23E1C"/>
    <w:rsid w:val="00D338FC"/>
    <w:rsid w:val="00D5460A"/>
    <w:rsid w:val="00D57290"/>
    <w:rsid w:val="00D82AAB"/>
    <w:rsid w:val="00D8714F"/>
    <w:rsid w:val="00D9519F"/>
    <w:rsid w:val="00DA24C2"/>
    <w:rsid w:val="00DA5478"/>
    <w:rsid w:val="00DA5FDB"/>
    <w:rsid w:val="00DB2A73"/>
    <w:rsid w:val="00DC60E7"/>
    <w:rsid w:val="00E05441"/>
    <w:rsid w:val="00E15FCD"/>
    <w:rsid w:val="00E20970"/>
    <w:rsid w:val="00E25C91"/>
    <w:rsid w:val="00E32A05"/>
    <w:rsid w:val="00E37E8C"/>
    <w:rsid w:val="00E42715"/>
    <w:rsid w:val="00E50ED8"/>
    <w:rsid w:val="00E612E6"/>
    <w:rsid w:val="00EC0A52"/>
    <w:rsid w:val="00EC3406"/>
    <w:rsid w:val="00ED75A3"/>
    <w:rsid w:val="00EE02C2"/>
    <w:rsid w:val="00EE0B3D"/>
    <w:rsid w:val="00EE19ED"/>
    <w:rsid w:val="00EF4655"/>
    <w:rsid w:val="00EF5B5C"/>
    <w:rsid w:val="00F02AC3"/>
    <w:rsid w:val="00F11E82"/>
    <w:rsid w:val="00F16029"/>
    <w:rsid w:val="00F24062"/>
    <w:rsid w:val="00F2493A"/>
    <w:rsid w:val="00F3039F"/>
    <w:rsid w:val="00F400CA"/>
    <w:rsid w:val="00F4058F"/>
    <w:rsid w:val="00F43385"/>
    <w:rsid w:val="00F64B93"/>
    <w:rsid w:val="00F709E8"/>
    <w:rsid w:val="00F8419E"/>
    <w:rsid w:val="00F84E86"/>
    <w:rsid w:val="00F948A3"/>
    <w:rsid w:val="00FB5A4B"/>
    <w:rsid w:val="00FD262E"/>
    <w:rsid w:val="00FD648B"/>
    <w:rsid w:val="00FE20A7"/>
    <w:rsid w:val="00FF33B3"/>
    <w:rsid w:val="01330394"/>
    <w:rsid w:val="01A24F27"/>
    <w:rsid w:val="01BA7F4F"/>
    <w:rsid w:val="023345D6"/>
    <w:rsid w:val="0292574C"/>
    <w:rsid w:val="02D46E03"/>
    <w:rsid w:val="02EF12AA"/>
    <w:rsid w:val="030D46D2"/>
    <w:rsid w:val="031F6DB2"/>
    <w:rsid w:val="0345552B"/>
    <w:rsid w:val="034F2931"/>
    <w:rsid w:val="037A175A"/>
    <w:rsid w:val="03823B61"/>
    <w:rsid w:val="039A574A"/>
    <w:rsid w:val="03C06DC6"/>
    <w:rsid w:val="03FD534A"/>
    <w:rsid w:val="04594A0F"/>
    <w:rsid w:val="04D737BF"/>
    <w:rsid w:val="05BE42C7"/>
    <w:rsid w:val="05DE6E23"/>
    <w:rsid w:val="06460183"/>
    <w:rsid w:val="06A904FC"/>
    <w:rsid w:val="06C314F9"/>
    <w:rsid w:val="07617D70"/>
    <w:rsid w:val="07EF0941"/>
    <w:rsid w:val="08467174"/>
    <w:rsid w:val="08740EFB"/>
    <w:rsid w:val="08863F77"/>
    <w:rsid w:val="08D81257"/>
    <w:rsid w:val="09BF0777"/>
    <w:rsid w:val="0A316033"/>
    <w:rsid w:val="0A93500A"/>
    <w:rsid w:val="0ABF07EF"/>
    <w:rsid w:val="0AC82927"/>
    <w:rsid w:val="0AF06183"/>
    <w:rsid w:val="0B231BCD"/>
    <w:rsid w:val="0B731575"/>
    <w:rsid w:val="0B996BC4"/>
    <w:rsid w:val="0C786C55"/>
    <w:rsid w:val="0C836850"/>
    <w:rsid w:val="0C860515"/>
    <w:rsid w:val="0D2F352A"/>
    <w:rsid w:val="0D5C5204"/>
    <w:rsid w:val="0D5D11F3"/>
    <w:rsid w:val="0D986E3E"/>
    <w:rsid w:val="0DBF325D"/>
    <w:rsid w:val="0E126660"/>
    <w:rsid w:val="0E2A1FD6"/>
    <w:rsid w:val="0E492E46"/>
    <w:rsid w:val="0E8B4E03"/>
    <w:rsid w:val="0E9E3A74"/>
    <w:rsid w:val="0EB34584"/>
    <w:rsid w:val="0ED73A45"/>
    <w:rsid w:val="0F3D7BF3"/>
    <w:rsid w:val="0F8269A2"/>
    <w:rsid w:val="0FA15188"/>
    <w:rsid w:val="10CE4D94"/>
    <w:rsid w:val="11390C8F"/>
    <w:rsid w:val="113A6A03"/>
    <w:rsid w:val="120A3420"/>
    <w:rsid w:val="12295277"/>
    <w:rsid w:val="12321BE6"/>
    <w:rsid w:val="123C4519"/>
    <w:rsid w:val="12412030"/>
    <w:rsid w:val="12AB280B"/>
    <w:rsid w:val="13037DE7"/>
    <w:rsid w:val="13B77F06"/>
    <w:rsid w:val="13BB3CC3"/>
    <w:rsid w:val="13BF68F6"/>
    <w:rsid w:val="13C83FEC"/>
    <w:rsid w:val="14170856"/>
    <w:rsid w:val="143C3A5D"/>
    <w:rsid w:val="14472AD5"/>
    <w:rsid w:val="14A6779F"/>
    <w:rsid w:val="15BC4E81"/>
    <w:rsid w:val="15C6513F"/>
    <w:rsid w:val="15E8006E"/>
    <w:rsid w:val="16893753"/>
    <w:rsid w:val="16D24F07"/>
    <w:rsid w:val="16D414D8"/>
    <w:rsid w:val="176E1272"/>
    <w:rsid w:val="179C1B03"/>
    <w:rsid w:val="17AC7306"/>
    <w:rsid w:val="17CD3A57"/>
    <w:rsid w:val="17D47DBD"/>
    <w:rsid w:val="17EE79B6"/>
    <w:rsid w:val="18002C77"/>
    <w:rsid w:val="18125485"/>
    <w:rsid w:val="1837788F"/>
    <w:rsid w:val="18681DC5"/>
    <w:rsid w:val="18AF5680"/>
    <w:rsid w:val="190567ED"/>
    <w:rsid w:val="193E3A00"/>
    <w:rsid w:val="1A252FA8"/>
    <w:rsid w:val="1A5141D9"/>
    <w:rsid w:val="1A8802C8"/>
    <w:rsid w:val="1AB35433"/>
    <w:rsid w:val="1B8B02A0"/>
    <w:rsid w:val="1BD02B6F"/>
    <w:rsid w:val="1C5F3513"/>
    <w:rsid w:val="1CC83509"/>
    <w:rsid w:val="1CCE3465"/>
    <w:rsid w:val="1CD90A62"/>
    <w:rsid w:val="1D342DB0"/>
    <w:rsid w:val="1DC729EA"/>
    <w:rsid w:val="1E5B6DD2"/>
    <w:rsid w:val="1E5D5F61"/>
    <w:rsid w:val="1E6978CF"/>
    <w:rsid w:val="1E83141A"/>
    <w:rsid w:val="1E906A9B"/>
    <w:rsid w:val="1F3672C8"/>
    <w:rsid w:val="20216851"/>
    <w:rsid w:val="20CA63AC"/>
    <w:rsid w:val="210630A5"/>
    <w:rsid w:val="21941D66"/>
    <w:rsid w:val="21F40938"/>
    <w:rsid w:val="222B73D5"/>
    <w:rsid w:val="22381F97"/>
    <w:rsid w:val="228C42BE"/>
    <w:rsid w:val="22FD1159"/>
    <w:rsid w:val="234A47C8"/>
    <w:rsid w:val="239159C2"/>
    <w:rsid w:val="242819F0"/>
    <w:rsid w:val="243F0C43"/>
    <w:rsid w:val="24453313"/>
    <w:rsid w:val="24677F35"/>
    <w:rsid w:val="24CD4E8D"/>
    <w:rsid w:val="24FE7364"/>
    <w:rsid w:val="25007B18"/>
    <w:rsid w:val="250F79F1"/>
    <w:rsid w:val="254E1B5C"/>
    <w:rsid w:val="257D4218"/>
    <w:rsid w:val="26051A44"/>
    <w:rsid w:val="260E0B1D"/>
    <w:rsid w:val="26141D15"/>
    <w:rsid w:val="263529B8"/>
    <w:rsid w:val="267F48A1"/>
    <w:rsid w:val="269A4392"/>
    <w:rsid w:val="26C5587E"/>
    <w:rsid w:val="26DF6992"/>
    <w:rsid w:val="26FA5DCA"/>
    <w:rsid w:val="27396E43"/>
    <w:rsid w:val="273B7069"/>
    <w:rsid w:val="27D8446D"/>
    <w:rsid w:val="28221DF2"/>
    <w:rsid w:val="28516098"/>
    <w:rsid w:val="289D2A9E"/>
    <w:rsid w:val="28B565C4"/>
    <w:rsid w:val="29567E0A"/>
    <w:rsid w:val="29C212E1"/>
    <w:rsid w:val="29C93CA2"/>
    <w:rsid w:val="2A01225E"/>
    <w:rsid w:val="2A6F1EFD"/>
    <w:rsid w:val="2A930540"/>
    <w:rsid w:val="2ABF3E05"/>
    <w:rsid w:val="2B162E33"/>
    <w:rsid w:val="2B2416D0"/>
    <w:rsid w:val="2B451EC0"/>
    <w:rsid w:val="2BB77D5E"/>
    <w:rsid w:val="2BD06CA3"/>
    <w:rsid w:val="2BDE2ED9"/>
    <w:rsid w:val="2C2D002E"/>
    <w:rsid w:val="2C433419"/>
    <w:rsid w:val="2CA71B8A"/>
    <w:rsid w:val="2CC40DFC"/>
    <w:rsid w:val="2CE375EF"/>
    <w:rsid w:val="2CFB2410"/>
    <w:rsid w:val="2D4304A2"/>
    <w:rsid w:val="2D7D6A8D"/>
    <w:rsid w:val="2D7F5483"/>
    <w:rsid w:val="2DBA19F6"/>
    <w:rsid w:val="2DC36D87"/>
    <w:rsid w:val="2DE04615"/>
    <w:rsid w:val="2DF02564"/>
    <w:rsid w:val="2E3F5355"/>
    <w:rsid w:val="2E4D50E9"/>
    <w:rsid w:val="2E622FBE"/>
    <w:rsid w:val="2FE01176"/>
    <w:rsid w:val="30A96193"/>
    <w:rsid w:val="30F9575A"/>
    <w:rsid w:val="30FE10EF"/>
    <w:rsid w:val="310A2A69"/>
    <w:rsid w:val="31B90EE9"/>
    <w:rsid w:val="31D43539"/>
    <w:rsid w:val="31DC07D5"/>
    <w:rsid w:val="31E22328"/>
    <w:rsid w:val="31EA0DCD"/>
    <w:rsid w:val="32234DD4"/>
    <w:rsid w:val="32851A28"/>
    <w:rsid w:val="336B6B21"/>
    <w:rsid w:val="33A96055"/>
    <w:rsid w:val="33C32DF1"/>
    <w:rsid w:val="33FF62C4"/>
    <w:rsid w:val="341131C3"/>
    <w:rsid w:val="341B0593"/>
    <w:rsid w:val="343746D3"/>
    <w:rsid w:val="344463DB"/>
    <w:rsid w:val="34631ADF"/>
    <w:rsid w:val="3467352B"/>
    <w:rsid w:val="34BB2F87"/>
    <w:rsid w:val="35481BE5"/>
    <w:rsid w:val="3557597C"/>
    <w:rsid w:val="364274CC"/>
    <w:rsid w:val="36DA7ADD"/>
    <w:rsid w:val="37192F3C"/>
    <w:rsid w:val="3730139E"/>
    <w:rsid w:val="37B67D56"/>
    <w:rsid w:val="37E02DC0"/>
    <w:rsid w:val="381F3724"/>
    <w:rsid w:val="382B3787"/>
    <w:rsid w:val="38475A3C"/>
    <w:rsid w:val="38A5056B"/>
    <w:rsid w:val="395269E1"/>
    <w:rsid w:val="3A076D8D"/>
    <w:rsid w:val="3A282E05"/>
    <w:rsid w:val="3A315681"/>
    <w:rsid w:val="3A771DF4"/>
    <w:rsid w:val="3A8236DA"/>
    <w:rsid w:val="3A872AB6"/>
    <w:rsid w:val="3A872D20"/>
    <w:rsid w:val="3ADD33D1"/>
    <w:rsid w:val="3AE539F9"/>
    <w:rsid w:val="3AEA7944"/>
    <w:rsid w:val="3B0A602E"/>
    <w:rsid w:val="3B166830"/>
    <w:rsid w:val="3B7A05EF"/>
    <w:rsid w:val="3BC031F0"/>
    <w:rsid w:val="3C4E3346"/>
    <w:rsid w:val="3C7C0CE9"/>
    <w:rsid w:val="3C965E1C"/>
    <w:rsid w:val="3D4B6438"/>
    <w:rsid w:val="3D532FC5"/>
    <w:rsid w:val="3D5E5FC3"/>
    <w:rsid w:val="3DA611E3"/>
    <w:rsid w:val="3DFD69CE"/>
    <w:rsid w:val="3E1D5C23"/>
    <w:rsid w:val="3E48419D"/>
    <w:rsid w:val="3E6A69B9"/>
    <w:rsid w:val="3EA27D57"/>
    <w:rsid w:val="3ED464C9"/>
    <w:rsid w:val="3F01237D"/>
    <w:rsid w:val="3FA32B22"/>
    <w:rsid w:val="402332BA"/>
    <w:rsid w:val="40991AD7"/>
    <w:rsid w:val="40D35351"/>
    <w:rsid w:val="40E337D0"/>
    <w:rsid w:val="41816445"/>
    <w:rsid w:val="41871E94"/>
    <w:rsid w:val="422D0B95"/>
    <w:rsid w:val="42B6660F"/>
    <w:rsid w:val="42BE6D6E"/>
    <w:rsid w:val="42EB3392"/>
    <w:rsid w:val="42EC1831"/>
    <w:rsid w:val="43267512"/>
    <w:rsid w:val="436131E1"/>
    <w:rsid w:val="440C1B71"/>
    <w:rsid w:val="44273044"/>
    <w:rsid w:val="44753643"/>
    <w:rsid w:val="44797ADF"/>
    <w:rsid w:val="44BA2A3D"/>
    <w:rsid w:val="44F80B4E"/>
    <w:rsid w:val="451B6A8C"/>
    <w:rsid w:val="459D0069"/>
    <w:rsid w:val="45B8551D"/>
    <w:rsid w:val="45F0196A"/>
    <w:rsid w:val="46041890"/>
    <w:rsid w:val="46150E83"/>
    <w:rsid w:val="462C2C6C"/>
    <w:rsid w:val="46C45E85"/>
    <w:rsid w:val="46C9091C"/>
    <w:rsid w:val="478020A3"/>
    <w:rsid w:val="48002386"/>
    <w:rsid w:val="484A189D"/>
    <w:rsid w:val="49057E61"/>
    <w:rsid w:val="49091C0D"/>
    <w:rsid w:val="494F7F23"/>
    <w:rsid w:val="495B7838"/>
    <w:rsid w:val="49AD1FD6"/>
    <w:rsid w:val="49AE7466"/>
    <w:rsid w:val="49C6017C"/>
    <w:rsid w:val="49C66B53"/>
    <w:rsid w:val="4A23383E"/>
    <w:rsid w:val="4A7C51B9"/>
    <w:rsid w:val="4A9546C2"/>
    <w:rsid w:val="4BB3470E"/>
    <w:rsid w:val="4BBA7C49"/>
    <w:rsid w:val="4BCA7E3D"/>
    <w:rsid w:val="4BD652D1"/>
    <w:rsid w:val="4BDC42CF"/>
    <w:rsid w:val="4BE34C1F"/>
    <w:rsid w:val="4C1B0533"/>
    <w:rsid w:val="4C690BE5"/>
    <w:rsid w:val="4CD64A9E"/>
    <w:rsid w:val="4CE96C8B"/>
    <w:rsid w:val="4D105C2C"/>
    <w:rsid w:val="4D6A7376"/>
    <w:rsid w:val="4D701A34"/>
    <w:rsid w:val="4D8B56F4"/>
    <w:rsid w:val="4DB00C84"/>
    <w:rsid w:val="4DE169B1"/>
    <w:rsid w:val="4E19332C"/>
    <w:rsid w:val="4E49130D"/>
    <w:rsid w:val="4E7927B1"/>
    <w:rsid w:val="4F1F3222"/>
    <w:rsid w:val="4F7658C7"/>
    <w:rsid w:val="4F977FD1"/>
    <w:rsid w:val="4FA05F25"/>
    <w:rsid w:val="4FA43675"/>
    <w:rsid w:val="4FA70E9F"/>
    <w:rsid w:val="50002AEE"/>
    <w:rsid w:val="5033636C"/>
    <w:rsid w:val="504511AE"/>
    <w:rsid w:val="50515DAD"/>
    <w:rsid w:val="506A7D19"/>
    <w:rsid w:val="507860FF"/>
    <w:rsid w:val="50983A17"/>
    <w:rsid w:val="50B4044F"/>
    <w:rsid w:val="51FE5255"/>
    <w:rsid w:val="54467BEF"/>
    <w:rsid w:val="546929EC"/>
    <w:rsid w:val="55341253"/>
    <w:rsid w:val="560454C0"/>
    <w:rsid w:val="562D7AE7"/>
    <w:rsid w:val="5634228F"/>
    <w:rsid w:val="566E35B7"/>
    <w:rsid w:val="56AB2B73"/>
    <w:rsid w:val="570464CD"/>
    <w:rsid w:val="570B6612"/>
    <w:rsid w:val="572222B9"/>
    <w:rsid w:val="57233915"/>
    <w:rsid w:val="576A0D80"/>
    <w:rsid w:val="57BB563F"/>
    <w:rsid w:val="57C34136"/>
    <w:rsid w:val="57C91B2B"/>
    <w:rsid w:val="57F1126C"/>
    <w:rsid w:val="58115121"/>
    <w:rsid w:val="58235166"/>
    <w:rsid w:val="584F539C"/>
    <w:rsid w:val="586F21F8"/>
    <w:rsid w:val="5925609C"/>
    <w:rsid w:val="59940B4C"/>
    <w:rsid w:val="59AE69C5"/>
    <w:rsid w:val="59DC0EDA"/>
    <w:rsid w:val="59FB52B5"/>
    <w:rsid w:val="5AA86014"/>
    <w:rsid w:val="5B27138E"/>
    <w:rsid w:val="5B706ACF"/>
    <w:rsid w:val="5C1B705D"/>
    <w:rsid w:val="5C3C12CD"/>
    <w:rsid w:val="5C687AEF"/>
    <w:rsid w:val="5C77066A"/>
    <w:rsid w:val="5CCD08B2"/>
    <w:rsid w:val="5D215706"/>
    <w:rsid w:val="5D611139"/>
    <w:rsid w:val="5D927639"/>
    <w:rsid w:val="5DED5E2A"/>
    <w:rsid w:val="5DFF2DDB"/>
    <w:rsid w:val="5E0569A4"/>
    <w:rsid w:val="5EA15D7C"/>
    <w:rsid w:val="5EC463D2"/>
    <w:rsid w:val="5ED10186"/>
    <w:rsid w:val="5ED4718F"/>
    <w:rsid w:val="5F0F278D"/>
    <w:rsid w:val="5F621D61"/>
    <w:rsid w:val="5FA566F3"/>
    <w:rsid w:val="60024A2D"/>
    <w:rsid w:val="600E0519"/>
    <w:rsid w:val="603C1F41"/>
    <w:rsid w:val="60DC2F30"/>
    <w:rsid w:val="60E727C1"/>
    <w:rsid w:val="612F3E1B"/>
    <w:rsid w:val="616A14C7"/>
    <w:rsid w:val="618B24B9"/>
    <w:rsid w:val="61AA3AE7"/>
    <w:rsid w:val="61BA1427"/>
    <w:rsid w:val="61BC2309"/>
    <w:rsid w:val="628002CE"/>
    <w:rsid w:val="62A06550"/>
    <w:rsid w:val="63777406"/>
    <w:rsid w:val="638F042C"/>
    <w:rsid w:val="63AA7B23"/>
    <w:rsid w:val="640B6691"/>
    <w:rsid w:val="642D750B"/>
    <w:rsid w:val="64497BCC"/>
    <w:rsid w:val="64525084"/>
    <w:rsid w:val="64541A4F"/>
    <w:rsid w:val="64EA51FA"/>
    <w:rsid w:val="650437FB"/>
    <w:rsid w:val="65052150"/>
    <w:rsid w:val="65551CB8"/>
    <w:rsid w:val="659516C9"/>
    <w:rsid w:val="65DE293A"/>
    <w:rsid w:val="66684678"/>
    <w:rsid w:val="66BC7872"/>
    <w:rsid w:val="66C41CD8"/>
    <w:rsid w:val="66DB6623"/>
    <w:rsid w:val="67B41F2E"/>
    <w:rsid w:val="6808670B"/>
    <w:rsid w:val="681325C6"/>
    <w:rsid w:val="6879518F"/>
    <w:rsid w:val="68DB095F"/>
    <w:rsid w:val="68F63EB6"/>
    <w:rsid w:val="694770EF"/>
    <w:rsid w:val="69530708"/>
    <w:rsid w:val="697D1DEB"/>
    <w:rsid w:val="697F3DC0"/>
    <w:rsid w:val="69A236B8"/>
    <w:rsid w:val="6A4D1BB6"/>
    <w:rsid w:val="6AB27DEC"/>
    <w:rsid w:val="6AE36404"/>
    <w:rsid w:val="6B0163E0"/>
    <w:rsid w:val="6B127C09"/>
    <w:rsid w:val="6B5D2433"/>
    <w:rsid w:val="6B7002AA"/>
    <w:rsid w:val="6BA07E57"/>
    <w:rsid w:val="6BB06179"/>
    <w:rsid w:val="6BB243A2"/>
    <w:rsid w:val="6BB53829"/>
    <w:rsid w:val="6BBA2506"/>
    <w:rsid w:val="6C0D09AA"/>
    <w:rsid w:val="6C245073"/>
    <w:rsid w:val="6C9C3FEE"/>
    <w:rsid w:val="6CE0337B"/>
    <w:rsid w:val="6D36025A"/>
    <w:rsid w:val="6D5A1C8B"/>
    <w:rsid w:val="6DC011E6"/>
    <w:rsid w:val="6EE14EE9"/>
    <w:rsid w:val="6EF736E1"/>
    <w:rsid w:val="6F3166ED"/>
    <w:rsid w:val="6F5728CB"/>
    <w:rsid w:val="6F590A22"/>
    <w:rsid w:val="6FAC6D11"/>
    <w:rsid w:val="6FDC072B"/>
    <w:rsid w:val="6FE27A23"/>
    <w:rsid w:val="702B1BE3"/>
    <w:rsid w:val="709B6B38"/>
    <w:rsid w:val="70E44DC9"/>
    <w:rsid w:val="711047A2"/>
    <w:rsid w:val="72203920"/>
    <w:rsid w:val="723F55B1"/>
    <w:rsid w:val="72562EBF"/>
    <w:rsid w:val="729D3F9F"/>
    <w:rsid w:val="72CD664A"/>
    <w:rsid w:val="73046591"/>
    <w:rsid w:val="73465139"/>
    <w:rsid w:val="738E006E"/>
    <w:rsid w:val="73BA3AE7"/>
    <w:rsid w:val="73E63973"/>
    <w:rsid w:val="745333F0"/>
    <w:rsid w:val="754D77BB"/>
    <w:rsid w:val="760A307A"/>
    <w:rsid w:val="76883365"/>
    <w:rsid w:val="76BB64D6"/>
    <w:rsid w:val="76E47E94"/>
    <w:rsid w:val="776C3768"/>
    <w:rsid w:val="779C1BA3"/>
    <w:rsid w:val="77A34536"/>
    <w:rsid w:val="780E3FC6"/>
    <w:rsid w:val="783527A5"/>
    <w:rsid w:val="783B4C0F"/>
    <w:rsid w:val="78BC6E4A"/>
    <w:rsid w:val="791067E8"/>
    <w:rsid w:val="79AA6633"/>
    <w:rsid w:val="79E62CC9"/>
    <w:rsid w:val="7A212438"/>
    <w:rsid w:val="7A452A8D"/>
    <w:rsid w:val="7A9550DA"/>
    <w:rsid w:val="7AFB4646"/>
    <w:rsid w:val="7B2E0A91"/>
    <w:rsid w:val="7B422C16"/>
    <w:rsid w:val="7B521EE0"/>
    <w:rsid w:val="7BC64D88"/>
    <w:rsid w:val="7C016C91"/>
    <w:rsid w:val="7C0F65FC"/>
    <w:rsid w:val="7C2F2F99"/>
    <w:rsid w:val="7C854D5B"/>
    <w:rsid w:val="7CA91A10"/>
    <w:rsid w:val="7DA85BC5"/>
    <w:rsid w:val="7DE94F19"/>
    <w:rsid w:val="7DF0766D"/>
    <w:rsid w:val="7E6825CF"/>
    <w:rsid w:val="7E8B2C76"/>
    <w:rsid w:val="7ED11282"/>
    <w:rsid w:val="7FA74C79"/>
    <w:rsid w:val="7FEA1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</w:pPr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 Char Char"/>
    <w:basedOn w:val="8"/>
    <w:link w:val="3"/>
    <w:semiHidden/>
    <w:uiPriority w:val="99"/>
    <w:rPr>
      <w:kern w:val="2"/>
      <w:sz w:val="21"/>
      <w:szCs w:val="22"/>
    </w:rPr>
  </w:style>
  <w:style w:type="character" w:customStyle="1" w:styleId="12">
    <w:name w:val=" Char Char1"/>
    <w:basedOn w:val="8"/>
    <w:link w:val="5"/>
    <w:semiHidden/>
    <w:uiPriority w:val="99"/>
    <w:rPr>
      <w:sz w:val="18"/>
      <w:szCs w:val="18"/>
    </w:rPr>
  </w:style>
  <w:style w:type="character" w:customStyle="1" w:styleId="13">
    <w:name w:val=" Char Char2"/>
    <w:basedOn w:val="8"/>
    <w:link w:val="6"/>
    <w:semiHidden/>
    <w:uiPriority w:val="99"/>
    <w:rPr>
      <w:sz w:val="18"/>
      <w:szCs w:val="18"/>
    </w:rPr>
  </w:style>
  <w:style w:type="paragraph" w:customStyle="1" w:styleId="14">
    <w:name w:val="p0"/>
    <w:basedOn w:val="1"/>
    <w:uiPriority w:val="0"/>
    <w:pPr>
      <w:widowControl/>
      <w:spacing w:line="365" w:lineRule="atLeast"/>
      <w:ind w:left="1"/>
      <w:textAlignment w:val="bottom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625</Words>
  <Characters>3565</Characters>
  <Lines>29</Lines>
  <Paragraphs>8</Paragraphs>
  <TotalTime>8</TotalTime>
  <ScaleCrop>false</ScaleCrop>
  <LinksUpToDate>false</LinksUpToDate>
  <CharactersWithSpaces>4182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2016-07-03T10:16:00Z</dcterms:created>
  <dc:creator>Administrator</dc:creator>
  <cp:lastModifiedBy>Still alive</cp:lastModifiedBy>
  <cp:lastPrinted>2021-11-19T04:01:31Z</cp:lastPrinted>
  <dcterms:modified xsi:type="dcterms:W3CDTF">2021-11-19T07:23:51Z</dcterms:modified>
  <dc:title>乌党办发〔2016〕44号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135414E7F093489188D907EA98D3F3F4</vt:lpwstr>
  </property>
</Properties>
</file>