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97" w:rsidRPr="008912E0" w:rsidRDefault="00240597" w:rsidP="00240597">
      <w:pPr>
        <w:widowControl/>
        <w:shd w:val="clear" w:color="auto" w:fill="FFFFFF"/>
        <w:spacing w:line="520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27"/>
          <w:szCs w:val="27"/>
        </w:rPr>
      </w:pPr>
      <w:r w:rsidRPr="008912E0">
        <w:rPr>
          <w:rFonts w:ascii="Microsoft Yahei" w:eastAsia="黑体" w:hAnsi="Microsoft Yahei" w:cs="宋体"/>
          <w:color w:val="000000"/>
          <w:kern w:val="0"/>
          <w:sz w:val="32"/>
          <w:szCs w:val="32"/>
        </w:rPr>
        <w:t>附件</w:t>
      </w:r>
      <w:r w:rsidRPr="008912E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240597" w:rsidRPr="008912E0" w:rsidRDefault="00240597" w:rsidP="00240597">
      <w:pPr>
        <w:widowControl/>
        <w:shd w:val="clear" w:color="auto" w:fill="FFFFFF"/>
        <w:spacing w:line="52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27"/>
          <w:szCs w:val="27"/>
        </w:rPr>
      </w:pP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河南</w:t>
      </w:r>
      <w:r>
        <w:rPr>
          <w:rFonts w:ascii="Microsoft Yahei" w:eastAsia="黑体" w:hAnsi="Microsoft Yahei" w:cs="宋体" w:hint="eastAsia"/>
          <w:color w:val="000000"/>
          <w:kern w:val="0"/>
          <w:sz w:val="44"/>
          <w:szCs w:val="44"/>
        </w:rPr>
        <w:t>技师</w:t>
      </w: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学院</w:t>
      </w:r>
    </w:p>
    <w:p w:rsidR="00240597" w:rsidRPr="008912E0" w:rsidRDefault="00240597" w:rsidP="00240597">
      <w:pPr>
        <w:widowControl/>
        <w:shd w:val="clear" w:color="auto" w:fill="FFFFFF"/>
        <w:spacing w:line="52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27"/>
          <w:szCs w:val="27"/>
        </w:rPr>
      </w:pP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公开招聘工作人员报名表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60"/>
        <w:gridCol w:w="965"/>
        <w:gridCol w:w="454"/>
        <w:gridCol w:w="795"/>
        <w:gridCol w:w="455"/>
        <w:gridCol w:w="218"/>
        <w:gridCol w:w="636"/>
        <w:gridCol w:w="421"/>
        <w:gridCol w:w="146"/>
        <w:gridCol w:w="1464"/>
        <w:gridCol w:w="589"/>
        <w:gridCol w:w="878"/>
      </w:tblGrid>
      <w:tr w:rsidR="00240597" w:rsidRPr="008912E0" w:rsidTr="00B62514">
        <w:trPr>
          <w:trHeight w:val="312"/>
          <w:jc w:val="center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8912E0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报考岗位信息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8912E0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ind w:firstLine="720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8912E0" w:rsidRDefault="00240597" w:rsidP="00B62514">
            <w:pPr>
              <w:widowControl/>
              <w:ind w:firstLine="720"/>
              <w:textAlignment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vAlign w:val="center"/>
            <w:hideMark/>
          </w:tcPr>
          <w:p w:rsidR="00240597" w:rsidRPr="008912E0" w:rsidRDefault="00240597" w:rsidP="00B62514">
            <w:pPr>
              <w:widowControl/>
              <w:ind w:left="113" w:right="113"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_GB2312" w:hAnsi="Microsoft Yahei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8912E0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仿宋_GB2312" w:hAnsi="Microsoft Yahei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40597" w:rsidRPr="008912E0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02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手机：</w:t>
            </w: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 </w:t>
            </w:r>
          </w:p>
          <w:p w:rsidR="00240597" w:rsidRPr="00CA6C75" w:rsidRDefault="00240597" w:rsidP="00B62514">
            <w:pPr>
              <w:widowControl/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固定电话:</w:t>
            </w: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 </w:t>
            </w:r>
          </w:p>
          <w:p w:rsidR="00240597" w:rsidRPr="00CA6C75" w:rsidRDefault="00240597" w:rsidP="00B62514">
            <w:pPr>
              <w:widowControl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240597" w:rsidRPr="008912E0" w:rsidTr="00B62514">
        <w:trPr>
          <w:trHeight w:val="312"/>
          <w:jc w:val="center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vAlign w:val="center"/>
            <w:hideMark/>
          </w:tcPr>
          <w:p w:rsidR="00240597" w:rsidRPr="00707921" w:rsidRDefault="00240597" w:rsidP="00B62514">
            <w:pPr>
              <w:widowControl/>
              <w:ind w:left="113" w:right="113"/>
              <w:jc w:val="center"/>
              <w:textAlignment w:val="center"/>
              <w:rPr>
                <w:rFonts w:ascii="Microsoft Yahei" w:eastAsia="仿宋_GB2312" w:hAnsi="Microsoft Yahei" w:cs="宋体" w:hint="eastAsia"/>
                <w:b/>
                <w:bCs/>
                <w:color w:val="000000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教育情况</w:t>
            </w:r>
            <w:r w:rsidRPr="00CA6C75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Cs w:val="21"/>
              </w:rPr>
              <w:t>(专科起)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学习形式</w:t>
            </w:r>
          </w:p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(</w:t>
            </w: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在职或脱产</w:t>
            </w: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)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vAlign w:val="center"/>
            <w:hideMark/>
          </w:tcPr>
          <w:p w:rsidR="00240597" w:rsidRPr="00707921" w:rsidRDefault="00240597" w:rsidP="00B62514">
            <w:pPr>
              <w:widowControl/>
              <w:ind w:left="113" w:right="113"/>
              <w:jc w:val="center"/>
              <w:textAlignment w:val="center"/>
              <w:rPr>
                <w:rFonts w:ascii="Microsoft Yahei" w:eastAsia="仿宋_GB2312" w:hAnsi="Microsoft Yahei" w:cs="宋体" w:hint="eastAsia"/>
                <w:b/>
                <w:bCs/>
                <w:color w:val="000000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工作岗位（职务）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Default="00240597" w:rsidP="00B62514">
            <w:pPr>
              <w:widowControl/>
              <w:jc w:val="center"/>
              <w:textAlignment w:val="center"/>
              <w:rPr>
                <w:rFonts w:ascii="Microsoft Yahei" w:eastAsia="仿宋_GB2312" w:hAnsi="Microsoft Yahei" w:cs="宋体" w:hint="eastAsia"/>
                <w:b/>
                <w:bCs/>
                <w:color w:val="000000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能力</w:t>
            </w:r>
          </w:p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4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其他资格证书</w:t>
            </w:r>
          </w:p>
        </w:tc>
      </w:tr>
      <w:tr w:rsidR="00240597" w:rsidRPr="008912E0" w:rsidTr="00B6251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597" w:rsidRPr="00CA6C75" w:rsidRDefault="00240597" w:rsidP="00B6251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938"/>
          <w:jc w:val="center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特长以及自我评价</w:t>
            </w:r>
          </w:p>
        </w:tc>
        <w:tc>
          <w:tcPr>
            <w:tcW w:w="748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仿宋_GB2312" w:eastAsia="仿宋_GB2312" w:hAnsi="Microsoft Yahei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> </w:t>
            </w:r>
          </w:p>
        </w:tc>
      </w:tr>
      <w:tr w:rsidR="00240597" w:rsidRPr="008912E0" w:rsidTr="00B62514">
        <w:trPr>
          <w:trHeight w:val="629"/>
          <w:jc w:val="center"/>
        </w:trPr>
        <w:tc>
          <w:tcPr>
            <w:tcW w:w="833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我承诺上述表格中所填内容完全属实，如有</w:t>
            </w:r>
            <w:proofErr w:type="gramStart"/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虚假愿</w:t>
            </w:r>
            <w:proofErr w:type="gramEnd"/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承担一切责任。</w:t>
            </w:r>
          </w:p>
        </w:tc>
      </w:tr>
      <w:tr w:rsidR="00240597" w:rsidRPr="008912E0" w:rsidTr="00B62514">
        <w:trPr>
          <w:trHeight w:val="756"/>
          <w:jc w:val="center"/>
        </w:trPr>
        <w:tc>
          <w:tcPr>
            <w:tcW w:w="833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40597" w:rsidRPr="00CA6C75" w:rsidRDefault="00240597" w:rsidP="00B62514">
            <w:pPr>
              <w:widowControl/>
              <w:ind w:firstLine="1440"/>
              <w:textAlignment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_GB2312" w:hAnsi="Microsoft Yahei" w:cs="宋体"/>
                <w:color w:val="000000"/>
                <w:kern w:val="0"/>
                <w:szCs w:val="21"/>
              </w:rPr>
              <w:t>本人签名：</w:t>
            </w: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                                      </w:t>
            </w:r>
            <w:r w:rsidRPr="00CA6C75">
              <w:rPr>
                <w:rFonts w:ascii="仿宋_GB2312" w:eastAsia="仿宋_GB2312" w:hAnsi="Microsoft Yahei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BC6396" w:rsidRDefault="00BC6396">
      <w:bookmarkStart w:id="0" w:name="_GoBack"/>
      <w:bookmarkEnd w:id="0"/>
    </w:p>
    <w:sectPr w:rsidR="00BC6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58" w:rsidRDefault="00671958" w:rsidP="00240597">
      <w:r>
        <w:separator/>
      </w:r>
    </w:p>
  </w:endnote>
  <w:endnote w:type="continuationSeparator" w:id="0">
    <w:p w:rsidR="00671958" w:rsidRDefault="00671958" w:rsidP="0024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58" w:rsidRDefault="00671958" w:rsidP="00240597">
      <w:r>
        <w:separator/>
      </w:r>
    </w:p>
  </w:footnote>
  <w:footnote w:type="continuationSeparator" w:id="0">
    <w:p w:rsidR="00671958" w:rsidRDefault="00671958" w:rsidP="0024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A"/>
    <w:rsid w:val="00240597"/>
    <w:rsid w:val="003C438A"/>
    <w:rsid w:val="00671958"/>
    <w:rsid w:val="00B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5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2021-11-16T08:52:00Z</dcterms:created>
  <dcterms:modified xsi:type="dcterms:W3CDTF">2021-11-16T08:52:00Z</dcterms:modified>
</cp:coreProperties>
</file>