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46" w:rsidRDefault="009D1AA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4F5B46" w:rsidRDefault="009D1AA6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华文中宋" w:cs="方正小标宋_GBK" w:hint="eastAsia"/>
          <w:sz w:val="36"/>
          <w:szCs w:val="36"/>
        </w:rPr>
        <w:t>广西壮族自治区崇左生态环境监测中心</w:t>
      </w:r>
    </w:p>
    <w:p w:rsidR="004F5B46" w:rsidRDefault="00E263D0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cs="方正小标宋_GBK" w:hint="eastAsia"/>
          <w:sz w:val="36"/>
          <w:szCs w:val="36"/>
        </w:rPr>
        <w:t>编外</w:t>
      </w:r>
      <w:r w:rsidR="001F739A">
        <w:rPr>
          <w:rFonts w:ascii="方正小标宋简体" w:eastAsia="方正小标宋简体" w:hAnsi="华文中宋" w:cs="方正小标宋_GBK" w:hint="eastAsia"/>
          <w:sz w:val="36"/>
          <w:szCs w:val="36"/>
        </w:rPr>
        <w:t>聘用</w:t>
      </w:r>
      <w:r w:rsidR="009D1AA6">
        <w:rPr>
          <w:rFonts w:ascii="方正小标宋简体" w:eastAsia="方正小标宋简体" w:hAnsi="华文中宋" w:cs="方正小标宋_GBK" w:hint="eastAsia"/>
          <w:sz w:val="36"/>
          <w:szCs w:val="36"/>
        </w:rPr>
        <w:t>人员报名表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 w:rsidR="004F5B46">
        <w:trPr>
          <w:cantSplit/>
          <w:trHeight w:hRule="exact" w:val="753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政治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5" w:type="pct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4F5B46">
        <w:trPr>
          <w:cantSplit/>
          <w:trHeight w:hRule="exact" w:val="675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出生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5" w:type="pct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695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参加工作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健康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婚姻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5" w:type="pct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809"/>
          <w:jc w:val="center"/>
        </w:trPr>
        <w:tc>
          <w:tcPr>
            <w:tcW w:w="856" w:type="pct"/>
            <w:gridSpan w:val="2"/>
            <w:noWrap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4" w:type="pct"/>
            <w:gridSpan w:val="2"/>
            <w:noWrap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8" w:type="pct"/>
            <w:gridSpan w:val="8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固定</w:t>
            </w:r>
          </w:p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right w:val="single" w:sz="4" w:space="0" w:color="auto"/>
            </w:tcBorders>
            <w:vAlign w:val="center"/>
          </w:tcPr>
          <w:p w:rsidR="004F5B46" w:rsidRDefault="009D1AA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  <w:vAlign w:val="center"/>
          </w:tcPr>
          <w:p w:rsidR="004F5B46" w:rsidRDefault="004F5B4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4F5B46">
        <w:trPr>
          <w:trHeight w:hRule="exact" w:val="4550"/>
          <w:jc w:val="center"/>
        </w:trPr>
        <w:tc>
          <w:tcPr>
            <w:tcW w:w="434" w:type="pct"/>
            <w:textDirection w:val="tbRlV"/>
            <w:vAlign w:val="center"/>
          </w:tcPr>
          <w:p w:rsidR="004F5B46" w:rsidRDefault="009D1AA6">
            <w:pPr>
              <w:widowControl/>
              <w:spacing w:line="6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</w:tcPr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4F5B46" w:rsidRDefault="004F5B46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F5B46" w:rsidRDefault="004F5B46">
      <w:pPr>
        <w:spacing w:line="60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86"/>
        <w:gridCol w:w="875"/>
        <w:gridCol w:w="1095"/>
        <w:gridCol w:w="848"/>
        <w:gridCol w:w="1166"/>
        <w:gridCol w:w="4179"/>
      </w:tblGrid>
      <w:tr w:rsidR="004F5B46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4F5B46" w:rsidRDefault="004F5B46" w:rsidP="00732061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家庭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主要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成员及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重要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社会</w:t>
            </w: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政治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工作单位及职务</w:t>
            </w: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cantSplit/>
          <w:trHeight w:val="580"/>
        </w:trPr>
        <w:tc>
          <w:tcPr>
            <w:tcW w:w="786" w:type="dxa"/>
            <w:vMerge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5B46">
        <w:trPr>
          <w:trHeight w:hRule="exact" w:val="1955"/>
        </w:trPr>
        <w:tc>
          <w:tcPr>
            <w:tcW w:w="8949" w:type="dxa"/>
            <w:gridSpan w:val="6"/>
          </w:tcPr>
          <w:p w:rsidR="009336E8" w:rsidRDefault="009336E8" w:rsidP="009336E8">
            <w:pPr>
              <w:spacing w:line="460" w:lineRule="exact"/>
              <w:ind w:firstLineChars="196" w:firstLine="47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4F5B46" w:rsidRDefault="004F5B46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4F5B46" w:rsidRDefault="009D1AA6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签名：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4F5B46" w:rsidRDefault="00E263D0" w:rsidP="00E263D0">
            <w:pPr>
              <w:spacing w:line="460" w:lineRule="exact"/>
              <w:ind w:firstLineChars="2650" w:firstLine="6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  <w:tr w:rsidR="004F5B46">
        <w:trPr>
          <w:trHeight w:val="4066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4F5B4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9D1AA6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</w:p>
          <w:p w:rsidR="004F5B46" w:rsidRDefault="004F5B46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5B46" w:rsidRDefault="009D1AA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（盖章）</w:t>
            </w:r>
          </w:p>
          <w:p w:rsidR="004F5B46" w:rsidRDefault="009D1AA6">
            <w:pPr>
              <w:spacing w:line="460" w:lineRule="exact"/>
              <w:ind w:firstLineChars="2303" w:firstLine="552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</w:tbl>
    <w:p w:rsidR="004F5B46" w:rsidRDefault="004F5B46"/>
    <w:sectPr w:rsidR="004F5B46" w:rsidSect="004F5B46">
      <w:footerReference w:type="default" r:id="rId7"/>
      <w:pgSz w:w="11906" w:h="16838"/>
      <w:pgMar w:top="1440" w:right="1797" w:bottom="1440" w:left="1797" w:header="0" w:footer="1304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12" w:rsidRPr="003A455A" w:rsidRDefault="00381112" w:rsidP="004F5B46">
      <w:r>
        <w:separator/>
      </w:r>
    </w:p>
  </w:endnote>
  <w:endnote w:type="continuationSeparator" w:id="0">
    <w:p w:rsidR="00381112" w:rsidRPr="003A455A" w:rsidRDefault="00381112" w:rsidP="004F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方正小标宋简体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46" w:rsidRDefault="009D1AA6">
    <w:pPr>
      <w:pStyle w:val="a3"/>
      <w:framePr w:wrap="auto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 w:rsidR="000C7D0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0C7D0C">
      <w:rPr>
        <w:sz w:val="28"/>
        <w:szCs w:val="28"/>
      </w:rPr>
      <w:fldChar w:fldCharType="separate"/>
    </w:r>
    <w:r w:rsidR="009336E8">
      <w:rPr>
        <w:noProof/>
        <w:sz w:val="28"/>
        <w:szCs w:val="28"/>
      </w:rPr>
      <w:t>2</w:t>
    </w:r>
    <w:r w:rsidR="000C7D0C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4F5B46" w:rsidRDefault="004F5B46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12" w:rsidRPr="003A455A" w:rsidRDefault="00381112" w:rsidP="004F5B46">
      <w:r>
        <w:separator/>
      </w:r>
    </w:p>
  </w:footnote>
  <w:footnote w:type="continuationSeparator" w:id="0">
    <w:p w:rsidR="00381112" w:rsidRPr="003A455A" w:rsidRDefault="00381112" w:rsidP="004F5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BD"/>
    <w:rsid w:val="000732C0"/>
    <w:rsid w:val="000C7D0C"/>
    <w:rsid w:val="000E5341"/>
    <w:rsid w:val="001F739A"/>
    <w:rsid w:val="00260B83"/>
    <w:rsid w:val="003168C5"/>
    <w:rsid w:val="00334C47"/>
    <w:rsid w:val="00371015"/>
    <w:rsid w:val="00376EBD"/>
    <w:rsid w:val="00381112"/>
    <w:rsid w:val="003B028B"/>
    <w:rsid w:val="003C3F80"/>
    <w:rsid w:val="003D0D85"/>
    <w:rsid w:val="00411802"/>
    <w:rsid w:val="00487B56"/>
    <w:rsid w:val="004F5B46"/>
    <w:rsid w:val="00597A8A"/>
    <w:rsid w:val="005A299F"/>
    <w:rsid w:val="006B6F6C"/>
    <w:rsid w:val="00732061"/>
    <w:rsid w:val="007E0BC0"/>
    <w:rsid w:val="00800F44"/>
    <w:rsid w:val="00810F8A"/>
    <w:rsid w:val="00813C31"/>
    <w:rsid w:val="00823802"/>
    <w:rsid w:val="008E0231"/>
    <w:rsid w:val="009336E8"/>
    <w:rsid w:val="00963AE3"/>
    <w:rsid w:val="00983A7F"/>
    <w:rsid w:val="009D1AA6"/>
    <w:rsid w:val="00A5551D"/>
    <w:rsid w:val="00AD7A5C"/>
    <w:rsid w:val="00B578EB"/>
    <w:rsid w:val="00B722DD"/>
    <w:rsid w:val="00C673B1"/>
    <w:rsid w:val="00CC0660"/>
    <w:rsid w:val="00D70A08"/>
    <w:rsid w:val="00DB5B39"/>
    <w:rsid w:val="00E263D0"/>
    <w:rsid w:val="00E619A9"/>
    <w:rsid w:val="00E65541"/>
    <w:rsid w:val="00E74FE5"/>
    <w:rsid w:val="00EC1A75"/>
    <w:rsid w:val="00F0124D"/>
    <w:rsid w:val="00F1057C"/>
    <w:rsid w:val="10A244CD"/>
    <w:rsid w:val="21FE4FEB"/>
    <w:rsid w:val="22C13D9C"/>
    <w:rsid w:val="27BF7F32"/>
    <w:rsid w:val="4B086187"/>
    <w:rsid w:val="5D86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6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5B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5B46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5B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'杨海菊'</dc:creator>
  <cp:lastModifiedBy>dell</cp:lastModifiedBy>
  <cp:revision>16</cp:revision>
  <cp:lastPrinted>2021-11-16T09:50:00Z</cp:lastPrinted>
  <dcterms:created xsi:type="dcterms:W3CDTF">2020-02-24T02:35:00Z</dcterms:created>
  <dcterms:modified xsi:type="dcterms:W3CDTF">2021-11-16T09:55:00Z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A496797E7CED4E9687B421C460366C84</vt:lpwstr>
  </property>
</Properties>
</file>