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附件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3780"/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43" w:afterLines="50" w:line="58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  <w:t>象山县泗洲头镇人民政府公开招聘编制外人员报名表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209"/>
        <w:gridCol w:w="1179"/>
        <w:gridCol w:w="1249"/>
        <w:gridCol w:w="1204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706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  <w:lang w:eastAsia="zh-CN"/>
              </w:rPr>
              <w:t>院校及专业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驾驶证准驾车型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拟报岗位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是否服从岗位调剂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户籍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2250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983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38" w:hRule="atLeast"/>
        </w:trPr>
        <w:tc>
          <w:tcPr>
            <w:tcW w:w="119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家庭主要成员情况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谓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407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38" w:hRule="atLeast"/>
        </w:trPr>
        <w:tc>
          <w:tcPr>
            <w:tcW w:w="1194" w:type="dxa"/>
            <w:vMerge w:val="continue"/>
            <w:vAlign w:val="center"/>
          </w:tcPr>
          <w:p/>
        </w:tc>
        <w:tc>
          <w:tcPr>
            <w:tcW w:w="1194" w:type="dxa"/>
          </w:tcPr>
          <w:p/>
        </w:tc>
        <w:tc>
          <w:tcPr>
            <w:tcW w:w="1209" w:type="dxa"/>
          </w:tcPr>
          <w:p/>
        </w:tc>
        <w:tc>
          <w:tcPr>
            <w:tcW w:w="1179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9" w:type="dxa"/>
            <w:gridSpan w:val="3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38" w:hRule="atLeast"/>
        </w:trPr>
        <w:tc>
          <w:tcPr>
            <w:tcW w:w="1194" w:type="dxa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9" w:type="dxa"/>
            <w:gridSpan w:val="3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38" w:hRule="atLeast"/>
        </w:trPr>
        <w:tc>
          <w:tcPr>
            <w:tcW w:w="1194" w:type="dxa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9" w:type="dxa"/>
            <w:gridSpan w:val="3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38" w:hRule="atLeast"/>
        </w:trPr>
        <w:tc>
          <w:tcPr>
            <w:tcW w:w="1194" w:type="dxa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79" w:type="dxa"/>
            <w:gridSpan w:val="3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032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报考人（签名）：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94" w:type="dxa"/>
          </w:tcPr>
          <w:p>
            <w:pPr>
              <w:spacing w:line="60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>
            <w:pPr>
              <w:ind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</w:t>
            </w:r>
          </w:p>
        </w:tc>
      </w:tr>
    </w:tbl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2B52"/>
    <w:rsid w:val="04E96C9A"/>
    <w:rsid w:val="06BF5D49"/>
    <w:rsid w:val="0A79595D"/>
    <w:rsid w:val="0C26697A"/>
    <w:rsid w:val="0CAF1472"/>
    <w:rsid w:val="0D3B003F"/>
    <w:rsid w:val="0D5A635D"/>
    <w:rsid w:val="11B5600D"/>
    <w:rsid w:val="12BE00F0"/>
    <w:rsid w:val="193830BD"/>
    <w:rsid w:val="19CB08AC"/>
    <w:rsid w:val="19EE2C97"/>
    <w:rsid w:val="1C7A592E"/>
    <w:rsid w:val="2291197E"/>
    <w:rsid w:val="254673B0"/>
    <w:rsid w:val="25890A5E"/>
    <w:rsid w:val="27F57879"/>
    <w:rsid w:val="28B61F74"/>
    <w:rsid w:val="298C25A9"/>
    <w:rsid w:val="2A347BC1"/>
    <w:rsid w:val="2D6341CA"/>
    <w:rsid w:val="2DA7065A"/>
    <w:rsid w:val="307E043F"/>
    <w:rsid w:val="38637AF2"/>
    <w:rsid w:val="3B7C2E1D"/>
    <w:rsid w:val="3BF65754"/>
    <w:rsid w:val="3D8F55B6"/>
    <w:rsid w:val="40B4310E"/>
    <w:rsid w:val="419E5C99"/>
    <w:rsid w:val="42584D56"/>
    <w:rsid w:val="484534FD"/>
    <w:rsid w:val="499B6CE0"/>
    <w:rsid w:val="4A7844D9"/>
    <w:rsid w:val="4C9D456A"/>
    <w:rsid w:val="4D5E1EEF"/>
    <w:rsid w:val="4F3A6042"/>
    <w:rsid w:val="4F700F4A"/>
    <w:rsid w:val="51AA6485"/>
    <w:rsid w:val="520522FB"/>
    <w:rsid w:val="525E4C82"/>
    <w:rsid w:val="561F573C"/>
    <w:rsid w:val="56F0091C"/>
    <w:rsid w:val="596876E5"/>
    <w:rsid w:val="59CE00EE"/>
    <w:rsid w:val="59EB6243"/>
    <w:rsid w:val="5A8C7FF9"/>
    <w:rsid w:val="5DE14B67"/>
    <w:rsid w:val="5E2676B3"/>
    <w:rsid w:val="5EF1483A"/>
    <w:rsid w:val="5FCC4D49"/>
    <w:rsid w:val="606357A2"/>
    <w:rsid w:val="60BF5C2D"/>
    <w:rsid w:val="61AA5C1F"/>
    <w:rsid w:val="62692DA6"/>
    <w:rsid w:val="62EE0EA6"/>
    <w:rsid w:val="637B7D0E"/>
    <w:rsid w:val="64C33152"/>
    <w:rsid w:val="660D02B3"/>
    <w:rsid w:val="68EA68FE"/>
    <w:rsid w:val="69C75263"/>
    <w:rsid w:val="69EB5536"/>
    <w:rsid w:val="6A0C0AE8"/>
    <w:rsid w:val="6CD13A20"/>
    <w:rsid w:val="6D6F040D"/>
    <w:rsid w:val="6DEE30C9"/>
    <w:rsid w:val="6EE76A26"/>
    <w:rsid w:val="718677AA"/>
    <w:rsid w:val="75B574F3"/>
    <w:rsid w:val="78EE1506"/>
    <w:rsid w:val="78FA7943"/>
    <w:rsid w:val="79F31233"/>
    <w:rsid w:val="7D812A35"/>
    <w:rsid w:val="7D8D2A55"/>
    <w:rsid w:val="7E320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Young</dc:creator>
  <cp:lastModifiedBy>蔡建溟</cp:lastModifiedBy>
  <dcterms:modified xsi:type="dcterms:W3CDTF">2021-11-17T06:04:36Z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C2A8062481354A6FA3F850D795206676</vt:lpwstr>
  </property>
</Properties>
</file>