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401A80">
      <w:r>
        <w:rPr>
          <w:rFonts w:hint="eastAsia"/>
        </w:rPr>
        <w:t>请把此表发送至</w:t>
      </w:r>
      <w:r>
        <w:rPr>
          <w:rFonts w:hint="eastAsia"/>
        </w:rPr>
        <w:t>zjsybm@163.com</w:t>
      </w:r>
    </w:p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67" w:rsidRDefault="00D90867" w:rsidP="00401A80">
      <w:r>
        <w:separator/>
      </w:r>
    </w:p>
  </w:endnote>
  <w:endnote w:type="continuationSeparator" w:id="0">
    <w:p w:rsidR="00D90867" w:rsidRDefault="00D90867" w:rsidP="0040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67" w:rsidRDefault="00D90867" w:rsidP="00401A80">
      <w:r>
        <w:separator/>
      </w:r>
    </w:p>
  </w:footnote>
  <w:footnote w:type="continuationSeparator" w:id="0">
    <w:p w:rsidR="00D90867" w:rsidRDefault="00D90867" w:rsidP="0040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1A8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0867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20DE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A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A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2752-6696-43E2-A3B2-E0F91736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2017-11-10T14:39:00Z</dcterms:created>
  <dcterms:modified xsi:type="dcterms:W3CDTF">2021-11-15T09:07:00Z</dcterms:modified>
</cp:coreProperties>
</file>