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浙江</w:t>
      </w:r>
      <w:r>
        <w:rPr>
          <w:rFonts w:hint="eastAsia"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广播电视大学</w:t>
      </w:r>
      <w:r>
        <w:rPr>
          <w:rFonts w:hint="eastAsia" w:ascii="Times New Roman" w:hAnsi="Times New Roman" w:eastAsia="微软雅黑" w:cs="Times New Roman"/>
          <w:color w:val="333333"/>
          <w:spacing w:val="8"/>
          <w:kern w:val="0"/>
          <w:sz w:val="36"/>
          <w:szCs w:val="36"/>
          <w:lang w:eastAsia="zh-CN"/>
        </w:rPr>
        <w:t>平阳分校</w:t>
      </w:r>
      <w:r>
        <w:rPr>
          <w:rFonts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应聘人员登记表</w:t>
      </w:r>
    </w:p>
    <w:tbl>
      <w:tblPr>
        <w:tblStyle w:val="3"/>
        <w:tblW w:w="920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18"/>
        <w:gridCol w:w="1572"/>
        <w:gridCol w:w="1263"/>
        <w:gridCol w:w="1417"/>
        <w:gridCol w:w="714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姓  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性  别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婚  否</w:t>
            </w: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近期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证件照片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毕业学校及专业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手机号码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现居住地址</w:t>
            </w:r>
          </w:p>
        </w:tc>
        <w:tc>
          <w:tcPr>
            <w:tcW w:w="78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关系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现工作单位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学习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及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工作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经历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（自高中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填起）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学习/工作单位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专业/职位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特别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提示</w:t>
            </w:r>
          </w:p>
        </w:tc>
        <w:tc>
          <w:tcPr>
            <w:tcW w:w="78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3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、本人承诺保证所填写资料真实。</w:t>
            </w:r>
          </w:p>
          <w:p>
            <w:pPr>
              <w:widowControl/>
              <w:wordWrap w:val="0"/>
              <w:spacing w:line="383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3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、本人声明已与原单位无保密协议或竞业限制协议，并保证妥善处理与原单位的工作关系，如因劳动合同发生纠纷，本人愿承担一切责任。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 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00"/>
    <w:rsid w:val="000413EE"/>
    <w:rsid w:val="000C2622"/>
    <w:rsid w:val="001C48B7"/>
    <w:rsid w:val="001C6D9B"/>
    <w:rsid w:val="001D77E8"/>
    <w:rsid w:val="001E0C3A"/>
    <w:rsid w:val="001E3800"/>
    <w:rsid w:val="0036212A"/>
    <w:rsid w:val="004A666B"/>
    <w:rsid w:val="00586E7B"/>
    <w:rsid w:val="0062143B"/>
    <w:rsid w:val="006801CD"/>
    <w:rsid w:val="00680B5C"/>
    <w:rsid w:val="006C3F15"/>
    <w:rsid w:val="007F7AC7"/>
    <w:rsid w:val="008C13CC"/>
    <w:rsid w:val="009155F9"/>
    <w:rsid w:val="009B7B8A"/>
    <w:rsid w:val="009C54F7"/>
    <w:rsid w:val="00A81750"/>
    <w:rsid w:val="00AB6C7F"/>
    <w:rsid w:val="00B01D81"/>
    <w:rsid w:val="00B4654A"/>
    <w:rsid w:val="00C27D59"/>
    <w:rsid w:val="00CB648B"/>
    <w:rsid w:val="00D671C9"/>
    <w:rsid w:val="00D92F99"/>
    <w:rsid w:val="00D94EC7"/>
    <w:rsid w:val="00DC3A4D"/>
    <w:rsid w:val="00EA14B3"/>
    <w:rsid w:val="00EF75EA"/>
    <w:rsid w:val="00FF49D1"/>
    <w:rsid w:val="0551035A"/>
    <w:rsid w:val="0A5C3DC5"/>
    <w:rsid w:val="0C8625A5"/>
    <w:rsid w:val="0FA1760D"/>
    <w:rsid w:val="17705370"/>
    <w:rsid w:val="19A81FE6"/>
    <w:rsid w:val="1E363D0A"/>
    <w:rsid w:val="24AB68A5"/>
    <w:rsid w:val="24E41753"/>
    <w:rsid w:val="27B068AB"/>
    <w:rsid w:val="2F2223CB"/>
    <w:rsid w:val="364D482B"/>
    <w:rsid w:val="3C4E64B9"/>
    <w:rsid w:val="403D0847"/>
    <w:rsid w:val="41E16B16"/>
    <w:rsid w:val="45100E67"/>
    <w:rsid w:val="48AE6BC7"/>
    <w:rsid w:val="4FA43072"/>
    <w:rsid w:val="514D1BDF"/>
    <w:rsid w:val="5DEB293E"/>
    <w:rsid w:val="692E6A8B"/>
    <w:rsid w:val="6CD835A9"/>
    <w:rsid w:val="720B37E8"/>
    <w:rsid w:val="7F6F18B9"/>
    <w:rsid w:val="7F8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149</Words>
  <Characters>853</Characters>
  <Lines>7</Lines>
  <Paragraphs>1</Paragraphs>
  <TotalTime>38</TotalTime>
  <ScaleCrop>false</ScaleCrop>
  <LinksUpToDate>false</LinksUpToDate>
  <CharactersWithSpaces>1001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2020-02-29T10:17:00Z</dcterms:created>
  <dc:creator>Administrator</dc:creator>
  <cp:lastModifiedBy>greatwall</cp:lastModifiedBy>
  <cp:lastPrinted>2021-09-13T08:18:00Z</cp:lastPrinted>
  <dcterms:modified xsi:type="dcterms:W3CDTF">2021-11-16T11:25:08Z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18AAE8241E534A7DA287B90B40C34681</vt:lpwstr>
  </property>
</Properties>
</file>