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59" w:rsidRDefault="008D63EC">
      <w:pPr>
        <w:widowControl/>
        <w:spacing w:line="640" w:lineRule="exact"/>
        <w:jc w:val="center"/>
        <w:rPr>
          <w:rFonts w:ascii="黑体" w:eastAsia="黑体" w:hAnsi="黑体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6"/>
          <w:szCs w:val="36"/>
        </w:rPr>
        <w:t>淄博高新区公开招聘环保专家报名表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21"/>
        <w:gridCol w:w="905"/>
        <w:gridCol w:w="535"/>
        <w:gridCol w:w="360"/>
        <w:gridCol w:w="547"/>
        <w:gridCol w:w="887"/>
        <w:gridCol w:w="6"/>
        <w:gridCol w:w="1440"/>
        <w:gridCol w:w="1620"/>
      </w:tblGrid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（贴照片）</w:t>
            </w: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60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 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69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职称或职业资格证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E3475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5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报考行业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8D63E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308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4759">
        <w:trPr>
          <w:trHeight w:val="145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报考人员个人承诺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本报名表所填内容正确无误，所提交的信息和照片真实有</w:t>
            </w:r>
          </w:p>
          <w:p w:rsidR="00E34759" w:rsidRDefault="008D63EC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效。如有虚假,本人愿承担由此产生的一切后果。</w:t>
            </w:r>
          </w:p>
          <w:p w:rsidR="00E34759" w:rsidRDefault="00E34759">
            <w:pPr>
              <w:widowControl/>
              <w:spacing w:line="520" w:lineRule="exact"/>
              <w:ind w:leftChars="-615" w:left="-1291" w:firstLineChars="460" w:firstLine="1288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34759" w:rsidRDefault="008D63EC">
            <w:pPr>
              <w:widowControl/>
              <w:spacing w:line="520" w:lineRule="exact"/>
              <w:ind w:leftChars="-615" w:left="-1291" w:firstLineChars="700" w:firstLine="19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本人签字：</w:t>
            </w:r>
          </w:p>
          <w:p w:rsidR="00E34759" w:rsidRDefault="008D63EC">
            <w:pPr>
              <w:widowControl/>
              <w:spacing w:line="520" w:lineRule="exact"/>
              <w:ind w:leftChars="-615" w:left="-1291"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年   月   日  </w:t>
            </w:r>
          </w:p>
        </w:tc>
      </w:tr>
      <w:tr w:rsidR="00E34759" w:rsidTr="004E6090">
        <w:trPr>
          <w:trHeight w:val="118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9" w:rsidRDefault="008D63E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 注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9" w:rsidRDefault="00E3475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4759" w:rsidRDefault="00E34759" w:rsidP="004E6090"/>
    <w:sectPr w:rsidR="00E34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9E" w:rsidRDefault="0002799E" w:rsidP="00A82B21">
      <w:r>
        <w:separator/>
      </w:r>
    </w:p>
  </w:endnote>
  <w:endnote w:type="continuationSeparator" w:id="0">
    <w:p w:rsidR="0002799E" w:rsidRDefault="0002799E" w:rsidP="00A8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9E" w:rsidRDefault="0002799E" w:rsidP="00A82B21">
      <w:r>
        <w:separator/>
      </w:r>
    </w:p>
  </w:footnote>
  <w:footnote w:type="continuationSeparator" w:id="0">
    <w:p w:rsidR="0002799E" w:rsidRDefault="0002799E" w:rsidP="00A8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692"/>
    <w:rsid w:val="00024C66"/>
    <w:rsid w:val="0002799E"/>
    <w:rsid w:val="00151B24"/>
    <w:rsid w:val="00397F30"/>
    <w:rsid w:val="00491ACA"/>
    <w:rsid w:val="004E6090"/>
    <w:rsid w:val="00612972"/>
    <w:rsid w:val="00645804"/>
    <w:rsid w:val="00752A08"/>
    <w:rsid w:val="007706CC"/>
    <w:rsid w:val="007F3825"/>
    <w:rsid w:val="008C4052"/>
    <w:rsid w:val="008D63EC"/>
    <w:rsid w:val="00A3499A"/>
    <w:rsid w:val="00A76852"/>
    <w:rsid w:val="00A82B21"/>
    <w:rsid w:val="00AD0C6F"/>
    <w:rsid w:val="00B818FA"/>
    <w:rsid w:val="00C35692"/>
    <w:rsid w:val="00CE6D7F"/>
    <w:rsid w:val="00D06C3B"/>
    <w:rsid w:val="00E34759"/>
    <w:rsid w:val="00EB3248"/>
    <w:rsid w:val="00EB6341"/>
    <w:rsid w:val="00FC4F97"/>
    <w:rsid w:val="2F3444C0"/>
    <w:rsid w:val="43A615B9"/>
    <w:rsid w:val="4DCD1D1A"/>
    <w:rsid w:val="520B685B"/>
    <w:rsid w:val="545E0735"/>
    <w:rsid w:val="56362704"/>
    <w:rsid w:val="79D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62374-459F-4A8C-BACC-9D299E17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Company>mycomputer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cp:lastPrinted>2017-03-31T00:52:00Z</cp:lastPrinted>
  <dcterms:created xsi:type="dcterms:W3CDTF">2016-09-12T07:39:00Z</dcterms:created>
  <dcterms:modified xsi:type="dcterms:W3CDTF">2021-11-12T06:49:00Z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