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??" w:eastAsia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??" w:eastAsia="Times New Roman" w:cs="Times New Roman"/>
          <w:b/>
          <w:bCs/>
          <w:sz w:val="36"/>
          <w:szCs w:val="36"/>
        </w:rPr>
        <w:t>公开招聘合同制工作人员报名表</w:t>
      </w:r>
    </w:p>
    <w:p>
      <w:pPr>
        <w:ind w:right="-405" w:rightChars="-193" w:firstLine="5494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填表日期：年月日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技能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rFonts w:cs="Times New Roman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 w:cs="宋体"/>
                <w:b/>
                <w:bCs/>
                <w:sz w:val="18"/>
                <w:szCs w:val="18"/>
              </w:rPr>
              <w:t>从高中起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报名者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</w:p>
          <w:p>
            <w:pPr>
              <w:ind w:firstLine="1265" w:firstLineChars="6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月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资格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审查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（公章）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</w:p>
          <w:p>
            <w:pPr>
              <w:ind w:firstLine="1897" w:firstLineChars="9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  月  日</w:t>
            </w: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25C01"/>
    <w:rsid w:val="001B08AC"/>
    <w:rsid w:val="001E3FFF"/>
    <w:rsid w:val="003E5A95"/>
    <w:rsid w:val="00527E78"/>
    <w:rsid w:val="00736B13"/>
    <w:rsid w:val="007D128F"/>
    <w:rsid w:val="007E011E"/>
    <w:rsid w:val="00820601"/>
    <w:rsid w:val="00885A01"/>
    <w:rsid w:val="008C0183"/>
    <w:rsid w:val="009B176F"/>
    <w:rsid w:val="00A15D8D"/>
    <w:rsid w:val="00A50213"/>
    <w:rsid w:val="00A625DF"/>
    <w:rsid w:val="00A8082B"/>
    <w:rsid w:val="00A87450"/>
    <w:rsid w:val="00B8356D"/>
    <w:rsid w:val="00BD511A"/>
    <w:rsid w:val="00C227A9"/>
    <w:rsid w:val="00C4698A"/>
    <w:rsid w:val="00CA027C"/>
    <w:rsid w:val="00CA7871"/>
    <w:rsid w:val="00CC4B53"/>
    <w:rsid w:val="00CF23DD"/>
    <w:rsid w:val="00DB7EE6"/>
    <w:rsid w:val="00E16DB1"/>
    <w:rsid w:val="00F10B56"/>
    <w:rsid w:val="00F24C85"/>
    <w:rsid w:val="00F7282B"/>
    <w:rsid w:val="18ED3A1B"/>
    <w:rsid w:val="20EB2613"/>
    <w:rsid w:val="358677F5"/>
    <w:rsid w:val="702B672C"/>
    <w:rsid w:val="7DF6A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259</Words>
  <Characters>1479</Characters>
  <Lines>12</Lines>
  <Paragraphs>3</Paragraphs>
  <TotalTime>41</TotalTime>
  <ScaleCrop>false</ScaleCrop>
  <LinksUpToDate>false</LinksUpToDate>
  <CharactersWithSpaces>1735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2018-09-14T23:50:00Z</dcterms:created>
  <dc:creator>User</dc:creator>
  <cp:lastModifiedBy>WPS_1602211081</cp:lastModifiedBy>
  <cp:lastPrinted>2020-01-16T15:45:00Z</cp:lastPrinted>
  <dcterms:modified xsi:type="dcterms:W3CDTF">2021-11-12T02:38:08Z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3BC39DC895584346970D3A9CA5886F5B</vt:lpwstr>
  </property>
</Properties>
</file>