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E1F1" w14:textId="77777777" w:rsidR="00CB0670" w:rsidRDefault="002F3B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08DA720" w14:textId="77777777" w:rsidR="00CB0670" w:rsidRPr="00407CF0" w:rsidRDefault="00DE3CBA">
      <w:pPr>
        <w:spacing w:line="360" w:lineRule="exact"/>
        <w:jc w:val="center"/>
        <w:rPr>
          <w:rFonts w:ascii="方正小标宋_GBK" w:eastAsia="方正小标宋_GBK" w:hAnsi="方正小标宋简体" w:cs="方正小标宋简体"/>
          <w:color w:val="000000"/>
          <w:sz w:val="36"/>
          <w:szCs w:val="36"/>
        </w:rPr>
      </w:pPr>
      <w:r w:rsidRPr="00407CF0">
        <w:rPr>
          <w:rFonts w:ascii="方正小标宋_GBK" w:eastAsia="方正小标宋_GBK" w:hAnsi="方正小标宋简体" w:cs="方正小标宋简体" w:hint="eastAsia"/>
          <w:color w:val="000000"/>
          <w:sz w:val="36"/>
          <w:szCs w:val="36"/>
        </w:rPr>
        <w:t>青岛市</w:t>
      </w:r>
      <w:r w:rsidR="002F3B08" w:rsidRPr="00407CF0">
        <w:rPr>
          <w:rFonts w:ascii="方正小标宋_GBK" w:eastAsia="方正小标宋_GBK" w:hAnsi="方正小标宋简体" w:cs="方正小标宋简体" w:hint="eastAsia"/>
          <w:color w:val="000000"/>
          <w:sz w:val="36"/>
          <w:szCs w:val="36"/>
        </w:rPr>
        <w:t>社会主义学院</w:t>
      </w:r>
    </w:p>
    <w:p w14:paraId="655168E4" w14:textId="77777777" w:rsidR="00CB0670" w:rsidRDefault="00DE3CBA">
      <w:pPr>
        <w:spacing w:line="360" w:lineRule="exact"/>
        <w:jc w:val="center"/>
        <w:rPr>
          <w:rFonts w:ascii="方正小标宋_GBK" w:eastAsia="方正小标宋_GBK" w:hAnsi="方正小标宋简体" w:cs="方正小标宋简体"/>
          <w:color w:val="000000"/>
          <w:sz w:val="36"/>
          <w:szCs w:val="36"/>
        </w:rPr>
      </w:pPr>
      <w:r w:rsidRPr="00407CF0">
        <w:rPr>
          <w:rFonts w:ascii="方正小标宋_GBK" w:eastAsia="方正小标宋_GBK" w:hAnsi="宋体" w:cs="宋体" w:hint="eastAsia"/>
          <w:color w:val="000000"/>
          <w:sz w:val="36"/>
          <w:szCs w:val="36"/>
        </w:rPr>
        <w:t>2021</w:t>
      </w:r>
      <w:r w:rsidR="002F3B08" w:rsidRPr="00407CF0">
        <w:rPr>
          <w:rFonts w:ascii="方正小标宋_GBK" w:eastAsia="方正小标宋_GBK" w:hAnsi="方正小标宋简体" w:cs="方正小标宋简体" w:hint="eastAsia"/>
          <w:color w:val="000000"/>
          <w:sz w:val="36"/>
          <w:szCs w:val="36"/>
        </w:rPr>
        <w:t>年公开招聘工作人员报名登记表</w:t>
      </w:r>
    </w:p>
    <w:p w14:paraId="7F31CCBD" w14:textId="77777777" w:rsidR="00407CF0" w:rsidRPr="00407CF0" w:rsidRDefault="00407CF0">
      <w:pPr>
        <w:spacing w:line="360" w:lineRule="exact"/>
        <w:jc w:val="center"/>
        <w:rPr>
          <w:rFonts w:ascii="方正小标宋_GBK" w:eastAsia="方正小标宋_GBK" w:hAnsi="方正小标宋简体" w:cs="方正小标宋简体"/>
          <w:spacing w:val="12"/>
          <w:sz w:val="36"/>
          <w:szCs w:val="36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 w:rsidR="00CB0670" w14:paraId="3FE6A2C1" w14:textId="77777777">
        <w:trPr>
          <w:cantSplit/>
          <w:trHeight w:val="798"/>
          <w:jc w:val="center"/>
        </w:trPr>
        <w:tc>
          <w:tcPr>
            <w:tcW w:w="1421" w:type="dxa"/>
            <w:vAlign w:val="center"/>
          </w:tcPr>
          <w:p w14:paraId="34886DAA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14:paraId="70E3E819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24C0303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 w14:paraId="691C74B6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3B6563E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14:paraId="05174020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 w14:paraId="6803B68F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14:paraId="717F68DC" w14:textId="77777777" w:rsidR="00CB0670" w:rsidRDefault="002F3B08">
            <w:pPr>
              <w:spacing w:line="360" w:lineRule="exact"/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CB0670" w14:paraId="5574F262" w14:textId="77777777">
        <w:trPr>
          <w:cantSplit/>
          <w:trHeight w:val="640"/>
          <w:jc w:val="center"/>
        </w:trPr>
        <w:tc>
          <w:tcPr>
            <w:tcW w:w="1421" w:type="dxa"/>
            <w:vAlign w:val="center"/>
          </w:tcPr>
          <w:p w14:paraId="0DFE9012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14:paraId="79E9C0BA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79396A2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 w14:paraId="14069075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AE0968B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14:paraId="74FC3B9E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 w14:paraId="0B881689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14:paraId="7ED53C3D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341BBF62" w14:textId="77777777">
        <w:trPr>
          <w:cantSplit/>
          <w:trHeight w:val="704"/>
          <w:jc w:val="center"/>
        </w:trPr>
        <w:tc>
          <w:tcPr>
            <w:tcW w:w="1421" w:type="dxa"/>
            <w:vAlign w:val="center"/>
          </w:tcPr>
          <w:p w14:paraId="02838E1E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14:paraId="0BEFD9B0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14:paraId="0B7EDEAE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D3163FD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14:paraId="0AD5A0A2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14:paraId="40800A85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B20557B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14:paraId="727BF5E5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1362" w:type="dxa"/>
            <w:vAlign w:val="center"/>
          </w:tcPr>
          <w:p w14:paraId="18954476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14:paraId="3170167E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39012D91" w14:textId="77777777">
        <w:trPr>
          <w:cantSplit/>
          <w:trHeight w:val="672"/>
          <w:jc w:val="center"/>
        </w:trPr>
        <w:tc>
          <w:tcPr>
            <w:tcW w:w="1421" w:type="dxa"/>
            <w:vAlign w:val="center"/>
          </w:tcPr>
          <w:p w14:paraId="2789E3C0" w14:textId="346A42BC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14:paraId="6FF30BB9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A15A347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14:paraId="0B25CA5D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3D11705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 w14:paraId="476CEE5C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430625CB" w14:textId="77777777">
        <w:trPr>
          <w:cantSplit/>
          <w:trHeight w:hRule="exact" w:val="639"/>
          <w:jc w:val="center"/>
        </w:trPr>
        <w:tc>
          <w:tcPr>
            <w:tcW w:w="1421" w:type="dxa"/>
            <w:vAlign w:val="center"/>
          </w:tcPr>
          <w:p w14:paraId="629D8A9F" w14:textId="750F0793" w:rsidR="00CB0670" w:rsidRDefault="0014595D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联系方式</w:t>
            </w:r>
          </w:p>
        </w:tc>
        <w:tc>
          <w:tcPr>
            <w:tcW w:w="1499" w:type="dxa"/>
            <w:gridSpan w:val="2"/>
            <w:vAlign w:val="center"/>
          </w:tcPr>
          <w:p w14:paraId="50DBDA04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D47A6A5" w14:textId="76872983" w:rsidR="00CB0670" w:rsidRDefault="0014595D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工作单位</w:t>
            </w:r>
          </w:p>
        </w:tc>
        <w:tc>
          <w:tcPr>
            <w:tcW w:w="5506" w:type="dxa"/>
            <w:gridSpan w:val="6"/>
            <w:vAlign w:val="center"/>
          </w:tcPr>
          <w:p w14:paraId="60D0BD97" w14:textId="77777777" w:rsidR="00CB0670" w:rsidRDefault="00CB067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113DC3C2" w14:textId="77777777">
        <w:trPr>
          <w:cantSplit/>
          <w:trHeight w:hRule="exact" w:val="577"/>
          <w:jc w:val="center"/>
        </w:trPr>
        <w:tc>
          <w:tcPr>
            <w:tcW w:w="1421" w:type="dxa"/>
            <w:vAlign w:val="center"/>
          </w:tcPr>
          <w:p w14:paraId="5DE4B1B7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 w14:paraId="29829292" w14:textId="77777777" w:rsidR="00CB0670" w:rsidRDefault="00CB067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63B71368" w14:textId="77777777">
        <w:trPr>
          <w:cantSplit/>
          <w:trHeight w:val="4315"/>
          <w:jc w:val="center"/>
        </w:trPr>
        <w:tc>
          <w:tcPr>
            <w:tcW w:w="1421" w:type="dxa"/>
            <w:vAlign w:val="center"/>
          </w:tcPr>
          <w:p w14:paraId="098B9F5B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</w:t>
            </w:r>
          </w:p>
          <w:p w14:paraId="4C6D0A2C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</w:t>
            </w:r>
          </w:p>
          <w:p w14:paraId="0E2C28F5" w14:textId="52300908" w:rsidR="00CB0670" w:rsidRDefault="0014595D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和</w:t>
            </w:r>
          </w:p>
          <w:p w14:paraId="4F2BF2DB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</w:t>
            </w:r>
          </w:p>
          <w:p w14:paraId="641089B5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习</w:t>
            </w:r>
          </w:p>
          <w:p w14:paraId="697FCFE6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简</w:t>
            </w:r>
          </w:p>
          <w:p w14:paraId="6757A104" w14:textId="77777777" w:rsidR="00CB0670" w:rsidRDefault="002F3B08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 w14:paraId="27C8F6F6" w14:textId="139BDABB" w:rsidR="00CB0670" w:rsidRDefault="002D2C3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（从高中阶段开始填写）</w:t>
            </w:r>
          </w:p>
        </w:tc>
      </w:tr>
      <w:tr w:rsidR="00CB0670" w14:paraId="4C60CC93" w14:textId="77777777" w:rsidTr="00407CF0">
        <w:trPr>
          <w:cantSplit/>
          <w:trHeight w:val="1265"/>
          <w:jc w:val="center"/>
        </w:trPr>
        <w:tc>
          <w:tcPr>
            <w:tcW w:w="1421" w:type="dxa"/>
            <w:vAlign w:val="center"/>
          </w:tcPr>
          <w:p w14:paraId="01706709" w14:textId="77777777" w:rsidR="00CB0670" w:rsidRDefault="002F3B08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奖 惩</w:t>
            </w:r>
          </w:p>
          <w:p w14:paraId="502D671C" w14:textId="77777777" w:rsidR="00CB0670" w:rsidRDefault="002F3B08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8262" w:type="dxa"/>
            <w:gridSpan w:val="10"/>
            <w:vAlign w:val="center"/>
          </w:tcPr>
          <w:p w14:paraId="78D988C4" w14:textId="77777777" w:rsidR="00CB0670" w:rsidRDefault="00CB0670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22F4BCCE" w14:textId="77777777" w:rsidTr="00C21E30">
        <w:trPr>
          <w:cantSplit/>
          <w:trHeight w:hRule="exact" w:val="4545"/>
          <w:jc w:val="center"/>
        </w:trPr>
        <w:tc>
          <w:tcPr>
            <w:tcW w:w="1421" w:type="dxa"/>
            <w:vAlign w:val="center"/>
          </w:tcPr>
          <w:p w14:paraId="38950988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lastRenderedPageBreak/>
              <w:t>近3年</w:t>
            </w:r>
          </w:p>
          <w:p w14:paraId="489B6FFC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以来取</w:t>
            </w:r>
          </w:p>
          <w:p w14:paraId="0E23FEA0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得的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研</w:t>
            </w:r>
            <w:proofErr w:type="gramEnd"/>
          </w:p>
          <w:p w14:paraId="15EBFF11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究成果</w:t>
            </w:r>
          </w:p>
          <w:p w14:paraId="19A4F8D5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和发表</w:t>
            </w:r>
          </w:p>
          <w:p w14:paraId="68EACC0F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出版的</w:t>
            </w:r>
          </w:p>
          <w:p w14:paraId="12A33CA2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主要论</w:t>
            </w:r>
          </w:p>
          <w:p w14:paraId="1B59DCE2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文和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著</w:t>
            </w:r>
            <w:proofErr w:type="gramEnd"/>
          </w:p>
          <w:p w14:paraId="617B8F42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 w14:paraId="5C33C9E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9D60846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33083F5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E72EB9B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9C594F0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BEFB027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545907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8C456A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F3D700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12FFA64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49A63D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61F5AAA3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8A02694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4F0BCC14" w14:textId="77777777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14:paraId="21FBF7CA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14:paraId="5A5DC8C3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14:paraId="5AEBCC83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14:paraId="2311981B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14:paraId="75050777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14:paraId="5CFC6141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14:paraId="592BF2B9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14:paraId="060B8392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14:paraId="02C31BC9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14:paraId="120D93C9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14:paraId="2DEB4E7B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14:paraId="372E819A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14:paraId="0E2EBE46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14:paraId="3246484A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出生</w:t>
            </w:r>
          </w:p>
          <w:p w14:paraId="4D5015F3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14:paraId="1466E7AB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14:paraId="4AD23D2C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14:paraId="7E81A7B5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CB0670" w14:paraId="0D1E10AA" w14:textId="77777777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14:paraId="12A108E4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14:paraId="46DEBC57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9EC213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2C2D2A9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718602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6D2DB24C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0B12EAB4" w14:textId="77777777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14:paraId="5571F16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14:paraId="0F468CE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0985243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E988DBD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D824462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59862A5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4CAFB16A" w14:textId="77777777">
        <w:trPr>
          <w:cantSplit/>
          <w:trHeight w:val="535"/>
          <w:jc w:val="center"/>
        </w:trPr>
        <w:tc>
          <w:tcPr>
            <w:tcW w:w="1421" w:type="dxa"/>
            <w:vMerge/>
            <w:vAlign w:val="center"/>
          </w:tcPr>
          <w:p w14:paraId="6FC2BD7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14:paraId="1CEBD31B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1E0E67EF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9B60D59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482ADAC9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2F18277D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328EF3E2" w14:textId="77777777">
        <w:trPr>
          <w:cantSplit/>
          <w:trHeight w:val="519"/>
          <w:jc w:val="center"/>
        </w:trPr>
        <w:tc>
          <w:tcPr>
            <w:tcW w:w="1421" w:type="dxa"/>
            <w:vMerge/>
            <w:vAlign w:val="center"/>
          </w:tcPr>
          <w:p w14:paraId="0B360288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14:paraId="320BD8C6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B87F4B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9C36FE2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59A830C7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24642FE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51AE3061" w14:textId="77777777">
        <w:trPr>
          <w:cantSplit/>
          <w:trHeight w:val="552"/>
          <w:jc w:val="center"/>
        </w:trPr>
        <w:tc>
          <w:tcPr>
            <w:tcW w:w="1421" w:type="dxa"/>
            <w:vMerge/>
            <w:vAlign w:val="center"/>
          </w:tcPr>
          <w:p w14:paraId="312EF0B5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14:paraId="70D50DCB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87F0DDF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D43F7DA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3887037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1445B7F0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B0670" w14:paraId="56BF94EA" w14:textId="77777777">
        <w:trPr>
          <w:cantSplit/>
          <w:trHeight w:val="1019"/>
          <w:jc w:val="center"/>
        </w:trPr>
        <w:tc>
          <w:tcPr>
            <w:tcW w:w="1421" w:type="dxa"/>
            <w:vMerge/>
            <w:vAlign w:val="center"/>
          </w:tcPr>
          <w:p w14:paraId="2282C9F0" w14:textId="77777777" w:rsidR="00CB0670" w:rsidRDefault="00CB0670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 w14:paraId="0E89C7B8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CB0670" w14:paraId="06564182" w14:textId="77777777">
        <w:trPr>
          <w:cantSplit/>
          <w:trHeight w:val="2040"/>
          <w:jc w:val="center"/>
        </w:trPr>
        <w:tc>
          <w:tcPr>
            <w:tcW w:w="9683" w:type="dxa"/>
            <w:gridSpan w:val="11"/>
          </w:tcPr>
          <w:p w14:paraId="0EC0C242" w14:textId="77777777" w:rsidR="00CB0670" w:rsidRDefault="002F3B08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应聘事业单位工作人员诚信承诺书</w:t>
            </w:r>
          </w:p>
          <w:p w14:paraId="13E90B03" w14:textId="77777777" w:rsidR="00CB0670" w:rsidRDefault="002F3B08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14:paraId="6E582BEF" w14:textId="77777777" w:rsidR="00CB0670" w:rsidRDefault="002F3B08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应聘人员签名：</w:t>
            </w:r>
          </w:p>
          <w:p w14:paraId="479A525B" w14:textId="77777777" w:rsidR="00CB0670" w:rsidRDefault="002F3B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  月   日</w:t>
            </w:r>
          </w:p>
        </w:tc>
      </w:tr>
    </w:tbl>
    <w:p w14:paraId="361BC08A" w14:textId="77777777" w:rsidR="00CB0670" w:rsidRDefault="002F3B08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黑体" w:hint="eastAsia"/>
          <w:sz w:val="24"/>
        </w:rPr>
        <w:t>说明：</w:t>
      </w:r>
      <w:r>
        <w:rPr>
          <w:rFonts w:eastAsia="黑体"/>
          <w:sz w:val="24"/>
        </w:rPr>
        <w:t>1</w:t>
      </w:r>
      <w:r>
        <w:rPr>
          <w:rFonts w:eastAsia="黑体" w:hint="eastAsia"/>
          <w:sz w:val="24"/>
        </w:rPr>
        <w:t>.</w:t>
      </w:r>
      <w:r>
        <w:rPr>
          <w:rFonts w:eastAsia="黑体" w:hint="eastAsia"/>
          <w:sz w:val="24"/>
        </w:rPr>
        <w:t>需有照片；</w:t>
      </w:r>
      <w:r>
        <w:rPr>
          <w:rFonts w:eastAsia="黑体"/>
          <w:sz w:val="24"/>
        </w:rPr>
        <w:t>2</w:t>
      </w:r>
      <w:r>
        <w:rPr>
          <w:rFonts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申请人弄虚作假</w:t>
      </w:r>
      <w:r w:rsidR="00C21E30">
        <w:rPr>
          <w:rFonts w:ascii="黑体" w:eastAsia="黑体" w:hint="eastAsia"/>
          <w:sz w:val="24"/>
        </w:rPr>
        <w:t>的</w:t>
      </w:r>
      <w:r>
        <w:rPr>
          <w:rFonts w:ascii="黑体" w:eastAsia="黑体" w:hint="eastAsia"/>
          <w:sz w:val="24"/>
        </w:rPr>
        <w:t>，不予聘用；3.</w:t>
      </w:r>
      <w:r>
        <w:rPr>
          <w:rFonts w:ascii="黑体" w:eastAsia="黑体" w:hAnsi="华文楷体" w:hint="eastAsia"/>
          <w:sz w:val="24"/>
        </w:rPr>
        <w:t>本表请用A4纸正反面打印。</w:t>
      </w:r>
    </w:p>
    <w:p w14:paraId="61B63D55" w14:textId="77777777" w:rsidR="00CB0670" w:rsidRDefault="00CB0670"/>
    <w:sectPr w:rsidR="00CB0670" w:rsidSect="00CB0670">
      <w:pgSz w:w="11906" w:h="16838"/>
      <w:pgMar w:top="2098" w:right="1474" w:bottom="1701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DEEE" w14:textId="77777777" w:rsidR="0065697A" w:rsidRDefault="0065697A" w:rsidP="008D653C">
      <w:r>
        <w:separator/>
      </w:r>
    </w:p>
  </w:endnote>
  <w:endnote w:type="continuationSeparator" w:id="0">
    <w:p w14:paraId="4EA53E4A" w14:textId="77777777" w:rsidR="0065697A" w:rsidRDefault="0065697A" w:rsidP="008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264" w14:textId="77777777" w:rsidR="0065697A" w:rsidRDefault="0065697A" w:rsidP="008D653C">
      <w:r>
        <w:separator/>
      </w:r>
    </w:p>
  </w:footnote>
  <w:footnote w:type="continuationSeparator" w:id="0">
    <w:p w14:paraId="004D7B39" w14:textId="77777777" w:rsidR="0065697A" w:rsidRDefault="0065697A" w:rsidP="008D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70"/>
    <w:rsid w:val="000664AB"/>
    <w:rsid w:val="0014595D"/>
    <w:rsid w:val="002D2C34"/>
    <w:rsid w:val="002F3B08"/>
    <w:rsid w:val="00407CF0"/>
    <w:rsid w:val="0065697A"/>
    <w:rsid w:val="008D653C"/>
    <w:rsid w:val="00C1691F"/>
    <w:rsid w:val="00C21E30"/>
    <w:rsid w:val="00CB0670"/>
    <w:rsid w:val="00DE3CBA"/>
    <w:rsid w:val="028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68A49"/>
  <w15:docId w15:val="{4340FE53-DD5D-4776-A9B2-DF988F5E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670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06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8D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653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aa_mu</dc:creator>
  <cp:lastModifiedBy>Lenovo</cp:lastModifiedBy>
  <cp:revision>7</cp:revision>
  <dcterms:created xsi:type="dcterms:W3CDTF">2021-07-13T02:55:00Z</dcterms:created>
  <dcterms:modified xsi:type="dcterms:W3CDTF">2021-10-29T07:11:00Z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