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C" w:rsidRDefault="000537DC" w:rsidP="000537DC">
      <w:pPr>
        <w:widowControl/>
        <w:spacing w:line="540" w:lineRule="atLeast"/>
        <w:jc w:val="center"/>
        <w:rPr>
          <w:rFonts w:ascii="黑体" w:eastAsia="黑体" w:hint="eastAsia"/>
          <w:kern w:val="0"/>
          <w:sz w:val="44"/>
        </w:rPr>
      </w:pPr>
      <w:bookmarkStart w:id="0" w:name="_GoBack"/>
      <w:bookmarkEnd w:id="0"/>
      <w:r>
        <w:rPr>
          <w:rFonts w:ascii="黑体" w:eastAsia="黑体" w:hint="eastAsia"/>
          <w:kern w:val="0"/>
          <w:sz w:val="44"/>
        </w:rPr>
        <w:t>株洲市人民政府办公室</w:t>
      </w:r>
      <w:r w:rsidR="006C60AC">
        <w:rPr>
          <w:rFonts w:ascii="黑体" w:eastAsia="黑体" w:hint="eastAsia"/>
          <w:kern w:val="0"/>
          <w:sz w:val="44"/>
        </w:rPr>
        <w:t>公开</w:t>
      </w:r>
      <w:r w:rsidR="00974553">
        <w:rPr>
          <w:rFonts w:ascii="黑体" w:eastAsia="黑体" w:hint="eastAsia"/>
          <w:kern w:val="0"/>
          <w:sz w:val="44"/>
        </w:rPr>
        <w:t>招聘</w:t>
      </w:r>
      <w:r w:rsidR="006C60AC">
        <w:rPr>
          <w:rFonts w:ascii="黑体" w:eastAsia="黑体" w:hint="eastAsia"/>
          <w:kern w:val="0"/>
          <w:sz w:val="44"/>
        </w:rPr>
        <w:t>普通雇员</w:t>
      </w:r>
    </w:p>
    <w:p w:rsidR="000537DC" w:rsidRDefault="000537DC" w:rsidP="000537DC">
      <w:pPr>
        <w:widowControl/>
        <w:spacing w:line="540" w:lineRule="atLeast"/>
        <w:jc w:val="center"/>
        <w:rPr>
          <w:rFonts w:ascii="黑体" w:eastAsia="黑体"/>
          <w:kern w:val="0"/>
          <w:sz w:val="44"/>
        </w:rPr>
      </w:pPr>
      <w:r>
        <w:rPr>
          <w:rFonts w:ascii="黑体" w:eastAsia="黑体" w:hint="eastAsia"/>
          <w:kern w:val="0"/>
          <w:sz w:val="44"/>
        </w:rPr>
        <w:t>报名登记表</w:t>
      </w:r>
    </w:p>
    <w:tbl>
      <w:tblPr>
        <w:tblW w:w="8850" w:type="dxa"/>
        <w:jc w:val="center"/>
        <w:tblInd w:w="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9"/>
        <w:gridCol w:w="1473"/>
        <w:gridCol w:w="720"/>
        <w:gridCol w:w="647"/>
        <w:gridCol w:w="433"/>
        <w:gridCol w:w="327"/>
        <w:gridCol w:w="1041"/>
        <w:gridCol w:w="1080"/>
        <w:gridCol w:w="367"/>
        <w:gridCol w:w="1263"/>
      </w:tblGrid>
      <w:tr w:rsidR="000537DC" w:rsidTr="000B7291">
        <w:trPr>
          <w:trHeight w:val="610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相片</w:t>
            </w:r>
          </w:p>
        </w:tc>
      </w:tr>
      <w:tr w:rsidR="000537DC" w:rsidTr="000B7291">
        <w:trPr>
          <w:trHeight w:val="603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B7291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611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605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435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工作单位</w:t>
            </w:r>
            <w:r w:rsidR="00704830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 及职务</w:t>
            </w:r>
          </w:p>
        </w:tc>
        <w:tc>
          <w:tcPr>
            <w:tcW w:w="464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594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735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616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64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609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27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704830" w:rsidTr="000B7291">
        <w:trPr>
          <w:trHeight w:val="2595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830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简</w:t>
            </w:r>
            <w:r w:rsidR="000B7291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历</w:t>
            </w:r>
          </w:p>
          <w:p w:rsidR="00704830" w:rsidRDefault="00704830" w:rsidP="008B4446">
            <w:pPr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（从大学开始）</w:t>
            </w:r>
          </w:p>
        </w:tc>
        <w:tc>
          <w:tcPr>
            <w:tcW w:w="735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4830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704830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704830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704830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704830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704830" w:rsidRDefault="00704830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704830" w:rsidRDefault="00704830" w:rsidP="008B4446">
            <w:pPr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617"/>
          <w:jc w:val="center"/>
        </w:trPr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0537DC" w:rsidTr="000B7291">
        <w:trPr>
          <w:trHeight w:val="632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612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592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0537DC" w:rsidTr="000B7291">
        <w:trPr>
          <w:trHeight w:val="480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</w:tr>
      <w:tr w:rsidR="000537DC" w:rsidTr="000B7291">
        <w:trPr>
          <w:trHeight w:val="1682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735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0537DC" w:rsidRDefault="000537DC" w:rsidP="008B4446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0537DC" w:rsidRDefault="000537DC" w:rsidP="00D67BAA">
      <w:pPr>
        <w:widowControl/>
        <w:spacing w:line="280" w:lineRule="atLeast"/>
        <w:ind w:left="2" w:hanging="809"/>
        <w:rPr>
          <w:kern w:val="0"/>
        </w:rPr>
      </w:pPr>
    </w:p>
    <w:sectPr w:rsidR="000537DC">
      <w:headerReference w:type="default" r:id="rId7"/>
      <w:footerReference w:type="even" r:id="rId8"/>
      <w:footerReference w:type="default" r:id="rId9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48" w:rsidRDefault="007F7E48">
      <w:r>
        <w:separator/>
      </w:r>
    </w:p>
  </w:endnote>
  <w:endnote w:type="continuationSeparator" w:id="0">
    <w:p w:rsidR="007F7E48" w:rsidRDefault="007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3" w:rsidRDefault="00B825B3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B825B3" w:rsidRDefault="00B825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3" w:rsidRDefault="00B825B3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3455C">
      <w:rPr>
        <w:rStyle w:val="a3"/>
        <w:noProof/>
      </w:rPr>
      <w:t>1</w:t>
    </w:r>
    <w:r>
      <w:fldChar w:fldCharType="end"/>
    </w:r>
  </w:p>
  <w:p w:rsidR="00B825B3" w:rsidRDefault="00B825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48" w:rsidRDefault="007F7E48">
      <w:r>
        <w:separator/>
      </w:r>
    </w:p>
  </w:footnote>
  <w:footnote w:type="continuationSeparator" w:id="0">
    <w:p w:rsidR="007F7E48" w:rsidRDefault="007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3" w:rsidRDefault="00B825B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E7"/>
    <w:rsid w:val="00033B36"/>
    <w:rsid w:val="000537DC"/>
    <w:rsid w:val="00056B05"/>
    <w:rsid w:val="000B7291"/>
    <w:rsid w:val="001062AC"/>
    <w:rsid w:val="00133963"/>
    <w:rsid w:val="00135E4F"/>
    <w:rsid w:val="0013608B"/>
    <w:rsid w:val="001371AB"/>
    <w:rsid w:val="00137D06"/>
    <w:rsid w:val="00152153"/>
    <w:rsid w:val="00172656"/>
    <w:rsid w:val="001830E0"/>
    <w:rsid w:val="001E7F14"/>
    <w:rsid w:val="001F61DF"/>
    <w:rsid w:val="0020145F"/>
    <w:rsid w:val="00201AF2"/>
    <w:rsid w:val="00217E38"/>
    <w:rsid w:val="002262B9"/>
    <w:rsid w:val="0023205B"/>
    <w:rsid w:val="00262852"/>
    <w:rsid w:val="0028230D"/>
    <w:rsid w:val="002A20E4"/>
    <w:rsid w:val="002A54E5"/>
    <w:rsid w:val="002C2F12"/>
    <w:rsid w:val="0031089B"/>
    <w:rsid w:val="003320D8"/>
    <w:rsid w:val="0035371C"/>
    <w:rsid w:val="0039092E"/>
    <w:rsid w:val="003D65E7"/>
    <w:rsid w:val="003E286B"/>
    <w:rsid w:val="003F4D85"/>
    <w:rsid w:val="00426049"/>
    <w:rsid w:val="00443666"/>
    <w:rsid w:val="004637A4"/>
    <w:rsid w:val="00471E9C"/>
    <w:rsid w:val="00512FBE"/>
    <w:rsid w:val="005237EC"/>
    <w:rsid w:val="00536290"/>
    <w:rsid w:val="00573FA3"/>
    <w:rsid w:val="005853B6"/>
    <w:rsid w:val="005919AA"/>
    <w:rsid w:val="005C4543"/>
    <w:rsid w:val="005E3407"/>
    <w:rsid w:val="005F31AF"/>
    <w:rsid w:val="005F62D0"/>
    <w:rsid w:val="00617083"/>
    <w:rsid w:val="00681398"/>
    <w:rsid w:val="006A58D2"/>
    <w:rsid w:val="006B63C4"/>
    <w:rsid w:val="006B7D5F"/>
    <w:rsid w:val="006C60AC"/>
    <w:rsid w:val="00704830"/>
    <w:rsid w:val="00742665"/>
    <w:rsid w:val="007C5257"/>
    <w:rsid w:val="007E4A73"/>
    <w:rsid w:val="007F7E48"/>
    <w:rsid w:val="00857980"/>
    <w:rsid w:val="008A758E"/>
    <w:rsid w:val="008B2C80"/>
    <w:rsid w:val="008B4446"/>
    <w:rsid w:val="008C4A5C"/>
    <w:rsid w:val="008C4A99"/>
    <w:rsid w:val="008C6888"/>
    <w:rsid w:val="008F3F8A"/>
    <w:rsid w:val="00903293"/>
    <w:rsid w:val="00904137"/>
    <w:rsid w:val="009510AA"/>
    <w:rsid w:val="00974553"/>
    <w:rsid w:val="00997788"/>
    <w:rsid w:val="009A0699"/>
    <w:rsid w:val="009A19DF"/>
    <w:rsid w:val="009B2330"/>
    <w:rsid w:val="009B3BF9"/>
    <w:rsid w:val="009C61D2"/>
    <w:rsid w:val="00A2082F"/>
    <w:rsid w:val="00A552D8"/>
    <w:rsid w:val="00A61889"/>
    <w:rsid w:val="00AF547D"/>
    <w:rsid w:val="00B212D1"/>
    <w:rsid w:val="00B24D0E"/>
    <w:rsid w:val="00B758EF"/>
    <w:rsid w:val="00B80854"/>
    <w:rsid w:val="00B825B3"/>
    <w:rsid w:val="00B82F24"/>
    <w:rsid w:val="00BD4DF9"/>
    <w:rsid w:val="00BE5B11"/>
    <w:rsid w:val="00BE619F"/>
    <w:rsid w:val="00BE7A01"/>
    <w:rsid w:val="00C22107"/>
    <w:rsid w:val="00C7314E"/>
    <w:rsid w:val="00CA0BB7"/>
    <w:rsid w:val="00CD228D"/>
    <w:rsid w:val="00CE6962"/>
    <w:rsid w:val="00D60660"/>
    <w:rsid w:val="00D67BAA"/>
    <w:rsid w:val="00DD5B96"/>
    <w:rsid w:val="00E16881"/>
    <w:rsid w:val="00E43B8D"/>
    <w:rsid w:val="00E5068F"/>
    <w:rsid w:val="00E90680"/>
    <w:rsid w:val="00E92B3F"/>
    <w:rsid w:val="00EA7DE8"/>
    <w:rsid w:val="00ED41BD"/>
    <w:rsid w:val="00EE757B"/>
    <w:rsid w:val="00F3455C"/>
    <w:rsid w:val="00F51BC2"/>
    <w:rsid w:val="00F91C70"/>
    <w:rsid w:val="00FB0B17"/>
    <w:rsid w:val="00FD0D32"/>
    <w:rsid w:val="00FE318F"/>
    <w:rsid w:val="00FF67EE"/>
    <w:rsid w:val="066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关于对临聘人员实行劳务派遣制改革的方案</dc:title>
  <dc:creator>微软用户</dc:creator>
  <cp:lastModifiedBy>xb21cn</cp:lastModifiedBy>
  <cp:revision>2</cp:revision>
  <cp:lastPrinted>2016-06-12T01:46:00Z</cp:lastPrinted>
  <dcterms:created xsi:type="dcterms:W3CDTF">2021-11-08T08:03:00Z</dcterms:created>
  <dcterms:modified xsi:type="dcterms:W3CDTF">2021-11-08T08:03:00Z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