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CAD" w14:textId="2918635D" w:rsidR="00173CB6" w:rsidRDefault="00B1381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C0174B">
        <w:rPr>
          <w:rFonts w:eastAsia="仿宋_GB2312" w:hint="eastAsia"/>
          <w:sz w:val="32"/>
          <w:szCs w:val="32"/>
        </w:rPr>
        <w:t>2</w:t>
      </w:r>
      <w:r w:rsidR="00E371F0">
        <w:rPr>
          <w:rFonts w:eastAsia="仿宋_GB2312" w:hint="eastAsia"/>
          <w:sz w:val="32"/>
          <w:szCs w:val="32"/>
        </w:rPr>
        <w:t>：</w:t>
      </w:r>
    </w:p>
    <w:p w14:paraId="1CE1029C" w14:textId="77777777" w:rsidR="00C0174B" w:rsidRDefault="00C0174B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12"/>
          <w:sz w:val="44"/>
          <w:szCs w:val="44"/>
        </w:rPr>
      </w:pPr>
    </w:p>
    <w:p w14:paraId="69839651" w14:textId="3EF5302E" w:rsidR="00173CB6" w:rsidRPr="00C0174B" w:rsidRDefault="00B13818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单位同意</w:t>
      </w:r>
      <w:r w:rsidR="00347D8A">
        <w:rPr>
          <w:rFonts w:ascii="方正小标宋简体" w:eastAsia="方正小标宋简体" w:hAnsi="宋体" w:cs="宋体" w:hint="eastAsia"/>
          <w:sz w:val="44"/>
          <w:szCs w:val="44"/>
        </w:rPr>
        <w:t>参加</w:t>
      </w:r>
      <w:r w:rsidR="00C0174B">
        <w:rPr>
          <w:rFonts w:ascii="方正小标宋简体" w:eastAsia="方正小标宋简体" w:hAnsi="宋体" w:cs="宋体" w:hint="eastAsia"/>
          <w:sz w:val="44"/>
          <w:szCs w:val="44"/>
        </w:rPr>
        <w:t>选调</w:t>
      </w: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证明</w:t>
      </w:r>
    </w:p>
    <w:p w14:paraId="3A905919" w14:textId="57AD6C9E" w:rsidR="00347D8A" w:rsidRDefault="00B13818" w:rsidP="00347D8A">
      <w:pPr>
        <w:spacing w:line="42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 w14:paraId="332CC5C9" w14:textId="7192E093" w:rsidR="00347D8A" w:rsidRPr="00347D8A" w:rsidRDefault="00347D8A" w:rsidP="00347D8A">
      <w:pPr>
        <w:spacing w:line="600" w:lineRule="exact"/>
        <w:rPr>
          <w:rFonts w:ascii="仿宋_GB2312" w:eastAsia="仿宋_GB2312" w:hAnsi="方正仿宋_GBK"/>
          <w:sz w:val="32"/>
          <w:szCs w:val="32"/>
        </w:rPr>
      </w:pPr>
      <w:r w:rsidRPr="00347D8A">
        <w:rPr>
          <w:rFonts w:ascii="仿宋_GB2312" w:eastAsia="仿宋_GB2312" w:hAnsi="方正仿宋_GBK" w:hint="eastAsia"/>
          <w:sz w:val="32"/>
          <w:szCs w:val="32"/>
        </w:rPr>
        <w:t>海城市人力资源和社会保障局：</w:t>
      </w:r>
    </w:p>
    <w:p w14:paraId="7B025E3C" w14:textId="41DFCDD0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兹有我单位在编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在岗工作人员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 w:rsidR="00DA2CE1">
        <w:rPr>
          <w:rFonts w:ascii="仿宋_GB2312" w:eastAsia="仿宋_GB2312" w:hAnsi="仿宋_GB2312" w:cs="仿宋_GB2312" w:hint="eastAsia"/>
          <w:sz w:val="32"/>
          <w:szCs w:val="32"/>
        </w:rPr>
        <w:t>其本人自愿申请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A2CE1" w:rsidRPr="00347D8A">
        <w:rPr>
          <w:rFonts w:ascii="仿宋_GB2312" w:eastAsia="仿宋_GB2312" w:hAnsi="仿宋_GB2312" w:cs="仿宋_GB2312" w:hint="eastAsia"/>
          <w:sz w:val="32"/>
          <w:szCs w:val="32"/>
        </w:rPr>
        <w:t>海城市</w:t>
      </w:r>
      <w:r w:rsidR="00DA2CE1">
        <w:rPr>
          <w:rFonts w:ascii="仿宋_GB2312" w:eastAsia="仿宋_GB2312" w:hAnsi="仿宋_GB2312" w:cs="仿宋_GB2312" w:hint="eastAsia"/>
          <w:sz w:val="32"/>
          <w:szCs w:val="32"/>
        </w:rPr>
        <w:t>残联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公开选调</w:t>
      </w:r>
      <w:r w:rsidR="00DA2CE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我单位同意其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报名参加</w:t>
      </w:r>
      <w:r w:rsidR="00DA2CE1">
        <w:rPr>
          <w:rFonts w:ascii="仿宋_GB2312" w:eastAsia="仿宋_GB2312" w:hAnsi="仿宋_GB2312" w:cs="仿宋_GB2312" w:hint="eastAsia"/>
          <w:sz w:val="32"/>
          <w:szCs w:val="32"/>
        </w:rPr>
        <w:t>。若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被录用，将配合办理其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人事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、工资、党团关系的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调转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手续。</w:t>
      </w:r>
    </w:p>
    <w:p w14:paraId="24E61AEF" w14:textId="371E3DA6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2D6700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月，期间一直从事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工作。已进行事业单位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工作人员备案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、已与单位签订</w:t>
      </w:r>
      <w:r w:rsidR="00FA5B9E">
        <w:rPr>
          <w:rFonts w:ascii="仿宋_GB2312" w:eastAsia="仿宋_GB2312" w:hAnsi="仿宋_GB2312" w:cs="仿宋_GB2312" w:hint="eastAsia"/>
          <w:sz w:val="32"/>
          <w:szCs w:val="32"/>
        </w:rPr>
        <w:t>事业单位人员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聘用合同。</w:t>
      </w:r>
    </w:p>
    <w:p w14:paraId="3D468788" w14:textId="7D2B635D" w:rsidR="00173CB6" w:rsidRPr="00347D8A" w:rsidRDefault="00173CB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D812E3" w14:textId="77777777" w:rsidR="00FA5B9E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5CA37EF" w14:textId="0A550AB9" w:rsidR="00173CB6" w:rsidRPr="00347D8A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 w:rsidR="00B13818" w:rsidRPr="00347D8A">
        <w:rPr>
          <w:rFonts w:ascii="仿宋_GB2312" w:eastAsia="仿宋_GB2312" w:hAnsi="仿宋_GB2312" w:cs="仿宋_GB2312" w:hint="eastAsia"/>
          <w:sz w:val="32"/>
          <w:szCs w:val="32"/>
        </w:rPr>
        <w:t>（盖章）           主管部门（盖章）</w:t>
      </w:r>
    </w:p>
    <w:p w14:paraId="1D13A6E3" w14:textId="77777777" w:rsidR="00C0174B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14:paraId="217922A6" w14:textId="77777777" w:rsidR="00347D8A" w:rsidRDefault="00B13818" w:rsidP="00C0174B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C5820EA" w14:textId="77777777" w:rsidR="00FA5B9E" w:rsidRDefault="00FA5B9E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9D0A942" w14:textId="4D890380" w:rsidR="00173CB6" w:rsidRDefault="00B13818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64FA3638" w14:textId="77777777" w:rsidR="00173CB6" w:rsidRDefault="00173CB6"/>
    <w:sectPr w:rsidR="0017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C609" w14:textId="77777777" w:rsidR="00770920" w:rsidRDefault="00770920" w:rsidP="00C0174B">
      <w:r>
        <w:separator/>
      </w:r>
    </w:p>
  </w:endnote>
  <w:endnote w:type="continuationSeparator" w:id="0">
    <w:p w14:paraId="3AFB4E8E" w14:textId="77777777" w:rsidR="00770920" w:rsidRDefault="00770920" w:rsidP="00C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107D" w14:textId="77777777" w:rsidR="00770920" w:rsidRDefault="00770920" w:rsidP="00C0174B">
      <w:r>
        <w:separator/>
      </w:r>
    </w:p>
  </w:footnote>
  <w:footnote w:type="continuationSeparator" w:id="0">
    <w:p w14:paraId="13B7E403" w14:textId="77777777" w:rsidR="00770920" w:rsidRDefault="00770920" w:rsidP="00C0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8B5"/>
    <w:rsid w:val="00035FB6"/>
    <w:rsid w:val="00173CB6"/>
    <w:rsid w:val="001C58B5"/>
    <w:rsid w:val="002D6700"/>
    <w:rsid w:val="00347D8A"/>
    <w:rsid w:val="00552FD7"/>
    <w:rsid w:val="00770920"/>
    <w:rsid w:val="009126E0"/>
    <w:rsid w:val="009E3E8B"/>
    <w:rsid w:val="00B13818"/>
    <w:rsid w:val="00C0174B"/>
    <w:rsid w:val="00D377E0"/>
    <w:rsid w:val="00DA2CE1"/>
    <w:rsid w:val="00E371F0"/>
    <w:rsid w:val="00E51598"/>
    <w:rsid w:val="00ED34CE"/>
    <w:rsid w:val="00FA5B9E"/>
    <w:rsid w:val="19D51B7A"/>
    <w:rsid w:val="19EC38DB"/>
    <w:rsid w:val="293359E0"/>
    <w:rsid w:val="2FB95240"/>
    <w:rsid w:val="3D011763"/>
    <w:rsid w:val="3DF05E4D"/>
    <w:rsid w:val="501E4838"/>
    <w:rsid w:val="5178496B"/>
    <w:rsid w:val="5A3204F4"/>
    <w:rsid w:val="60157E6A"/>
    <w:rsid w:val="6C7D2CFA"/>
    <w:rsid w:val="719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2A401"/>
  <w15:docId w15:val="{E48C2218-13A7-4939-97AE-3C2D909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mingyu Aun</cp:lastModifiedBy>
  <cp:revision>6</cp:revision>
  <cp:lastPrinted>2021-09-07T09:29:00Z</cp:lastPrinted>
  <dcterms:created xsi:type="dcterms:W3CDTF">2019-08-12T07:24:00Z</dcterms:created>
  <dcterms:modified xsi:type="dcterms:W3CDTF">2021-11-09T01:33:00Z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751831968_cloud</vt:lpwstr>
  </property>
</Properties>
</file>