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防城港市中医医院2022年度招聘计划</w:t>
      </w:r>
    </w:p>
    <w:tbl>
      <w:tblPr>
        <w:tblStyle w:val="5"/>
        <w:tblW w:w="979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420"/>
        <w:gridCol w:w="2408"/>
        <w:gridCol w:w="700"/>
        <w:gridCol w:w="2370"/>
        <w:gridCol w:w="7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急诊医学科医师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感染性疾病科医师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肝病科医师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肾内科医师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风湿免疫科医师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内分泌科医师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普外科医师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肛肠科医师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神经外科医师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泌尿外科医师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肿瘤科医师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妇科医师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产科医师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小儿推拿师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针推，康复治疗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小儿康复技术人员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骨伤科医师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推拿科医师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针灸推拿学专业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康复医学科医师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康复技术人员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眼科主任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高级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耳鼻喉科医师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口腔科医师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皮肤科医师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皮肤科医师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麻醉学，临床医学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营养科医师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病理诊断医师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临床，病理学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医学影像科医师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医学影像学，临床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医学检验人员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临床检验技术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超声诊断医师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临床、影像专业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心电诊断医师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体检科医师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执业医师，有规培证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医学影像技术人员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护理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招标采购工作人员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医学/工程/信息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科教科工作人员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中医类、临床类专业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熟悉科研项目管理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医院感染管理科工作人员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公卫、临床、中医类专业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体检科外联人员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全日制专科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市场营销专业优先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有相关工作经验优先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5"/>
    <w:rsid w:val="00014588"/>
    <w:rsid w:val="00027625"/>
    <w:rsid w:val="00032E4F"/>
    <w:rsid w:val="000641DE"/>
    <w:rsid w:val="00092BD8"/>
    <w:rsid w:val="00096A9A"/>
    <w:rsid w:val="000A3354"/>
    <w:rsid w:val="000A7C5C"/>
    <w:rsid w:val="000F5F00"/>
    <w:rsid w:val="0010605D"/>
    <w:rsid w:val="00121FD0"/>
    <w:rsid w:val="001A1347"/>
    <w:rsid w:val="001B6DDA"/>
    <w:rsid w:val="001C49C8"/>
    <w:rsid w:val="001E61A7"/>
    <w:rsid w:val="001E7638"/>
    <w:rsid w:val="0025549C"/>
    <w:rsid w:val="00255C6E"/>
    <w:rsid w:val="002759D9"/>
    <w:rsid w:val="00292B73"/>
    <w:rsid w:val="002F74C0"/>
    <w:rsid w:val="00330BB9"/>
    <w:rsid w:val="00334BF0"/>
    <w:rsid w:val="00347A85"/>
    <w:rsid w:val="00355958"/>
    <w:rsid w:val="00367006"/>
    <w:rsid w:val="003808AC"/>
    <w:rsid w:val="00397B93"/>
    <w:rsid w:val="003A766C"/>
    <w:rsid w:val="003E5D16"/>
    <w:rsid w:val="00412E10"/>
    <w:rsid w:val="00424663"/>
    <w:rsid w:val="0044537E"/>
    <w:rsid w:val="004A15BB"/>
    <w:rsid w:val="004A7A12"/>
    <w:rsid w:val="004B2D68"/>
    <w:rsid w:val="005752BF"/>
    <w:rsid w:val="005A53BF"/>
    <w:rsid w:val="005A678C"/>
    <w:rsid w:val="005F4F26"/>
    <w:rsid w:val="00627A05"/>
    <w:rsid w:val="0064410A"/>
    <w:rsid w:val="006912C5"/>
    <w:rsid w:val="006B2AC3"/>
    <w:rsid w:val="006C0ADF"/>
    <w:rsid w:val="00720771"/>
    <w:rsid w:val="007219CA"/>
    <w:rsid w:val="007271B4"/>
    <w:rsid w:val="00772C0F"/>
    <w:rsid w:val="007F32F8"/>
    <w:rsid w:val="00805AD8"/>
    <w:rsid w:val="00810DA1"/>
    <w:rsid w:val="00831AF4"/>
    <w:rsid w:val="008A1DE4"/>
    <w:rsid w:val="008B69D9"/>
    <w:rsid w:val="008C28E9"/>
    <w:rsid w:val="008D5181"/>
    <w:rsid w:val="008E74BD"/>
    <w:rsid w:val="00981561"/>
    <w:rsid w:val="009A1FD7"/>
    <w:rsid w:val="009D0F4F"/>
    <w:rsid w:val="009D3A42"/>
    <w:rsid w:val="009E60E2"/>
    <w:rsid w:val="00A178CF"/>
    <w:rsid w:val="00A27D1F"/>
    <w:rsid w:val="00A32C41"/>
    <w:rsid w:val="00A513F3"/>
    <w:rsid w:val="00A73393"/>
    <w:rsid w:val="00A90E7D"/>
    <w:rsid w:val="00AC119D"/>
    <w:rsid w:val="00AC4AA6"/>
    <w:rsid w:val="00AE0E83"/>
    <w:rsid w:val="00AE3ABE"/>
    <w:rsid w:val="00AF66A5"/>
    <w:rsid w:val="00B26467"/>
    <w:rsid w:val="00B33C08"/>
    <w:rsid w:val="00B36F85"/>
    <w:rsid w:val="00B6787A"/>
    <w:rsid w:val="00B900EC"/>
    <w:rsid w:val="00B933F2"/>
    <w:rsid w:val="00BB0AC9"/>
    <w:rsid w:val="00BC360A"/>
    <w:rsid w:val="00BF1C3E"/>
    <w:rsid w:val="00BF5B6D"/>
    <w:rsid w:val="00C8216B"/>
    <w:rsid w:val="00CB126E"/>
    <w:rsid w:val="00CC34A5"/>
    <w:rsid w:val="00CC7D23"/>
    <w:rsid w:val="00CD6510"/>
    <w:rsid w:val="00D16B09"/>
    <w:rsid w:val="00D61914"/>
    <w:rsid w:val="00D700E8"/>
    <w:rsid w:val="00D90610"/>
    <w:rsid w:val="00DA665E"/>
    <w:rsid w:val="00DB1D41"/>
    <w:rsid w:val="00DB5ACE"/>
    <w:rsid w:val="00DD13DE"/>
    <w:rsid w:val="00DE4CD0"/>
    <w:rsid w:val="00E20B2C"/>
    <w:rsid w:val="00E2329A"/>
    <w:rsid w:val="00E35ECF"/>
    <w:rsid w:val="00E56A1D"/>
    <w:rsid w:val="00E57146"/>
    <w:rsid w:val="00E65F56"/>
    <w:rsid w:val="00E70DFE"/>
    <w:rsid w:val="00E8149B"/>
    <w:rsid w:val="00E86520"/>
    <w:rsid w:val="00E93862"/>
    <w:rsid w:val="00E9414D"/>
    <w:rsid w:val="00EB7937"/>
    <w:rsid w:val="00ED6B91"/>
    <w:rsid w:val="00F32DCD"/>
    <w:rsid w:val="00F36A31"/>
    <w:rsid w:val="00F76D6D"/>
    <w:rsid w:val="00FB3579"/>
    <w:rsid w:val="00FB4B0C"/>
    <w:rsid w:val="00FE66B6"/>
    <w:rsid w:val="00FF5EF1"/>
    <w:rsid w:val="0B444998"/>
    <w:rsid w:val="0DFB5A07"/>
    <w:rsid w:val="1860395B"/>
    <w:rsid w:val="1E73514E"/>
    <w:rsid w:val="2BF25FF7"/>
    <w:rsid w:val="3B0605E6"/>
    <w:rsid w:val="3E1D7D55"/>
    <w:rsid w:val="3FD6334F"/>
    <w:rsid w:val="505333E6"/>
    <w:rsid w:val="58414C28"/>
    <w:rsid w:val="5A1E6E18"/>
    <w:rsid w:val="6A8213D2"/>
    <w:rsid w:val="703474EE"/>
    <w:rsid w:val="75002648"/>
    <w:rsid w:val="778C530B"/>
    <w:rsid w:val="779F0903"/>
    <w:rsid w:val="7BB45245"/>
    <w:rsid w:val="7CAF1F5B"/>
    <w:rsid w:val="FFF19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7</Pages>
  <Words>633</Words>
  <Characters>3610</Characters>
  <Lines>30</Lines>
  <Paragraphs>8</Paragraphs>
  <TotalTime>355</TotalTime>
  <ScaleCrop>false</ScaleCrop>
  <LinksUpToDate>false</LinksUpToDate>
  <CharactersWithSpaces>4235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2021-10-30T16:36:00Z</dcterms:created>
  <dc:creator>雨林木风</dc:creator>
  <cp:lastModifiedBy>Administrator</cp:lastModifiedBy>
  <dcterms:modified xsi:type="dcterms:W3CDTF">2021-11-11T00:32:16Z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2BC3D19B0E7F4AE1B1DE0C4B1BC78245</vt:lpwstr>
  </property>
</Properties>
</file>