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10" w:rsidRPr="00B04C5C" w:rsidRDefault="00F0388D">
      <w:pPr>
        <w:spacing w:line="52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B04C5C">
        <w:rPr>
          <w:rFonts w:ascii="黑体" w:eastAsia="黑体" w:hAnsi="黑体" w:cs="宋体" w:hint="eastAsia"/>
          <w:kern w:val="0"/>
          <w:sz w:val="36"/>
          <w:szCs w:val="36"/>
        </w:rPr>
        <w:t>2021年安庆江豚省级自然保护区</w:t>
      </w:r>
      <w:r w:rsidR="00D304C0">
        <w:rPr>
          <w:rFonts w:ascii="黑体" w:eastAsia="黑体" w:hAnsi="黑体" w:cs="宋体" w:hint="eastAsia"/>
          <w:kern w:val="0"/>
          <w:sz w:val="36"/>
          <w:szCs w:val="36"/>
        </w:rPr>
        <w:t>宿松管理站</w:t>
      </w:r>
    </w:p>
    <w:p w:rsidR="00001A10" w:rsidRDefault="00F0388D">
      <w:pPr>
        <w:spacing w:line="520" w:lineRule="exact"/>
        <w:jc w:val="center"/>
        <w:rPr>
          <w:rFonts w:ascii="方正小标宋简体" w:eastAsia="方正小标宋简体" w:hAnsi="黑体" w:cs="黑体"/>
          <w:spacing w:val="-20"/>
          <w:sz w:val="40"/>
          <w:szCs w:val="40"/>
        </w:rPr>
      </w:pPr>
      <w:r w:rsidRPr="00B04C5C">
        <w:rPr>
          <w:rFonts w:ascii="黑体" w:eastAsia="黑体" w:hAnsi="黑体" w:cs="宋体" w:hint="eastAsia"/>
          <w:kern w:val="0"/>
          <w:sz w:val="36"/>
          <w:szCs w:val="36"/>
        </w:rPr>
        <w:t>公开</w:t>
      </w:r>
      <w:bookmarkStart w:id="0" w:name="_GoBack"/>
      <w:bookmarkEnd w:id="0"/>
      <w:r w:rsidRPr="00B04C5C">
        <w:rPr>
          <w:rFonts w:ascii="黑体" w:eastAsia="黑体" w:hAnsi="黑体" w:cs="宋体" w:hint="eastAsia"/>
          <w:kern w:val="0"/>
          <w:sz w:val="36"/>
          <w:szCs w:val="36"/>
        </w:rPr>
        <w:t>选调工作人员报名资格审查表</w:t>
      </w:r>
    </w:p>
    <w:p w:rsidR="00001A10" w:rsidRDefault="00001A10">
      <w:pPr>
        <w:jc w:val="center"/>
        <w:rPr>
          <w:rFonts w:ascii="方正小标宋简体" w:eastAsia="方正小标宋简体" w:hAnsi="黑体" w:cs="黑体"/>
          <w:spacing w:val="-20"/>
          <w:sz w:val="40"/>
          <w:szCs w:val="40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 w:rsidR="00001A10">
        <w:trPr>
          <w:trHeight w:val="457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001A10">
        <w:trPr>
          <w:trHeight w:val="602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001A10" w:rsidRDefault="00F0388D">
            <w:pPr>
              <w:jc w:val="center"/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val="657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val="548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1200" w:type="dxa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val="612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在职学历</w:t>
            </w:r>
          </w:p>
        </w:tc>
        <w:tc>
          <w:tcPr>
            <w:tcW w:w="1200" w:type="dxa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001A10" w:rsidRDefault="00F038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001A10" w:rsidRDefault="00F038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hRule="exact" w:val="2552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  <w:p w:rsidR="00001A10" w:rsidRDefault="00F038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作</w:t>
            </w:r>
          </w:p>
          <w:p w:rsidR="00001A10" w:rsidRDefault="00F038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  <w:p w:rsidR="00001A10" w:rsidRDefault="00F0388D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pacing w:val="-20"/>
                <w:sz w:val="24"/>
              </w:rPr>
              <w:t>从高中填起</w:t>
            </w:r>
            <w:r>
              <w:rPr>
                <w:sz w:val="24"/>
              </w:rPr>
              <w:t>)</w:t>
            </w:r>
          </w:p>
          <w:p w:rsidR="00001A10" w:rsidRDefault="00001A10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val="1199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何时受过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val="768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567" w:type="dxa"/>
            <w:gridSpan w:val="9"/>
            <w:vAlign w:val="center"/>
          </w:tcPr>
          <w:p w:rsidR="00001A10" w:rsidRDefault="00F0388D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sz w:val="24"/>
              </w:rPr>
              <w:t xml:space="preserve">            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sz w:val="24"/>
              </w:rPr>
              <w:t xml:space="preserve">            20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年：</w:t>
            </w:r>
          </w:p>
        </w:tc>
      </w:tr>
      <w:tr w:rsidR="00001A10">
        <w:trPr>
          <w:trHeight w:hRule="exact" w:val="2268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001A10" w:rsidRDefault="00F0388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本人郑重承诺：</w:t>
            </w:r>
          </w:p>
          <w:p w:rsidR="00001A10" w:rsidRDefault="00001A10">
            <w:pPr>
              <w:spacing w:line="300" w:lineRule="exact"/>
              <w:rPr>
                <w:b/>
                <w:sz w:val="24"/>
              </w:rPr>
            </w:pPr>
          </w:p>
          <w:p w:rsidR="00001A10" w:rsidRDefault="00F0388D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上述所填写的内容及所提供报名材料、证件均真实有效，若有虚假，将取消报考</w:t>
            </w:r>
            <w:r w:rsidR="004963FB">
              <w:rPr>
                <w:rFonts w:hint="eastAsia"/>
                <w:sz w:val="24"/>
              </w:rPr>
              <w:t>、</w:t>
            </w:r>
            <w:r w:rsidR="004963FB" w:rsidRPr="007C2B56">
              <w:rPr>
                <w:rFonts w:hint="eastAsia"/>
                <w:sz w:val="24"/>
              </w:rPr>
              <w:t>聘用</w:t>
            </w:r>
            <w:r>
              <w:rPr>
                <w:rFonts w:hint="eastAsia"/>
                <w:sz w:val="24"/>
              </w:rPr>
              <w:t>资格。</w:t>
            </w:r>
          </w:p>
          <w:p w:rsidR="00001A10" w:rsidRDefault="00F0388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承诺人（签字）：</w:t>
            </w:r>
          </w:p>
          <w:p w:rsidR="00001A10" w:rsidRDefault="00F0388D">
            <w:pPr>
              <w:spacing w:line="360" w:lineRule="auto"/>
              <w:rPr>
                <w:sz w:val="24"/>
              </w:rPr>
            </w:pPr>
            <w:r>
              <w:rPr>
                <w:szCs w:val="21"/>
              </w:rPr>
              <w:t xml:space="preserve">                                         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1A10">
        <w:trPr>
          <w:trHeight w:val="1915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 w:rsidR="00001A10" w:rsidRDefault="00F038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审查人（签字）：</w:t>
            </w:r>
          </w:p>
          <w:p w:rsidR="00001A10" w:rsidRDefault="00001A10">
            <w:pPr>
              <w:rPr>
                <w:sz w:val="24"/>
              </w:rPr>
            </w:pPr>
          </w:p>
          <w:p w:rsidR="00001A10" w:rsidRDefault="00001A10">
            <w:pPr>
              <w:rPr>
                <w:sz w:val="24"/>
              </w:rPr>
            </w:pPr>
          </w:p>
          <w:p w:rsidR="00001A10" w:rsidRDefault="00F0388D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粘贴备用照片处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（近期免冠正面同底板照片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张）</w:t>
            </w:r>
          </w:p>
        </w:tc>
      </w:tr>
    </w:tbl>
    <w:p w:rsidR="00001A10" w:rsidRDefault="00001A10"/>
    <w:sectPr w:rsidR="00001A10">
      <w:headerReference w:type="default" r:id="rId7"/>
      <w:pgSz w:w="11906" w:h="16838"/>
      <w:pgMar w:top="1440" w:right="567" w:bottom="124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13" w:rsidRDefault="00B80413">
      <w:r>
        <w:separator/>
      </w:r>
    </w:p>
  </w:endnote>
  <w:endnote w:type="continuationSeparator" w:id="0">
    <w:p w:rsidR="00B80413" w:rsidRDefault="00B8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13" w:rsidRDefault="00B80413">
      <w:r>
        <w:separator/>
      </w:r>
    </w:p>
  </w:footnote>
  <w:footnote w:type="continuationSeparator" w:id="0">
    <w:p w:rsidR="00B80413" w:rsidRDefault="00B8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10" w:rsidRDefault="00F0388D">
    <w:pPr>
      <w:pStyle w:val="a7"/>
      <w:pBdr>
        <w:bottom w:val="none" w:sz="0" w:space="0" w:color="auto"/>
      </w:pBdr>
      <w:jc w:val="both"/>
      <w:rPr>
        <w:sz w:val="24"/>
      </w:rPr>
    </w:pPr>
    <w:r>
      <w:rPr>
        <w:rFonts w:hint="eastAsia"/>
        <w:sz w:val="24"/>
      </w:rPr>
      <w:t>附件</w:t>
    </w:r>
    <w:r w:rsidR="002165AB">
      <w:rPr>
        <w:rFonts w:hint="eastAsia"/>
        <w:sz w:val="24"/>
      </w:rPr>
      <w:t>3</w:t>
    </w:r>
    <w:r>
      <w:rPr>
        <w:rFonts w:hint="eastAsia"/>
        <w:sz w:val="24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8DA"/>
    <w:rsid w:val="00001A10"/>
    <w:rsid w:val="00054D26"/>
    <w:rsid w:val="00065F44"/>
    <w:rsid w:val="00065FB9"/>
    <w:rsid w:val="000942CC"/>
    <w:rsid w:val="000A3BDB"/>
    <w:rsid w:val="00116068"/>
    <w:rsid w:val="001372FC"/>
    <w:rsid w:val="00170C2F"/>
    <w:rsid w:val="001D630B"/>
    <w:rsid w:val="00204621"/>
    <w:rsid w:val="002165AB"/>
    <w:rsid w:val="00281A60"/>
    <w:rsid w:val="002C205C"/>
    <w:rsid w:val="00332C28"/>
    <w:rsid w:val="00374B99"/>
    <w:rsid w:val="003E679A"/>
    <w:rsid w:val="003F66FA"/>
    <w:rsid w:val="00457BD3"/>
    <w:rsid w:val="004963FB"/>
    <w:rsid w:val="005911DA"/>
    <w:rsid w:val="005C5876"/>
    <w:rsid w:val="006D49B8"/>
    <w:rsid w:val="00760129"/>
    <w:rsid w:val="007946B0"/>
    <w:rsid w:val="007C2B56"/>
    <w:rsid w:val="00812F92"/>
    <w:rsid w:val="008964D8"/>
    <w:rsid w:val="008D753D"/>
    <w:rsid w:val="00920D1D"/>
    <w:rsid w:val="00934DD6"/>
    <w:rsid w:val="00963B2A"/>
    <w:rsid w:val="009804B7"/>
    <w:rsid w:val="00A244BE"/>
    <w:rsid w:val="00A270EA"/>
    <w:rsid w:val="00AB1E2C"/>
    <w:rsid w:val="00B04C5C"/>
    <w:rsid w:val="00B10949"/>
    <w:rsid w:val="00B56299"/>
    <w:rsid w:val="00B80413"/>
    <w:rsid w:val="00C54E5C"/>
    <w:rsid w:val="00C75520"/>
    <w:rsid w:val="00C80777"/>
    <w:rsid w:val="00D00C72"/>
    <w:rsid w:val="00D04389"/>
    <w:rsid w:val="00D276C5"/>
    <w:rsid w:val="00D304C0"/>
    <w:rsid w:val="00D678DA"/>
    <w:rsid w:val="00DE3280"/>
    <w:rsid w:val="00E30713"/>
    <w:rsid w:val="00E32064"/>
    <w:rsid w:val="00E51138"/>
    <w:rsid w:val="00EC604F"/>
    <w:rsid w:val="00ED2397"/>
    <w:rsid w:val="00F0388D"/>
    <w:rsid w:val="00F541A8"/>
    <w:rsid w:val="00FE5583"/>
    <w:rsid w:val="79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1F963"/>
  <w15:docId w15:val="{27BF2375-6396-4040-A999-B4D2604A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customStyle="1" w:styleId="a8">
    <w:name w:val="页眉 字符"/>
    <w:basedOn w:val="a0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gyb1</dc:creator>
  <cp:lastModifiedBy>Administrator</cp:lastModifiedBy>
  <cp:revision>7</cp:revision>
  <cp:lastPrinted>2020-07-30T01:46:00Z</cp:lastPrinted>
  <dcterms:created xsi:type="dcterms:W3CDTF">2020-07-30T08:06:00Z</dcterms:created>
  <dcterms:modified xsi:type="dcterms:W3CDTF">2021-11-03T07:12:00Z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