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843" w14:textId="77777777" w:rsidR="007B0AD8" w:rsidRDefault="00615965">
      <w:pPr>
        <w:spacing w:line="540" w:lineRule="exact"/>
        <w:rPr>
          <w:rFonts w:ascii="仿宋_GB2312" w:eastAsia="仿宋_GB2312" w:hAnsi="新宋体"/>
          <w:color w:val="FF0000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附件：</w:t>
      </w:r>
    </w:p>
    <w:p w14:paraId="0B278537" w14:textId="77777777" w:rsidR="007B0AD8" w:rsidRDefault="00615965">
      <w:pPr>
        <w:widowControl/>
        <w:spacing w:line="576" w:lineRule="exact"/>
        <w:jc w:val="center"/>
        <w:rPr>
          <w:rFonts w:ascii="宋体" w:hAnsi="宋体"/>
          <w:sz w:val="28"/>
          <w:szCs w:val="28"/>
        </w:rPr>
      </w:pPr>
      <w:r>
        <w:rPr>
          <w:rFonts w:ascii="方正小标宋简体" w:eastAsia="方正小标宋简体" w:hAnsi="微软雅黑" w:cs="宋体" w:hint="eastAsia"/>
          <w:b/>
          <w:bCs/>
          <w:color w:val="222222"/>
          <w:kern w:val="36"/>
          <w:sz w:val="48"/>
          <w:szCs w:val="48"/>
        </w:rPr>
        <w:t>武威职业学院</w:t>
      </w:r>
      <w:r>
        <w:rPr>
          <w:rFonts w:ascii="方正小标宋简体" w:eastAsia="方正小标宋简体" w:hAnsi="微软雅黑" w:cs="宋体" w:hint="eastAsia"/>
          <w:b/>
          <w:bCs/>
          <w:color w:val="222222"/>
          <w:kern w:val="36"/>
          <w:sz w:val="48"/>
          <w:szCs w:val="48"/>
        </w:rPr>
        <w:t>人文艺术教育</w:t>
      </w:r>
      <w:r>
        <w:rPr>
          <w:rFonts w:ascii="方正小标宋简体" w:eastAsia="方正小标宋简体" w:hAnsi="微软雅黑" w:cs="宋体" w:hint="eastAsia"/>
          <w:b/>
          <w:bCs/>
          <w:color w:val="222222"/>
          <w:kern w:val="36"/>
          <w:sz w:val="48"/>
          <w:szCs w:val="48"/>
        </w:rPr>
        <w:t>系</w:t>
      </w:r>
    </w:p>
    <w:p w14:paraId="062E3E6A" w14:textId="77777777" w:rsidR="007B0AD8" w:rsidRDefault="00615965">
      <w:pPr>
        <w:widowControl/>
        <w:spacing w:line="576" w:lineRule="exact"/>
        <w:jc w:val="center"/>
        <w:rPr>
          <w:rFonts w:ascii="方正小标宋简体" w:eastAsia="方正小标宋简体" w:hAnsi="微软雅黑" w:cs="宋体"/>
          <w:b/>
          <w:bCs/>
          <w:color w:val="222222"/>
          <w:kern w:val="36"/>
          <w:sz w:val="48"/>
          <w:szCs w:val="48"/>
        </w:rPr>
      </w:pPr>
      <w:r>
        <w:rPr>
          <w:rFonts w:ascii="方正小标宋简体" w:eastAsia="方正小标宋简体" w:hAnsi="微软雅黑" w:cs="宋体" w:hint="eastAsia"/>
          <w:b/>
          <w:bCs/>
          <w:color w:val="222222"/>
          <w:kern w:val="36"/>
          <w:sz w:val="48"/>
          <w:szCs w:val="48"/>
        </w:rPr>
        <w:t>实训室</w:t>
      </w:r>
      <w:r>
        <w:rPr>
          <w:rFonts w:ascii="方正小标宋简体" w:eastAsia="方正小标宋简体" w:hAnsi="微软雅黑" w:cs="宋体" w:hint="eastAsia"/>
          <w:b/>
          <w:bCs/>
          <w:color w:val="222222"/>
          <w:kern w:val="36"/>
          <w:sz w:val="48"/>
          <w:szCs w:val="48"/>
        </w:rPr>
        <w:t>管理工作人员报名表</w:t>
      </w:r>
    </w:p>
    <w:p w14:paraId="371D1B29" w14:textId="77777777" w:rsidR="007B0AD8" w:rsidRDefault="007B0AD8">
      <w:pPr>
        <w:widowControl/>
        <w:spacing w:line="576" w:lineRule="exact"/>
        <w:jc w:val="center"/>
        <w:rPr>
          <w:rFonts w:ascii="方正小标宋简体" w:eastAsia="方正小标宋简体" w:hAnsi="微软雅黑" w:cs="宋体"/>
          <w:b/>
          <w:bCs/>
          <w:color w:val="222222"/>
          <w:kern w:val="36"/>
          <w:sz w:val="48"/>
          <w:szCs w:val="48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314"/>
        <w:gridCol w:w="811"/>
        <w:gridCol w:w="1187"/>
        <w:gridCol w:w="1400"/>
        <w:gridCol w:w="888"/>
        <w:gridCol w:w="900"/>
        <w:gridCol w:w="1180"/>
      </w:tblGrid>
      <w:tr w:rsidR="007B0AD8" w14:paraId="6A60A3F1" w14:textId="77777777">
        <w:trPr>
          <w:trHeight w:val="480"/>
          <w:jc w:val="center"/>
        </w:trPr>
        <w:tc>
          <w:tcPr>
            <w:tcW w:w="1705" w:type="dxa"/>
            <w:vAlign w:val="center"/>
          </w:tcPr>
          <w:p w14:paraId="72A7C5A3" w14:textId="77777777" w:rsidR="007B0AD8" w:rsidRDefault="00615965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14" w:type="dxa"/>
            <w:vAlign w:val="center"/>
          </w:tcPr>
          <w:p w14:paraId="295604F0" w14:textId="77777777" w:rsidR="007B0AD8" w:rsidRDefault="007B0AD8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64083571" w14:textId="77777777" w:rsidR="007B0AD8" w:rsidRDefault="00615965">
            <w:pPr>
              <w:spacing w:line="480" w:lineRule="auto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87" w:type="dxa"/>
            <w:vAlign w:val="center"/>
          </w:tcPr>
          <w:p w14:paraId="29F70A1E" w14:textId="77777777" w:rsidR="007B0AD8" w:rsidRDefault="007B0AD8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54BE11E" w14:textId="77777777" w:rsidR="007B0AD8" w:rsidRDefault="00615965">
            <w:pPr>
              <w:spacing w:line="480" w:lineRule="auto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88" w:type="dxa"/>
            <w:vAlign w:val="center"/>
          </w:tcPr>
          <w:p w14:paraId="4B07E290" w14:textId="77777777" w:rsidR="007B0AD8" w:rsidRDefault="007B0AD8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 w14:paraId="088B7DAA" w14:textId="77777777" w:rsidR="007B0AD8" w:rsidRDefault="00615965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寸照片</w:t>
            </w:r>
          </w:p>
        </w:tc>
      </w:tr>
      <w:tr w:rsidR="007B0AD8" w14:paraId="3CD02529" w14:textId="77777777">
        <w:trPr>
          <w:trHeight w:val="738"/>
          <w:jc w:val="center"/>
        </w:trPr>
        <w:tc>
          <w:tcPr>
            <w:tcW w:w="1705" w:type="dxa"/>
            <w:vAlign w:val="center"/>
          </w:tcPr>
          <w:p w14:paraId="187E55CE" w14:textId="77777777" w:rsidR="007B0AD8" w:rsidRDefault="00615965">
            <w:pPr>
              <w:spacing w:line="480" w:lineRule="auto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vAlign w:val="center"/>
          </w:tcPr>
          <w:p w14:paraId="41AE7FFA" w14:textId="77777777" w:rsidR="007B0AD8" w:rsidRDefault="007B0AD8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5E705FE0" w14:textId="77777777" w:rsidR="007B0AD8" w:rsidRDefault="00615965">
            <w:pPr>
              <w:spacing w:line="480" w:lineRule="auto"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187" w:type="dxa"/>
            <w:vAlign w:val="center"/>
          </w:tcPr>
          <w:p w14:paraId="181B0E36" w14:textId="77777777" w:rsidR="007B0AD8" w:rsidRDefault="007B0AD8">
            <w:pPr>
              <w:spacing w:line="480" w:lineRule="auto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FCEE6E" w14:textId="77777777" w:rsidR="007B0AD8" w:rsidRDefault="00615965">
            <w:pPr>
              <w:spacing w:line="480" w:lineRule="auto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888" w:type="dxa"/>
            <w:vAlign w:val="center"/>
          </w:tcPr>
          <w:p w14:paraId="6253D05E" w14:textId="77777777" w:rsidR="007B0AD8" w:rsidRDefault="007B0AD8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14:paraId="446DA141" w14:textId="77777777" w:rsidR="007B0AD8" w:rsidRDefault="007B0AD8">
            <w:pPr>
              <w:widowControl/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AD8" w14:paraId="6D0B48AF" w14:textId="77777777">
        <w:trPr>
          <w:trHeight w:val="480"/>
          <w:jc w:val="center"/>
        </w:trPr>
        <w:tc>
          <w:tcPr>
            <w:tcW w:w="1705" w:type="dxa"/>
            <w:vAlign w:val="center"/>
          </w:tcPr>
          <w:p w14:paraId="182E7AFA" w14:textId="77777777" w:rsidR="007B0AD8" w:rsidRDefault="00615965">
            <w:pPr>
              <w:spacing w:line="480" w:lineRule="auto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600" w:type="dxa"/>
            <w:gridSpan w:val="5"/>
            <w:vAlign w:val="center"/>
          </w:tcPr>
          <w:p w14:paraId="4A307D92" w14:textId="77777777" w:rsidR="007B0AD8" w:rsidRDefault="007B0AD8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14:paraId="414E1F15" w14:textId="77777777" w:rsidR="007B0AD8" w:rsidRDefault="007B0AD8">
            <w:pPr>
              <w:widowControl/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AD8" w14:paraId="0DB01830" w14:textId="77777777">
        <w:trPr>
          <w:trHeight w:val="480"/>
          <w:jc w:val="center"/>
        </w:trPr>
        <w:tc>
          <w:tcPr>
            <w:tcW w:w="1705" w:type="dxa"/>
            <w:vAlign w:val="center"/>
          </w:tcPr>
          <w:p w14:paraId="64F05C88" w14:textId="77777777" w:rsidR="007B0AD8" w:rsidRDefault="00615965">
            <w:pPr>
              <w:spacing w:line="480" w:lineRule="auto"/>
              <w:ind w:firstLineChars="91" w:firstLine="218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5600" w:type="dxa"/>
            <w:gridSpan w:val="5"/>
            <w:vAlign w:val="center"/>
          </w:tcPr>
          <w:p w14:paraId="741AAA17" w14:textId="77777777" w:rsidR="007B0AD8" w:rsidRDefault="007B0AD8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14:paraId="3DFC28A5" w14:textId="77777777" w:rsidR="007B0AD8" w:rsidRDefault="007B0AD8">
            <w:pPr>
              <w:widowControl/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AD8" w14:paraId="749001A6" w14:textId="77777777">
        <w:trPr>
          <w:trHeight w:val="480"/>
          <w:jc w:val="center"/>
        </w:trPr>
        <w:tc>
          <w:tcPr>
            <w:tcW w:w="1705" w:type="dxa"/>
            <w:vAlign w:val="center"/>
          </w:tcPr>
          <w:p w14:paraId="379C9F89" w14:textId="77777777" w:rsidR="007B0AD8" w:rsidRDefault="00615965">
            <w:pPr>
              <w:spacing w:line="480" w:lineRule="auto"/>
              <w:ind w:firstLineChars="91" w:firstLine="218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712" w:type="dxa"/>
            <w:gridSpan w:val="4"/>
            <w:vAlign w:val="center"/>
          </w:tcPr>
          <w:p w14:paraId="0EA12A28" w14:textId="77777777" w:rsidR="007B0AD8" w:rsidRDefault="007B0AD8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57DAFCC6" w14:textId="77777777" w:rsidR="007B0AD8" w:rsidRDefault="00615965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职称职务</w:t>
            </w:r>
          </w:p>
        </w:tc>
        <w:tc>
          <w:tcPr>
            <w:tcW w:w="1180" w:type="dxa"/>
            <w:vAlign w:val="center"/>
          </w:tcPr>
          <w:p w14:paraId="07201345" w14:textId="77777777" w:rsidR="007B0AD8" w:rsidRDefault="007B0AD8">
            <w:pPr>
              <w:spacing w:line="480" w:lineRule="auto"/>
              <w:ind w:firstLineChars="200" w:firstLine="480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AD8" w14:paraId="44A927DA" w14:textId="77777777">
        <w:trPr>
          <w:trHeight w:val="480"/>
          <w:jc w:val="center"/>
        </w:trPr>
        <w:tc>
          <w:tcPr>
            <w:tcW w:w="1705" w:type="dxa"/>
            <w:vAlign w:val="center"/>
          </w:tcPr>
          <w:p w14:paraId="539C375D" w14:textId="77777777" w:rsidR="007B0AD8" w:rsidRDefault="00615965">
            <w:pPr>
              <w:spacing w:line="480" w:lineRule="auto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3312" w:type="dxa"/>
            <w:gridSpan w:val="3"/>
            <w:vAlign w:val="center"/>
          </w:tcPr>
          <w:p w14:paraId="2B04C094" w14:textId="77777777" w:rsidR="007B0AD8" w:rsidRDefault="007B0AD8">
            <w:pPr>
              <w:spacing w:line="480" w:lineRule="auto"/>
              <w:ind w:firstLineChars="200" w:firstLine="48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705CC6C7" w14:textId="77777777" w:rsidR="007B0AD8" w:rsidRDefault="00615965">
            <w:pPr>
              <w:spacing w:line="480" w:lineRule="auto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68" w:type="dxa"/>
            <w:gridSpan w:val="3"/>
            <w:vAlign w:val="center"/>
          </w:tcPr>
          <w:p w14:paraId="3242B867" w14:textId="77777777" w:rsidR="007B0AD8" w:rsidRDefault="007B0AD8">
            <w:pPr>
              <w:spacing w:line="480" w:lineRule="auto"/>
              <w:ind w:firstLineChars="200" w:firstLine="48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AD8" w14:paraId="731803BB" w14:textId="77777777">
        <w:trPr>
          <w:trHeight w:val="624"/>
          <w:jc w:val="center"/>
        </w:trPr>
        <w:tc>
          <w:tcPr>
            <w:tcW w:w="1705" w:type="dxa"/>
            <w:vAlign w:val="center"/>
          </w:tcPr>
          <w:p w14:paraId="286AA745" w14:textId="77777777" w:rsidR="007B0AD8" w:rsidRDefault="00615965">
            <w:pPr>
              <w:widowControl/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7680" w:type="dxa"/>
            <w:gridSpan w:val="7"/>
            <w:vAlign w:val="center"/>
          </w:tcPr>
          <w:p w14:paraId="1E9FCA13" w14:textId="77777777" w:rsidR="007B0AD8" w:rsidRDefault="007B0AD8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B0AD8" w14:paraId="79CBD53A" w14:textId="77777777">
        <w:trPr>
          <w:trHeight w:val="462"/>
          <w:jc w:val="center"/>
        </w:trPr>
        <w:tc>
          <w:tcPr>
            <w:tcW w:w="1705" w:type="dxa"/>
            <w:vAlign w:val="center"/>
          </w:tcPr>
          <w:p w14:paraId="7B540C0D" w14:textId="77777777" w:rsidR="007B0AD8" w:rsidRDefault="00615965">
            <w:pPr>
              <w:widowControl/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7680" w:type="dxa"/>
            <w:gridSpan w:val="7"/>
            <w:vAlign w:val="center"/>
          </w:tcPr>
          <w:p w14:paraId="625F36F2" w14:textId="77777777" w:rsidR="007B0AD8" w:rsidRDefault="007B0AD8">
            <w:pPr>
              <w:spacing w:line="48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B0AD8" w14:paraId="0F49F30E" w14:textId="77777777">
        <w:trPr>
          <w:trHeight w:val="5573"/>
          <w:jc w:val="center"/>
        </w:trPr>
        <w:tc>
          <w:tcPr>
            <w:tcW w:w="1705" w:type="dxa"/>
            <w:vAlign w:val="center"/>
          </w:tcPr>
          <w:p w14:paraId="1BC000D1" w14:textId="77777777" w:rsidR="007B0AD8" w:rsidRDefault="00615965">
            <w:pPr>
              <w:spacing w:line="480" w:lineRule="auto"/>
              <w:ind w:right="113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主要学习、工作经历和成果（从大学填起）</w:t>
            </w:r>
          </w:p>
        </w:tc>
        <w:tc>
          <w:tcPr>
            <w:tcW w:w="7680" w:type="dxa"/>
            <w:gridSpan w:val="7"/>
            <w:vAlign w:val="center"/>
          </w:tcPr>
          <w:p w14:paraId="2FEC1763" w14:textId="77777777" w:rsidR="007B0AD8" w:rsidRDefault="007B0AD8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2FE1B82" w14:textId="77777777" w:rsidR="007B0AD8" w:rsidRDefault="007B0AD8">
      <w:pPr>
        <w:spacing w:line="540" w:lineRule="exact"/>
        <w:rPr>
          <w:rFonts w:ascii="仿宋_GB2312" w:eastAsia="仿宋_GB2312" w:hAnsi="新宋体"/>
          <w:color w:val="FF0000"/>
          <w:sz w:val="32"/>
          <w:szCs w:val="32"/>
        </w:rPr>
      </w:pPr>
    </w:p>
    <w:sectPr w:rsidR="007B0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99"/>
    <w:rsid w:val="000A7E63"/>
    <w:rsid w:val="00615965"/>
    <w:rsid w:val="007B0AD8"/>
    <w:rsid w:val="009F5D99"/>
    <w:rsid w:val="00A15F00"/>
    <w:rsid w:val="00CF2CEC"/>
    <w:rsid w:val="00E8207C"/>
    <w:rsid w:val="42964408"/>
    <w:rsid w:val="4FC70509"/>
    <w:rsid w:val="5BCD52E1"/>
    <w:rsid w:val="5E2701BE"/>
    <w:rsid w:val="697F03BE"/>
    <w:rsid w:val="712F70A5"/>
    <w:rsid w:val="716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B1158"/>
  <w15:docId w15:val="{29FCB3F5-88F6-42E1-9967-F8273FB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zoom">
    <w:name w:val="fontzoom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Sinopec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Win7QJB</dc:creator>
  <cp:lastModifiedBy>Administrator</cp:lastModifiedBy>
  <cp:revision>3</cp:revision>
  <cp:lastPrinted>2021-11-01T08:15:00Z</cp:lastPrinted>
  <dcterms:created xsi:type="dcterms:W3CDTF">2021-10-11T08:51:00Z</dcterms:created>
  <dcterms:modified xsi:type="dcterms:W3CDTF">2021-11-03T02:44:00Z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F9A8F69B02AB415EA8BD480041872EC3</vt:lpwstr>
  </property>
</Properties>
</file>