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9" w:rsidRDefault="00C45519" w:rsidP="00C45519">
      <w:pPr>
        <w:jc w:val="center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36"/>
          <w:szCs w:val="36"/>
        </w:rPr>
        <w:t>临海市农业农村局招聘驾驶员报名登记表</w:t>
      </w:r>
    </w:p>
    <w:p w:rsidR="00C45519" w:rsidRDefault="00C45519" w:rsidP="00C45519">
      <w:pPr>
        <w:jc w:val="center"/>
        <w:rPr>
          <w:rFonts w:ascii="华文中宋" w:eastAsia="华文中宋" w:hAnsi="华文中宋"/>
          <w:sz w:val="18"/>
          <w:szCs w:val="18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1260"/>
        <w:gridCol w:w="1672"/>
        <w:gridCol w:w="1583"/>
        <w:gridCol w:w="1806"/>
        <w:gridCol w:w="2060"/>
      </w:tblGrid>
      <w:tr w:rsidR="00C45519" w:rsidTr="00BD4F1E">
        <w:trPr>
          <w:trHeight w:val="737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C45519" w:rsidTr="00BD4F1E">
        <w:trPr>
          <w:trHeight w:hRule="exact" w:val="737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45519" w:rsidTr="00BD4F1E">
        <w:trPr>
          <w:trHeight w:hRule="exact" w:val="872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驾照类型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初次领照</w:t>
            </w:r>
          </w:p>
          <w:p w:rsidR="00C45519" w:rsidRDefault="00C45519" w:rsidP="00BD4F1E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45519" w:rsidTr="00BD4F1E">
        <w:trPr>
          <w:trHeight w:hRule="exact" w:val="872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45519" w:rsidTr="00BD4F1E">
        <w:trPr>
          <w:trHeight w:val="642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现居住地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户籍派出所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45519" w:rsidTr="00BD4F1E">
        <w:trPr>
          <w:trHeight w:val="615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45519" w:rsidTr="00BD4F1E">
        <w:trPr>
          <w:trHeight w:val="290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学习工作简历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19" w:rsidRDefault="00C45519" w:rsidP="00BD4F1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（1、从高中开始填写；</w:t>
            </w:r>
          </w:p>
          <w:p w:rsidR="00C45519" w:rsidRDefault="00C45519" w:rsidP="00BD4F1E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2、简历格式如下：×年×月——×年×月  ××单位从事××工作）</w:t>
            </w:r>
          </w:p>
        </w:tc>
      </w:tr>
      <w:tr w:rsidR="00C45519" w:rsidTr="00BD4F1E">
        <w:trPr>
          <w:trHeight w:val="233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家庭主要成员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spacing w:line="300" w:lineRule="auto"/>
              <w:ind w:firstLineChars="50" w:firstLine="1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称谓     姓名     出生年月        单位及职务</w:t>
            </w:r>
          </w:p>
          <w:p w:rsidR="00C45519" w:rsidRDefault="00C45519" w:rsidP="00BD4F1E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父亲    </w:t>
            </w:r>
          </w:p>
          <w:p w:rsidR="00C45519" w:rsidRDefault="00C45519" w:rsidP="00BD4F1E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母亲    </w:t>
            </w:r>
          </w:p>
          <w:p w:rsidR="00C45519" w:rsidRDefault="00C45519" w:rsidP="00BD4F1E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</w:t>
            </w:r>
          </w:p>
          <w:p w:rsidR="00C45519" w:rsidRDefault="00C45519" w:rsidP="00BD4F1E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</w:t>
            </w:r>
          </w:p>
        </w:tc>
      </w:tr>
      <w:tr w:rsidR="00C45519" w:rsidTr="00BD4F1E">
        <w:trPr>
          <w:trHeight w:val="301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519" w:rsidRDefault="00C45519" w:rsidP="00BD4F1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其他事项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519" w:rsidRDefault="00C45519" w:rsidP="00BD4F1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请如实填写以下事项：</w:t>
            </w:r>
          </w:p>
          <w:p w:rsidR="00C45519" w:rsidRDefault="00C45519" w:rsidP="00BD4F1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1、有无治安、刑事处罚纪录：</w:t>
            </w:r>
          </w:p>
          <w:p w:rsidR="00C45519" w:rsidRDefault="00C45519" w:rsidP="00BD4F1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C45519" w:rsidRDefault="00C45519" w:rsidP="00BD4F1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C45519" w:rsidRDefault="00C45519" w:rsidP="00BD4F1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2、有无交通事故记录：</w:t>
            </w:r>
          </w:p>
          <w:p w:rsidR="00C45519" w:rsidRDefault="00C45519" w:rsidP="00BD4F1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C45519" w:rsidRDefault="00C45519" w:rsidP="00BD4F1E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本人签名：</w:t>
            </w:r>
          </w:p>
        </w:tc>
      </w:tr>
    </w:tbl>
    <w:p w:rsidR="003728B5" w:rsidRPr="00C45519" w:rsidRDefault="00C45519"/>
    <w:sectPr w:rsidR="003728B5" w:rsidRPr="00C45519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519"/>
    <w:rsid w:val="00055949"/>
    <w:rsid w:val="00124E4C"/>
    <w:rsid w:val="001A091A"/>
    <w:rsid w:val="00342568"/>
    <w:rsid w:val="00576CF4"/>
    <w:rsid w:val="00832E31"/>
    <w:rsid w:val="0088455B"/>
    <w:rsid w:val="00A3200F"/>
    <w:rsid w:val="00C45519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2021-11-03T02:26:00Z</dcterms:created>
  <dcterms:modified xsi:type="dcterms:W3CDTF">2021-11-03T02:26:00Z</dcterms:modified>
</cp:coreProperties>
</file>