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成都中医药大学</w:t>
      </w:r>
      <w:r>
        <w:rPr>
          <w:rFonts w:hint="eastAsia"/>
          <w:sz w:val="28"/>
          <w:szCs w:val="36"/>
          <w:lang w:eastAsia="zh-CN"/>
        </w:rPr>
        <w:t>医学技术学院</w:t>
      </w:r>
      <w:r>
        <w:rPr>
          <w:rFonts w:hint="eastAsia"/>
          <w:sz w:val="28"/>
          <w:szCs w:val="36"/>
        </w:rPr>
        <w:t>招聘编外工作人员报考信息表</w:t>
      </w:r>
    </w:p>
    <w:tbl>
      <w:tblPr>
        <w:tblStyle w:val="5"/>
        <w:tblW w:w="10118" w:type="dxa"/>
        <w:tblInd w:w="-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32"/>
        <w:gridCol w:w="1063"/>
        <w:gridCol w:w="259"/>
        <w:gridCol w:w="123"/>
        <w:gridCol w:w="382"/>
        <w:gridCol w:w="695"/>
        <w:gridCol w:w="68"/>
        <w:gridCol w:w="437"/>
        <w:gridCol w:w="764"/>
        <w:gridCol w:w="1254"/>
        <w:gridCol w:w="214"/>
        <w:gridCol w:w="400"/>
        <w:gridCol w:w="845"/>
        <w:gridCol w:w="327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  名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  别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bookmarkStart w:id="1" w:name="_GoBack"/>
            <w:bookmarkEnd w:id="1"/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  族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身份证号码</w:t>
            </w:r>
          </w:p>
        </w:tc>
        <w:tc>
          <w:tcPr>
            <w:tcW w:w="379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出生日期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出生地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最高学位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学习类型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硕士研究生导师姓名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应聘岗位</w:t>
            </w:r>
          </w:p>
        </w:tc>
        <w:tc>
          <w:tcPr>
            <w:tcW w:w="391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医学技术技术学院科研助理</w:t>
            </w: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应聘部门</w:t>
            </w:r>
          </w:p>
        </w:tc>
        <w:tc>
          <w:tcPr>
            <w:tcW w:w="8564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成都中医药大学医学技术学院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毕业院校、所学专业、毕业时间、获何种学位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学历层次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71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所学专业（方向）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毕业时间及授位名称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本科/专科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71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硕士研究生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71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博士研究生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71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现工作或学习单位</w:t>
            </w:r>
          </w:p>
        </w:tc>
        <w:tc>
          <w:tcPr>
            <w:tcW w:w="379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参加工作时间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职称</w:t>
            </w:r>
          </w:p>
        </w:tc>
        <w:tc>
          <w:tcPr>
            <w:tcW w:w="379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</w:p>
        </w:tc>
        <w:tc>
          <w:tcPr>
            <w:tcW w:w="351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身高（CM）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体重（KG）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视力</w:t>
            </w:r>
          </w:p>
        </w:tc>
        <w:tc>
          <w:tcPr>
            <w:tcW w:w="3519" w:type="dxa"/>
            <w:gridSpan w:val="5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裸眼：    矫正：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379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E-mail</w:t>
            </w:r>
          </w:p>
        </w:tc>
        <w:tc>
          <w:tcPr>
            <w:tcW w:w="351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婚否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72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配偶学历学位、专业及现工作单位</w:t>
            </w:r>
          </w:p>
        </w:tc>
        <w:tc>
          <w:tcPr>
            <w:tcW w:w="477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主要学习工作简历（从高中学习阶段填起至今）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自何年何月</w:t>
            </w: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至何年何月</w:t>
            </w:r>
          </w:p>
        </w:tc>
        <w:tc>
          <w:tcPr>
            <w:tcW w:w="477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在何地、何学校、何单位任职（或学习）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77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77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77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77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92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所受奖惩</w:t>
            </w:r>
          </w:p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情况</w:t>
            </w:r>
          </w:p>
        </w:tc>
        <w:tc>
          <w:tcPr>
            <w:tcW w:w="8564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近三年的学术及科研成果等</w:t>
            </w:r>
          </w:p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学术成果</w:t>
            </w: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教材、著作及学术论文名称</w:t>
            </w: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期刊名字、期号、发表时间或教材专著出版社名称、出版时间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第几作者</w:t>
            </w:r>
          </w:p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（或专著章节字数）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检索或收录情况（SCI论文请注明影响因子）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564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备注：发表学术论文共计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篇，其中：第一作者论文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篇（核心期刊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篇、SCI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篇、其他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科研项目</w:t>
            </w: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项目（或课题）名称</w:t>
            </w: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立项时间、单位、级别、编号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本人在项目（课题）成员中的排序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02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8564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参加国家级、省部级、厅局级、校级等各项科研项目共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042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考生诚信</w:t>
            </w:r>
          </w:p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承诺</w:t>
            </w:r>
          </w:p>
        </w:tc>
        <w:tc>
          <w:tcPr>
            <w:tcW w:w="8564" w:type="dxa"/>
            <w:gridSpan w:val="1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表内基本信息及本人提供的相关材料真实可信，如有虚假本人负完全责任。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本次面试考核中遵纪守法、诚信应考、不作弊、不违纪。</w:t>
            </w:r>
          </w:p>
          <w:p>
            <w:pPr>
              <w:spacing w:line="360" w:lineRule="auto"/>
              <w:rPr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承诺人：                年     月      日</w:t>
            </w:r>
          </w:p>
        </w:tc>
      </w:tr>
    </w:tbl>
    <w:p>
      <w:pPr>
        <w:spacing w:line="360" w:lineRule="auto"/>
        <w:jc w:val="center"/>
        <w:rPr>
          <w:sz w:val="28"/>
          <w:szCs w:val="36"/>
        </w:rPr>
      </w:pPr>
    </w:p>
    <w:sectPr>
      <w:pgSz w:w="11906" w:h="16838"/>
      <w:pgMar w:top="1091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33A5B"/>
    <w:multiLevelType w:val="singleLevel"/>
    <w:tmpl w:val="59633A5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A373F"/>
    <w:rsid w:val="00032887"/>
    <w:rsid w:val="001953C0"/>
    <w:rsid w:val="00225273"/>
    <w:rsid w:val="00491D03"/>
    <w:rsid w:val="00742C8B"/>
    <w:rsid w:val="007F34F4"/>
    <w:rsid w:val="009F3180"/>
    <w:rsid w:val="00C403D6"/>
    <w:rsid w:val="00C64297"/>
    <w:rsid w:val="00D054FE"/>
    <w:rsid w:val="00FE723D"/>
    <w:rsid w:val="04CA373F"/>
    <w:rsid w:val="074A6291"/>
    <w:rsid w:val="25E36845"/>
    <w:rsid w:val="383928E9"/>
    <w:rsid w:val="386162B1"/>
    <w:rsid w:val="57ED09EA"/>
    <w:rsid w:val="5EB308B2"/>
    <w:rsid w:val="6C60305A"/>
    <w:rsid w:val="6FCC3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127</Words>
  <Characters>729</Characters>
  <Lines>6</Lines>
  <Paragraphs>1</Paragraphs>
  <TotalTime>13</TotalTime>
  <ScaleCrop>false</ScaleCrop>
  <LinksUpToDate>false</LinksUpToDate>
  <CharactersWithSpaces>855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2018-09-12T02:00:00Z</dcterms:created>
  <dc:creator>lenovo</dc:creator>
  <cp:lastModifiedBy>　　　</cp:lastModifiedBy>
  <cp:lastPrinted>2019-04-10T03:14:00Z</cp:lastPrinted>
  <dcterms:modified xsi:type="dcterms:W3CDTF">2021-11-01T08:50:29Z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FB011F5C14164C52ADB583A713015E5A</vt:lpwstr>
  </property>
</Properties>
</file>