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92F7" w14:textId="77777777" w:rsidR="007A3732" w:rsidRDefault="001202B6">
      <w:pPr>
        <w:spacing w:line="360" w:lineRule="auto"/>
        <w:jc w:val="left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附件</w:t>
      </w:r>
    </w:p>
    <w:p w14:paraId="2015FDAD" w14:textId="350A7B98" w:rsidR="007A3732" w:rsidRPr="005024A2" w:rsidRDefault="005024A2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r w:rsidRPr="005024A2">
        <w:rPr>
          <w:rFonts w:ascii="Times New Roman" w:eastAsia="方正小标宋简体" w:hAnsi="Times New Roman" w:cs="Times New Roman" w:hint="eastAsia"/>
          <w:bCs/>
          <w:sz w:val="40"/>
          <w:szCs w:val="40"/>
        </w:rPr>
        <w:t>越南学校纪念馆</w:t>
      </w:r>
      <w:r w:rsidR="001202B6" w:rsidRPr="005024A2">
        <w:rPr>
          <w:rFonts w:ascii="Times New Roman" w:eastAsia="方正小标宋简体" w:hAnsi="Times New Roman" w:cs="Times New Roman" w:hint="eastAsia"/>
          <w:bCs/>
          <w:sz w:val="40"/>
          <w:szCs w:val="40"/>
        </w:rPr>
        <w:t>志愿讲解员意向登记表</w:t>
      </w:r>
    </w:p>
    <w:tbl>
      <w:tblPr>
        <w:tblStyle w:val="a3"/>
        <w:tblW w:w="9997" w:type="dxa"/>
        <w:jc w:val="center"/>
        <w:tblLook w:val="04A0" w:firstRow="1" w:lastRow="0" w:firstColumn="1" w:lastColumn="0" w:noHBand="0" w:noVBand="1"/>
      </w:tblPr>
      <w:tblGrid>
        <w:gridCol w:w="1340"/>
        <w:gridCol w:w="1537"/>
        <w:gridCol w:w="1347"/>
        <w:gridCol w:w="1537"/>
        <w:gridCol w:w="981"/>
        <w:gridCol w:w="1499"/>
        <w:gridCol w:w="1756"/>
      </w:tblGrid>
      <w:tr w:rsidR="007A3732" w14:paraId="68427EB2" w14:textId="77777777">
        <w:trPr>
          <w:trHeight w:val="1119"/>
          <w:jc w:val="center"/>
        </w:trPr>
        <w:tc>
          <w:tcPr>
            <w:tcW w:w="1340" w:type="dxa"/>
            <w:vAlign w:val="center"/>
          </w:tcPr>
          <w:p w14:paraId="06B19790" w14:textId="77777777" w:rsidR="007A3732" w:rsidRDefault="001202B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37" w:type="dxa"/>
            <w:vAlign w:val="center"/>
          </w:tcPr>
          <w:p w14:paraId="66102E40" w14:textId="77777777" w:rsidR="007A3732" w:rsidRDefault="007A3732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vAlign w:val="center"/>
          </w:tcPr>
          <w:p w14:paraId="15CB3D45" w14:textId="77777777" w:rsidR="007A3732" w:rsidRDefault="001202B6">
            <w:pPr>
              <w:spacing w:line="288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学院年级</w:t>
            </w:r>
          </w:p>
          <w:p w14:paraId="30FA48C0" w14:textId="77777777" w:rsidR="007A3732" w:rsidRDefault="001202B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4017" w:type="dxa"/>
            <w:gridSpan w:val="3"/>
            <w:vAlign w:val="center"/>
          </w:tcPr>
          <w:p w14:paraId="0CC5A892" w14:textId="77777777" w:rsidR="007A3732" w:rsidRDefault="007A3732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14:paraId="15E0B312" w14:textId="77777777" w:rsidR="007A3732" w:rsidRDefault="001202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</w:tc>
      </w:tr>
      <w:tr w:rsidR="007A3732" w14:paraId="1D181217" w14:textId="77777777">
        <w:trPr>
          <w:trHeight w:val="866"/>
          <w:jc w:val="center"/>
        </w:trPr>
        <w:tc>
          <w:tcPr>
            <w:tcW w:w="1340" w:type="dxa"/>
            <w:vAlign w:val="center"/>
          </w:tcPr>
          <w:p w14:paraId="5A03659A" w14:textId="77777777" w:rsidR="007A3732" w:rsidRDefault="001202B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537" w:type="dxa"/>
            <w:vAlign w:val="center"/>
          </w:tcPr>
          <w:p w14:paraId="4F5DB736" w14:textId="77777777" w:rsidR="007A3732" w:rsidRDefault="007A3732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vAlign w:val="center"/>
          </w:tcPr>
          <w:p w14:paraId="594A6C88" w14:textId="77777777" w:rsidR="007A3732" w:rsidRDefault="001202B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特长</w:t>
            </w:r>
          </w:p>
        </w:tc>
        <w:tc>
          <w:tcPr>
            <w:tcW w:w="4017" w:type="dxa"/>
            <w:gridSpan w:val="3"/>
            <w:vAlign w:val="center"/>
          </w:tcPr>
          <w:p w14:paraId="1732760D" w14:textId="77777777" w:rsidR="007A3732" w:rsidRDefault="007A3732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05E77FA2" w14:textId="77777777" w:rsidR="007A3732" w:rsidRDefault="007A3732">
            <w:pPr>
              <w:jc w:val="center"/>
              <w:rPr>
                <w:sz w:val="24"/>
              </w:rPr>
            </w:pPr>
          </w:p>
        </w:tc>
      </w:tr>
      <w:tr w:rsidR="007A3732" w14:paraId="2E05C0C8" w14:textId="77777777">
        <w:trPr>
          <w:trHeight w:val="729"/>
          <w:jc w:val="center"/>
        </w:trPr>
        <w:tc>
          <w:tcPr>
            <w:tcW w:w="1340" w:type="dxa"/>
            <w:vAlign w:val="center"/>
          </w:tcPr>
          <w:p w14:paraId="3F7AC496" w14:textId="77777777" w:rsidR="007A3732" w:rsidRDefault="001202B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537" w:type="dxa"/>
            <w:vAlign w:val="center"/>
          </w:tcPr>
          <w:p w14:paraId="63D48C3A" w14:textId="77777777" w:rsidR="007A3732" w:rsidRDefault="007A3732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vAlign w:val="center"/>
          </w:tcPr>
          <w:p w14:paraId="6C146FD3" w14:textId="77777777" w:rsidR="007A3732" w:rsidRDefault="001202B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537" w:type="dxa"/>
            <w:vAlign w:val="center"/>
          </w:tcPr>
          <w:p w14:paraId="6712DAED" w14:textId="77777777" w:rsidR="007A3732" w:rsidRDefault="007A3732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596597E1" w14:textId="77777777" w:rsidR="007A3732" w:rsidRDefault="001202B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QQ</w:t>
            </w:r>
          </w:p>
        </w:tc>
        <w:tc>
          <w:tcPr>
            <w:tcW w:w="1499" w:type="dxa"/>
            <w:vAlign w:val="center"/>
          </w:tcPr>
          <w:p w14:paraId="29806E27" w14:textId="77777777" w:rsidR="007A3732" w:rsidRDefault="007A3732"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3F0E98B9" w14:textId="77777777" w:rsidR="007A3732" w:rsidRDefault="007A3732">
            <w:pPr>
              <w:jc w:val="center"/>
              <w:rPr>
                <w:sz w:val="24"/>
              </w:rPr>
            </w:pPr>
          </w:p>
        </w:tc>
      </w:tr>
      <w:tr w:rsidR="007A3732" w14:paraId="47F9F695" w14:textId="77777777">
        <w:trPr>
          <w:trHeight w:val="2371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5A4AFB29" w14:textId="77777777" w:rsidR="007A3732" w:rsidRDefault="001202B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学生工作经验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任职情况</w:t>
            </w:r>
          </w:p>
        </w:tc>
        <w:tc>
          <w:tcPr>
            <w:tcW w:w="8657" w:type="dxa"/>
            <w:gridSpan w:val="6"/>
            <w:shd w:val="clear" w:color="auto" w:fill="auto"/>
          </w:tcPr>
          <w:p w14:paraId="09922DF6" w14:textId="77777777" w:rsidR="007A3732" w:rsidRDefault="007A3732">
            <w:pPr>
              <w:rPr>
                <w:sz w:val="24"/>
              </w:rPr>
            </w:pPr>
          </w:p>
        </w:tc>
      </w:tr>
      <w:tr w:rsidR="007A3732" w14:paraId="0C3B8BF8" w14:textId="77777777">
        <w:trPr>
          <w:trHeight w:val="3118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5B757F27" w14:textId="77777777" w:rsidR="007A3732" w:rsidRDefault="001202B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入学以来</w:t>
            </w:r>
          </w:p>
          <w:p w14:paraId="459BF0E1" w14:textId="77777777" w:rsidR="007A3732" w:rsidRDefault="001202B6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奖惩情况</w:t>
            </w:r>
          </w:p>
        </w:tc>
        <w:tc>
          <w:tcPr>
            <w:tcW w:w="8657" w:type="dxa"/>
            <w:gridSpan w:val="6"/>
            <w:shd w:val="clear" w:color="auto" w:fill="auto"/>
          </w:tcPr>
          <w:p w14:paraId="0A74CF4B" w14:textId="77777777" w:rsidR="007A3732" w:rsidRDefault="007A3732">
            <w:pPr>
              <w:rPr>
                <w:sz w:val="24"/>
              </w:rPr>
            </w:pPr>
          </w:p>
          <w:p w14:paraId="3E4124C5" w14:textId="77777777" w:rsidR="007A3732" w:rsidRDefault="007A3732">
            <w:pPr>
              <w:rPr>
                <w:sz w:val="24"/>
              </w:rPr>
            </w:pPr>
          </w:p>
          <w:p w14:paraId="642C8011" w14:textId="77777777" w:rsidR="007A3732" w:rsidRDefault="007A3732">
            <w:pPr>
              <w:rPr>
                <w:sz w:val="24"/>
              </w:rPr>
            </w:pPr>
          </w:p>
          <w:p w14:paraId="1A39F89A" w14:textId="77777777" w:rsidR="007A3732" w:rsidRDefault="007A3732">
            <w:pPr>
              <w:rPr>
                <w:sz w:val="24"/>
              </w:rPr>
            </w:pPr>
          </w:p>
          <w:p w14:paraId="3D02D90D" w14:textId="77777777" w:rsidR="007A3732" w:rsidRDefault="007A3732">
            <w:pPr>
              <w:rPr>
                <w:sz w:val="24"/>
              </w:rPr>
            </w:pPr>
          </w:p>
          <w:p w14:paraId="314DAEE6" w14:textId="77777777" w:rsidR="007A3732" w:rsidRDefault="007A3732">
            <w:pPr>
              <w:rPr>
                <w:sz w:val="24"/>
              </w:rPr>
            </w:pPr>
          </w:p>
        </w:tc>
      </w:tr>
      <w:tr w:rsidR="007A3732" w14:paraId="328BE4F1" w14:textId="77777777">
        <w:trPr>
          <w:trHeight w:val="2364"/>
          <w:jc w:val="center"/>
        </w:trPr>
        <w:tc>
          <w:tcPr>
            <w:tcW w:w="1340" w:type="dxa"/>
            <w:shd w:val="clear" w:color="auto" w:fill="auto"/>
            <w:vAlign w:val="center"/>
          </w:tcPr>
          <w:p w14:paraId="63755779" w14:textId="27C00D00" w:rsidR="007A3732" w:rsidRDefault="001202B6" w:rsidP="005024A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</w:t>
            </w:r>
            <w:r w:rsidR="005024A2">
              <w:rPr>
                <w:rFonts w:hint="eastAsia"/>
                <w:b/>
                <w:bCs/>
                <w:sz w:val="24"/>
              </w:rPr>
              <w:t>越纪馆</w:t>
            </w:r>
            <w:r>
              <w:rPr>
                <w:rFonts w:hint="eastAsia"/>
                <w:b/>
                <w:bCs/>
                <w:sz w:val="24"/>
              </w:rPr>
              <w:t>的看法、未来发展的</w:t>
            </w:r>
            <w:r>
              <w:rPr>
                <w:rFonts w:hint="eastAsia"/>
                <w:b/>
                <w:bCs/>
                <w:sz w:val="24"/>
              </w:rPr>
              <w:t>建议</w:t>
            </w:r>
          </w:p>
        </w:tc>
        <w:tc>
          <w:tcPr>
            <w:tcW w:w="8657" w:type="dxa"/>
            <w:gridSpan w:val="6"/>
            <w:shd w:val="clear" w:color="auto" w:fill="auto"/>
          </w:tcPr>
          <w:p w14:paraId="63CB70D7" w14:textId="77777777" w:rsidR="007A3732" w:rsidRDefault="007A3732">
            <w:pPr>
              <w:rPr>
                <w:sz w:val="24"/>
              </w:rPr>
            </w:pPr>
          </w:p>
          <w:p w14:paraId="4B1EC8F1" w14:textId="77777777" w:rsidR="005024A2" w:rsidRDefault="005024A2">
            <w:pPr>
              <w:rPr>
                <w:sz w:val="24"/>
              </w:rPr>
            </w:pPr>
          </w:p>
          <w:p w14:paraId="2FACF69E" w14:textId="77777777" w:rsidR="005024A2" w:rsidRPr="005024A2" w:rsidRDefault="005024A2">
            <w:pPr>
              <w:rPr>
                <w:sz w:val="24"/>
              </w:rPr>
            </w:pPr>
          </w:p>
          <w:p w14:paraId="0E4321AA" w14:textId="77777777" w:rsidR="005024A2" w:rsidRDefault="005024A2">
            <w:pPr>
              <w:rPr>
                <w:sz w:val="24"/>
              </w:rPr>
            </w:pPr>
          </w:p>
          <w:p w14:paraId="01EDE5E8" w14:textId="77777777" w:rsidR="005024A2" w:rsidRDefault="005024A2">
            <w:pPr>
              <w:rPr>
                <w:sz w:val="24"/>
              </w:rPr>
            </w:pPr>
          </w:p>
          <w:p w14:paraId="07B26EBE" w14:textId="77777777" w:rsidR="005024A2" w:rsidRDefault="005024A2">
            <w:pPr>
              <w:rPr>
                <w:sz w:val="24"/>
              </w:rPr>
            </w:pPr>
          </w:p>
          <w:p w14:paraId="6C674BA1" w14:textId="77777777" w:rsidR="005024A2" w:rsidRDefault="005024A2">
            <w:pPr>
              <w:rPr>
                <w:sz w:val="24"/>
              </w:rPr>
            </w:pPr>
          </w:p>
          <w:p w14:paraId="4BEE9CE0" w14:textId="77777777" w:rsidR="005024A2" w:rsidRDefault="005024A2">
            <w:pPr>
              <w:rPr>
                <w:sz w:val="24"/>
              </w:rPr>
            </w:pPr>
          </w:p>
          <w:p w14:paraId="0C9470EC" w14:textId="77777777" w:rsidR="005024A2" w:rsidRDefault="005024A2">
            <w:pPr>
              <w:rPr>
                <w:sz w:val="24"/>
              </w:rPr>
            </w:pPr>
          </w:p>
          <w:p w14:paraId="23110007" w14:textId="77777777" w:rsidR="005024A2" w:rsidRDefault="005024A2">
            <w:pPr>
              <w:rPr>
                <w:sz w:val="24"/>
              </w:rPr>
            </w:pPr>
          </w:p>
          <w:p w14:paraId="10FED94F" w14:textId="77777777" w:rsidR="005024A2" w:rsidRDefault="005024A2">
            <w:pPr>
              <w:rPr>
                <w:sz w:val="24"/>
              </w:rPr>
            </w:pPr>
          </w:p>
          <w:p w14:paraId="7C34799D" w14:textId="77777777" w:rsidR="005024A2" w:rsidRDefault="005024A2">
            <w:pPr>
              <w:rPr>
                <w:sz w:val="24"/>
              </w:rPr>
            </w:pPr>
          </w:p>
          <w:p w14:paraId="27A9A782" w14:textId="1BE35B5B" w:rsidR="005024A2" w:rsidRDefault="005024A2">
            <w:pPr>
              <w:rPr>
                <w:rFonts w:hint="eastAsia"/>
                <w:sz w:val="24"/>
              </w:rPr>
            </w:pPr>
          </w:p>
        </w:tc>
      </w:tr>
    </w:tbl>
    <w:p w14:paraId="3BDACCAA" w14:textId="77777777" w:rsidR="007A3732" w:rsidRDefault="007A3732"/>
    <w:sectPr w:rsidR="007A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8410B3"/>
    <w:rsid w:val="001202B6"/>
    <w:rsid w:val="005024A2"/>
    <w:rsid w:val="005E6292"/>
    <w:rsid w:val="006B37AB"/>
    <w:rsid w:val="007A3732"/>
    <w:rsid w:val="00E71D8A"/>
    <w:rsid w:val="3B8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01A87"/>
  <w15:docId w15:val="{1099278B-4B72-4E84-8F9E-70C6FF73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何明圆</dc:creator>
  <cp:lastModifiedBy>张珣</cp:lastModifiedBy>
  <cp:revision>4</cp:revision>
  <dcterms:created xsi:type="dcterms:W3CDTF">2021-10-27T08:14:00Z</dcterms:created>
  <dcterms:modified xsi:type="dcterms:W3CDTF">2021-10-27T08:22:00Z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9BAD1C7A04CF4CB2960A54139CEE3026</vt:lpwstr>
  </property>
</Properties>
</file>