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1A" w:rsidRDefault="00973A91">
      <w:pPr>
        <w:rPr>
          <w:rFonts w:ascii="宋体" w:hAnsi="宋体"/>
          <w:b/>
          <w:sz w:val="36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 w:rsidR="00FD5B7C">
        <w:rPr>
          <w:rFonts w:ascii="黑体" w:eastAsia="黑体" w:hAnsi="宋体" w:hint="eastAsia"/>
          <w:sz w:val="32"/>
          <w:szCs w:val="32"/>
        </w:rPr>
        <w:t>3</w:t>
      </w:r>
    </w:p>
    <w:p w:rsidR="00857E1A" w:rsidRDefault="00973A91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工作经历证明</w:t>
      </w:r>
    </w:p>
    <w:p w:rsidR="00857E1A" w:rsidRDefault="00857E1A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857E1A" w:rsidRDefault="00973A9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同志</w:t>
      </w:r>
      <w:r w:rsidR="007A0278">
        <w:rPr>
          <w:rFonts w:ascii="仿宋_GB2312" w:eastAsia="仿宋_GB2312" w:hint="eastAsia"/>
          <w:sz w:val="28"/>
          <w:szCs w:val="28"/>
        </w:rPr>
        <w:t>,身份证号</w:t>
      </w:r>
      <w:r w:rsidR="007A0278">
        <w:rPr>
          <w:rFonts w:ascii="仿宋_GB2312" w:eastAsia="仿宋_GB2312" w:hint="eastAsia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已累计从事</w:t>
      </w:r>
      <w:r>
        <w:rPr>
          <w:rFonts w:eastAsia="仿宋_GB2312" w:hint="eastAsia"/>
          <w:sz w:val="28"/>
          <w:szCs w:val="28"/>
          <w:u w:val="single"/>
        </w:rPr>
        <w:t xml:space="preserve">                   </w:t>
      </w:r>
      <w:r>
        <w:rPr>
          <w:rFonts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共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7"/>
        <w:gridCol w:w="2887"/>
        <w:gridCol w:w="2566"/>
      </w:tblGrid>
      <w:tr w:rsidR="00857E1A" w:rsidTr="007A0278">
        <w:trPr>
          <w:trHeight w:val="745"/>
        </w:trPr>
        <w:tc>
          <w:tcPr>
            <w:tcW w:w="3047" w:type="dxa"/>
            <w:vAlign w:val="center"/>
          </w:tcPr>
          <w:p w:rsidR="00857E1A" w:rsidRDefault="00973A91" w:rsidP="007A027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  <w:vAlign w:val="center"/>
          </w:tcPr>
          <w:p w:rsidR="00857E1A" w:rsidRDefault="00973A91" w:rsidP="007A027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vAlign w:val="center"/>
          </w:tcPr>
          <w:p w:rsidR="00857E1A" w:rsidRDefault="00973A91" w:rsidP="007A027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857E1A">
        <w:trPr>
          <w:trHeight w:val="548"/>
        </w:trPr>
        <w:tc>
          <w:tcPr>
            <w:tcW w:w="3047" w:type="dxa"/>
          </w:tcPr>
          <w:p w:rsidR="00857E1A" w:rsidRDefault="00973A91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857E1A" w:rsidRDefault="00857E1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857E1A" w:rsidRDefault="00857E1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857E1A">
        <w:trPr>
          <w:trHeight w:val="535"/>
        </w:trPr>
        <w:tc>
          <w:tcPr>
            <w:tcW w:w="3047" w:type="dxa"/>
          </w:tcPr>
          <w:p w:rsidR="00857E1A" w:rsidRDefault="00973A91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857E1A" w:rsidRDefault="00857E1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857E1A" w:rsidRDefault="00857E1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857E1A">
        <w:trPr>
          <w:trHeight w:val="535"/>
        </w:trPr>
        <w:tc>
          <w:tcPr>
            <w:tcW w:w="3047" w:type="dxa"/>
          </w:tcPr>
          <w:p w:rsidR="00857E1A" w:rsidRDefault="00973A91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857E1A" w:rsidRDefault="00857E1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857E1A" w:rsidRDefault="00857E1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857E1A">
        <w:trPr>
          <w:trHeight w:val="548"/>
        </w:trPr>
        <w:tc>
          <w:tcPr>
            <w:tcW w:w="3047" w:type="dxa"/>
          </w:tcPr>
          <w:p w:rsidR="00857E1A" w:rsidRDefault="00973A91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857E1A" w:rsidRDefault="00857E1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857E1A" w:rsidRDefault="00857E1A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857E1A">
        <w:trPr>
          <w:trHeight w:val="535"/>
        </w:trPr>
        <w:tc>
          <w:tcPr>
            <w:tcW w:w="3047" w:type="dxa"/>
          </w:tcPr>
          <w:p w:rsidR="00857E1A" w:rsidRDefault="00973A91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857E1A" w:rsidRDefault="00857E1A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857E1A" w:rsidRDefault="00857E1A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857E1A" w:rsidRDefault="00973A9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在我单位工作期间，该同志遵纪守法，无违反职业道德的行为。</w:t>
      </w:r>
    </w:p>
    <w:p w:rsidR="00857E1A" w:rsidRDefault="00973A9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857E1A" w:rsidRDefault="00973A9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（本证明用于</w:t>
      </w:r>
      <w:r w:rsidR="00FD5B7C">
        <w:rPr>
          <w:rFonts w:ascii="仿宋_GB2312" w:eastAsia="仿宋_GB2312" w:hint="eastAsia"/>
          <w:sz w:val="28"/>
          <w:szCs w:val="28"/>
        </w:rPr>
        <w:t>温岭</w:t>
      </w:r>
      <w:r>
        <w:rPr>
          <w:rFonts w:ascii="仿宋_GB2312" w:eastAsia="仿宋_GB2312" w:hint="eastAsia"/>
          <w:sz w:val="28"/>
          <w:szCs w:val="28"/>
        </w:rPr>
        <w:t>市</w:t>
      </w:r>
      <w:r>
        <w:rPr>
          <w:rFonts w:ascii="仿宋_GB2312" w:eastAsia="仿宋_GB2312"/>
          <w:sz w:val="28"/>
          <w:szCs w:val="28"/>
        </w:rPr>
        <w:t>事业单位公开</w:t>
      </w:r>
      <w:r w:rsidR="00FD5B7C">
        <w:rPr>
          <w:rFonts w:ascii="仿宋_GB2312" w:eastAsia="仿宋_GB2312" w:hint="eastAsia"/>
          <w:sz w:val="28"/>
          <w:szCs w:val="28"/>
        </w:rPr>
        <w:t>选</w:t>
      </w:r>
      <w:r>
        <w:rPr>
          <w:rFonts w:ascii="仿宋_GB2312" w:eastAsia="仿宋_GB2312"/>
          <w:sz w:val="28"/>
          <w:szCs w:val="28"/>
        </w:rPr>
        <w:t>聘工作人员</w:t>
      </w:r>
      <w:r>
        <w:rPr>
          <w:rFonts w:ascii="仿宋_GB2312" w:eastAsia="仿宋_GB2312" w:hint="eastAsia"/>
          <w:sz w:val="28"/>
          <w:szCs w:val="28"/>
        </w:rPr>
        <w:t>报名）</w:t>
      </w:r>
    </w:p>
    <w:p w:rsidR="00857E1A" w:rsidRDefault="00857E1A">
      <w:pPr>
        <w:ind w:firstLine="1050"/>
        <w:rPr>
          <w:rFonts w:eastAsia="仿宋_GB2312"/>
          <w:sz w:val="28"/>
          <w:szCs w:val="28"/>
        </w:rPr>
      </w:pPr>
    </w:p>
    <w:p w:rsidR="00857E1A" w:rsidRDefault="00857E1A">
      <w:pPr>
        <w:ind w:firstLine="1050"/>
        <w:rPr>
          <w:rFonts w:eastAsia="仿宋_GB2312"/>
          <w:sz w:val="28"/>
          <w:szCs w:val="28"/>
        </w:rPr>
      </w:pPr>
    </w:p>
    <w:p w:rsidR="00857E1A" w:rsidRDefault="00973A91">
      <w:pPr>
        <w:ind w:firstLineChars="525" w:firstLine="147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</w:t>
      </w:r>
      <w:r>
        <w:rPr>
          <w:rFonts w:eastAsia="仿宋_GB2312" w:hint="eastAsia"/>
          <w:sz w:val="28"/>
          <w:szCs w:val="28"/>
        </w:rPr>
        <w:t>单位（盖章）</w:t>
      </w:r>
    </w:p>
    <w:p w:rsidR="00857E1A" w:rsidRDefault="00973A91">
      <w:pPr>
        <w:ind w:firstLine="1050"/>
        <w:rPr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857E1A" w:rsidRDefault="00857E1A"/>
    <w:sectPr w:rsidR="00857E1A" w:rsidSect="00857E1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F5E" w:rsidRDefault="00301F5E" w:rsidP="000C00AF">
      <w:r>
        <w:separator/>
      </w:r>
    </w:p>
  </w:endnote>
  <w:endnote w:type="continuationSeparator" w:id="1">
    <w:p w:rsidR="00301F5E" w:rsidRDefault="00301F5E" w:rsidP="000C0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1A" w:rsidRDefault="00B30821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973A91">
      <w:rPr>
        <w:rStyle w:val="a3"/>
      </w:rPr>
      <w:instrText xml:space="preserve">PAGE  </w:instrText>
    </w:r>
    <w:r>
      <w:fldChar w:fldCharType="end"/>
    </w:r>
  </w:p>
  <w:p w:rsidR="00857E1A" w:rsidRDefault="00857E1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E1A" w:rsidRDefault="00B30821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973A91">
      <w:rPr>
        <w:rStyle w:val="a3"/>
      </w:rPr>
      <w:instrText xml:space="preserve">PAGE  </w:instrText>
    </w:r>
    <w:r>
      <w:fldChar w:fldCharType="separate"/>
    </w:r>
    <w:r w:rsidR="007A0278">
      <w:rPr>
        <w:rStyle w:val="a3"/>
        <w:noProof/>
      </w:rPr>
      <w:t>1</w:t>
    </w:r>
    <w:r>
      <w:fldChar w:fldCharType="end"/>
    </w:r>
  </w:p>
  <w:p w:rsidR="00857E1A" w:rsidRDefault="00857E1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F5E" w:rsidRDefault="00301F5E" w:rsidP="000C00AF">
      <w:r>
        <w:separator/>
      </w:r>
    </w:p>
  </w:footnote>
  <w:footnote w:type="continuationSeparator" w:id="1">
    <w:p w:rsidR="00301F5E" w:rsidRDefault="00301F5E" w:rsidP="000C0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171"/>
    <w:rsid w:val="0008316C"/>
    <w:rsid w:val="00092C81"/>
    <w:rsid w:val="000A21F6"/>
    <w:rsid w:val="000B5773"/>
    <w:rsid w:val="00113990"/>
    <w:rsid w:val="00193CED"/>
    <w:rsid w:val="00194D42"/>
    <w:rsid w:val="001F1E9E"/>
    <w:rsid w:val="00271874"/>
    <w:rsid w:val="002B64B4"/>
    <w:rsid w:val="002C1D3F"/>
    <w:rsid w:val="00301F5E"/>
    <w:rsid w:val="00322FF0"/>
    <w:rsid w:val="00333D58"/>
    <w:rsid w:val="00337C7A"/>
    <w:rsid w:val="00351369"/>
    <w:rsid w:val="00351C9C"/>
    <w:rsid w:val="003933B7"/>
    <w:rsid w:val="00425861"/>
    <w:rsid w:val="00434790"/>
    <w:rsid w:val="004576C7"/>
    <w:rsid w:val="00483B44"/>
    <w:rsid w:val="00492461"/>
    <w:rsid w:val="004B4E83"/>
    <w:rsid w:val="004D3AF6"/>
    <w:rsid w:val="004E4A99"/>
    <w:rsid w:val="004F1B47"/>
    <w:rsid w:val="00557B4E"/>
    <w:rsid w:val="00597B53"/>
    <w:rsid w:val="005C287B"/>
    <w:rsid w:val="005D10B7"/>
    <w:rsid w:val="00605173"/>
    <w:rsid w:val="00670E8C"/>
    <w:rsid w:val="006908DA"/>
    <w:rsid w:val="006C4AFB"/>
    <w:rsid w:val="006D42E9"/>
    <w:rsid w:val="00774018"/>
    <w:rsid w:val="007760F3"/>
    <w:rsid w:val="0079588C"/>
    <w:rsid w:val="007A0278"/>
    <w:rsid w:val="007B531A"/>
    <w:rsid w:val="007C582C"/>
    <w:rsid w:val="00833171"/>
    <w:rsid w:val="00835CA5"/>
    <w:rsid w:val="00857E1A"/>
    <w:rsid w:val="00884959"/>
    <w:rsid w:val="00920EF4"/>
    <w:rsid w:val="00973A91"/>
    <w:rsid w:val="009A28F8"/>
    <w:rsid w:val="009C5F8E"/>
    <w:rsid w:val="00A304B4"/>
    <w:rsid w:val="00A3202B"/>
    <w:rsid w:val="00A724E8"/>
    <w:rsid w:val="00A974D8"/>
    <w:rsid w:val="00B27E0F"/>
    <w:rsid w:val="00B30821"/>
    <w:rsid w:val="00B329E3"/>
    <w:rsid w:val="00B34D4B"/>
    <w:rsid w:val="00B75596"/>
    <w:rsid w:val="00BA71DC"/>
    <w:rsid w:val="00BB6723"/>
    <w:rsid w:val="00BD26C9"/>
    <w:rsid w:val="00BD4809"/>
    <w:rsid w:val="00BE1663"/>
    <w:rsid w:val="00C01B4D"/>
    <w:rsid w:val="00C04C7D"/>
    <w:rsid w:val="00CB4B30"/>
    <w:rsid w:val="00CB54D2"/>
    <w:rsid w:val="00CD5E5D"/>
    <w:rsid w:val="00D41E49"/>
    <w:rsid w:val="00DB3248"/>
    <w:rsid w:val="00DB36AB"/>
    <w:rsid w:val="00DC5BC5"/>
    <w:rsid w:val="00E81C09"/>
    <w:rsid w:val="00ED5D63"/>
    <w:rsid w:val="00ED7F17"/>
    <w:rsid w:val="00EF4997"/>
    <w:rsid w:val="00F170F9"/>
    <w:rsid w:val="00F67CCE"/>
    <w:rsid w:val="00FB1A2E"/>
    <w:rsid w:val="00FD5938"/>
    <w:rsid w:val="00FD5B7C"/>
    <w:rsid w:val="422D10FA"/>
    <w:rsid w:val="56DE0AA6"/>
    <w:rsid w:val="73DC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E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57E1A"/>
  </w:style>
  <w:style w:type="paragraph" w:styleId="a4">
    <w:name w:val="footer"/>
    <w:basedOn w:val="a"/>
    <w:rsid w:val="00857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FD5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D5B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>WwW.YlmF.CoM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2012年上半年台州市级事业单位</dc:title>
  <dc:creator>雨林木风</dc:creator>
  <cp:lastModifiedBy>PC</cp:lastModifiedBy>
  <cp:revision>4</cp:revision>
  <dcterms:created xsi:type="dcterms:W3CDTF">2021-10-29T09:20:00Z</dcterms:created>
  <dcterms:modified xsi:type="dcterms:W3CDTF">2021-10-29T09:28:00Z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