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sz w:val="44"/>
          <w:szCs w:val="52"/>
          <w:lang w:eastAsia="zh-CN"/>
        </w:rPr>
        <w:t>承诺书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廉江市社会保险基金管理局：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XXX，男，XX年XX月生，身份证号：440881199011110000。我是参加你局选调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参照公务员法管理工作人员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考试人员，若被选调，承诺在你局工作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5年以上，期间不参加遴选、选调考试，不申请调转任。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承诺人：</w:t>
      </w:r>
    </w:p>
    <w:p>
      <w:pPr>
        <w:jc w:val="center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2021年10月X日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1C95"/>
    <w:rsid w:val="10363D35"/>
    <w:rsid w:val="29260235"/>
    <w:rsid w:val="4A7C499A"/>
    <w:rsid w:val="518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2021-10-13T09:57:00Z</dcterms:created>
  <dc:creator>Administrator</dc:creator>
  <cp:lastModifiedBy>Administrator</cp:lastModifiedBy>
  <cp:lastPrinted>2021-10-14T03:21:00Z</cp:lastPrinted>
  <dcterms:modified xsi:type="dcterms:W3CDTF">2021-10-14T03:57:11Z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DA1DA4767A0D41EF800E77FE1A562873</vt:lpwstr>
  </property>
</Properties>
</file>