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63" w:rsidRDefault="003106CE">
      <w:pPr>
        <w:widowControl/>
        <w:rPr>
          <w:rFonts w:ascii="小标宋" w:eastAsia="小标宋" w:hAnsi="Verdana" w:cs="宋体"/>
          <w:color w:val="000000"/>
          <w:kern w:val="0"/>
          <w:sz w:val="32"/>
          <w:szCs w:val="32"/>
        </w:rPr>
      </w:pPr>
      <w:r>
        <w:rPr>
          <w:rFonts w:ascii="小标宋" w:eastAsia="小标宋" w:hAnsi="Verdana" w:cs="宋体" w:hint="eastAsia"/>
          <w:color w:val="000000"/>
          <w:kern w:val="0"/>
          <w:sz w:val="32"/>
          <w:szCs w:val="32"/>
        </w:rPr>
        <w:t>附件：《</w:t>
      </w:r>
      <w:r w:rsidR="009B08E1">
        <w:rPr>
          <w:rFonts w:ascii="小标宋" w:eastAsia="小标宋" w:hAnsi="Verdana" w:cs="宋体" w:hint="eastAsia"/>
          <w:color w:val="000000"/>
          <w:kern w:val="0"/>
          <w:sz w:val="32"/>
          <w:szCs w:val="32"/>
        </w:rPr>
        <w:t>鹿城区市政公用管理处</w:t>
      </w:r>
      <w:r>
        <w:rPr>
          <w:rFonts w:ascii="小标宋" w:eastAsia="小标宋" w:hAnsi="Verdana" w:cs="宋体" w:hint="eastAsia"/>
          <w:color w:val="000000"/>
          <w:kern w:val="0"/>
          <w:sz w:val="32"/>
          <w:szCs w:val="32"/>
        </w:rPr>
        <w:t>公开招聘编外工作人员</w:t>
      </w:r>
      <w:bookmarkStart w:id="0" w:name="_GoBack"/>
      <w:r>
        <w:rPr>
          <w:rFonts w:ascii="小标宋" w:eastAsia="小标宋" w:hAnsi="Verdana" w:cs="宋体" w:hint="eastAsia"/>
          <w:color w:val="000000"/>
          <w:kern w:val="0"/>
          <w:sz w:val="32"/>
          <w:szCs w:val="32"/>
        </w:rPr>
        <w:t>报名表</w:t>
      </w:r>
      <w:bookmarkEnd w:id="0"/>
      <w:r>
        <w:rPr>
          <w:rFonts w:ascii="小标宋" w:eastAsia="小标宋" w:hAnsi="Verdana" w:cs="宋体" w:hint="eastAsia"/>
          <w:color w:val="000000"/>
          <w:kern w:val="0"/>
          <w:sz w:val="32"/>
          <w:szCs w:val="32"/>
        </w:rPr>
        <w:t>》</w:t>
      </w:r>
    </w:p>
    <w:p w:rsidR="00871D63" w:rsidRDefault="003106CE">
      <w:pPr>
        <w:widowControl/>
        <w:ind w:left="5120"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                                    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 w:rsidR="00871D63" w:rsidTr="009B08E1">
        <w:trPr>
          <w:trHeight w:val="691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D63" w:rsidRDefault="003106CE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871D63" w:rsidTr="009B08E1">
        <w:trPr>
          <w:trHeight w:val="61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常住户籍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71D63" w:rsidTr="009B08E1">
        <w:trPr>
          <w:trHeight w:val="62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71D63" w:rsidTr="009B08E1">
        <w:trPr>
          <w:trHeight w:val="615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871D63" w:rsidRDefault="003106CE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D63" w:rsidTr="009B08E1">
        <w:trPr>
          <w:trHeight w:val="609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71D63" w:rsidTr="009B08E1">
        <w:trPr>
          <w:trHeight w:val="523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71D63" w:rsidTr="009B08E1">
        <w:trPr>
          <w:trHeight w:val="595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1D63" w:rsidTr="009B08E1">
        <w:trPr>
          <w:trHeight w:val="37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871D63" w:rsidRDefault="00871D6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871D63" w:rsidRDefault="003106CE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71D63" w:rsidTr="009B08E1">
        <w:trPr>
          <w:trHeight w:val="17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3106C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资格</w:t>
            </w:r>
          </w:p>
          <w:p w:rsidR="00871D63" w:rsidRDefault="003106C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初审</w:t>
            </w:r>
          </w:p>
          <w:p w:rsidR="00871D63" w:rsidRDefault="003106C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D63" w:rsidRDefault="00871D63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871D63" w:rsidRDefault="003106CE">
      <w:pPr>
        <w:spacing w:line="440" w:lineRule="exact"/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、此表由应聘人员本人据实亲笔填写，如弄虚作假或隐瞒事实，取消录用资格；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、报名序号和资格初审意见由工作人员填写。</w:t>
      </w:r>
    </w:p>
    <w:p w:rsidR="00871D63" w:rsidRDefault="00871D63"/>
    <w:p w:rsidR="00871D63" w:rsidRDefault="00871D63"/>
    <w:sectPr w:rsidR="00871D63" w:rsidSect="00871D63">
      <w:headerReference w:type="default" r:id="rId7"/>
      <w:footerReference w:type="even" r:id="rId8"/>
      <w:footerReference w:type="default" r:id="rId9"/>
      <w:pgSz w:w="11906" w:h="16838"/>
      <w:pgMar w:top="2041" w:right="1474" w:bottom="1985" w:left="1531" w:header="851" w:footer="992" w:gutter="0"/>
      <w:pgNumType w:fmt="numberInDash"/>
      <w:cols w:space="720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6CE" w:rsidRDefault="003106CE" w:rsidP="00871D63">
      <w:r>
        <w:separator/>
      </w:r>
    </w:p>
  </w:endnote>
  <w:endnote w:type="continuationSeparator" w:id="1">
    <w:p w:rsidR="003106CE" w:rsidRDefault="003106CE" w:rsidP="0087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63" w:rsidRDefault="00871D63">
    <w:pPr>
      <w:pStyle w:val="a3"/>
    </w:pPr>
    <w:r>
      <w:fldChar w:fldCharType="begin"/>
    </w:r>
    <w:r w:rsidR="003106CE">
      <w:instrText xml:space="preserve"> PAGE   \* MERGEFORMAT </w:instrText>
    </w:r>
    <w:r>
      <w:fldChar w:fldCharType="separate"/>
    </w:r>
    <w:r w:rsidR="003106CE">
      <w:rPr>
        <w:lang w:val="zh-CN"/>
      </w:rPr>
      <w:t>-</w:t>
    </w:r>
    <w:r w:rsidR="003106CE">
      <w:rPr>
        <w:sz w:val="28"/>
        <w:szCs w:val="28"/>
      </w:rPr>
      <w:t xml:space="preserve"> 2 -</w:t>
    </w:r>
    <w:r>
      <w:fldChar w:fldCharType="end"/>
    </w:r>
  </w:p>
  <w:p w:rsidR="00871D63" w:rsidRDefault="00871D6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63" w:rsidRDefault="00871D63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3106C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B08E1" w:rsidRPr="009B08E1">
      <w:rPr>
        <w:noProof/>
        <w:sz w:val="28"/>
        <w:szCs w:val="28"/>
        <w:lang w:val="zh-CN"/>
      </w:rPr>
      <w:t>-</w:t>
    </w:r>
    <w:r w:rsidR="009B08E1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871D63" w:rsidRDefault="00871D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6CE" w:rsidRDefault="003106CE" w:rsidP="00871D63">
      <w:r>
        <w:separator/>
      </w:r>
    </w:p>
  </w:footnote>
  <w:footnote w:type="continuationSeparator" w:id="1">
    <w:p w:rsidR="003106CE" w:rsidRDefault="003106CE" w:rsidP="00871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63" w:rsidRDefault="00871D6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D63"/>
    <w:rsid w:val="003106CE"/>
    <w:rsid w:val="00871D63"/>
    <w:rsid w:val="009B08E1"/>
    <w:rsid w:val="36D9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D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87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rsid w:val="0087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2021-10-18T02:48:00Z</dcterms:created>
  <dcterms:modified xsi:type="dcterms:W3CDTF">2021-10-27T08:21:00Z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39797A6192D44B25BB6E39F98216D723</vt:lpwstr>
  </property>
</Properties>
</file>