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海阳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市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卫健系统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派遣制工作人员报名登记表</w:t>
      </w: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报考单位、报考岗位：</w:t>
      </w:r>
    </w:p>
    <w:tbl>
      <w:tblPr>
        <w:tblStyle w:val="5"/>
        <w:tblW w:w="99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71"/>
        <w:gridCol w:w="271"/>
        <w:gridCol w:w="271"/>
        <w:gridCol w:w="272"/>
        <w:gridCol w:w="271"/>
        <w:gridCol w:w="204"/>
        <w:gridCol w:w="68"/>
        <w:gridCol w:w="98"/>
        <w:gridCol w:w="173"/>
        <w:gridCol w:w="271"/>
        <w:gridCol w:w="77"/>
        <w:gridCol w:w="8"/>
        <w:gridCol w:w="187"/>
        <w:gridCol w:w="146"/>
        <w:gridCol w:w="138"/>
        <w:gridCol w:w="258"/>
        <w:gridCol w:w="271"/>
        <w:gridCol w:w="12"/>
        <w:gridCol w:w="1"/>
        <w:gridCol w:w="258"/>
        <w:gridCol w:w="271"/>
        <w:gridCol w:w="164"/>
        <w:gridCol w:w="107"/>
        <w:gridCol w:w="7"/>
        <w:gridCol w:w="229"/>
        <w:gridCol w:w="37"/>
        <w:gridCol w:w="271"/>
        <w:gridCol w:w="289"/>
        <w:gridCol w:w="88"/>
        <w:gridCol w:w="860"/>
        <w:gridCol w:w="723"/>
        <w:gridCol w:w="170"/>
        <w:gridCol w:w="302"/>
        <w:gridCol w:w="13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71" w:type="dxa"/>
            <w:tcBorders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84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5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3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89" w:type="dxa"/>
            <w:tcBorders>
              <w:lef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6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报考职位</w:t>
            </w:r>
          </w:p>
        </w:tc>
        <w:tc>
          <w:tcPr>
            <w:tcW w:w="18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24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4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资格证书</w:t>
            </w:r>
          </w:p>
        </w:tc>
        <w:tc>
          <w:tcPr>
            <w:tcW w:w="27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989" w:type="dxa"/>
            <w:gridSpan w:val="29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间</w:t>
            </w:r>
          </w:p>
        </w:tc>
        <w:tc>
          <w:tcPr>
            <w:tcW w:w="255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现服务单位</w:t>
            </w:r>
          </w:p>
        </w:tc>
        <w:tc>
          <w:tcPr>
            <w:tcW w:w="3267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5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3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989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  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  历</w:t>
            </w:r>
          </w:p>
        </w:tc>
        <w:tc>
          <w:tcPr>
            <w:tcW w:w="2588" w:type="dxa"/>
            <w:gridSpan w:val="1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261" w:type="dxa"/>
            <w:gridSpan w:val="1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学习/工作单位</w:t>
            </w:r>
          </w:p>
        </w:tc>
        <w:tc>
          <w:tcPr>
            <w:tcW w:w="2559" w:type="dxa"/>
            <w:gridSpan w:val="4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专业/职位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</w:t>
            </w:r>
          </w:p>
        </w:tc>
        <w:tc>
          <w:tcPr>
            <w:tcW w:w="1560" w:type="dxa"/>
            <w:gridSpan w:val="6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695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1820" w:type="dxa"/>
            <w:gridSpan w:val="1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249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836" w:type="dxa"/>
            <w:gridSpan w:val="3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944" w:type="dxa"/>
            <w:gridSpan w:val="35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11" w:firstLineChars="195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特别说明：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944" w:type="dxa"/>
            <w:gridSpan w:val="3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ind w:right="4" w:rightChars="0" w:firstLine="4490" w:firstLineChars="213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本人签名： </w:t>
            </w:r>
            <w:r>
              <w:rPr>
                <w:rFonts w:hint="eastAsia" w:eastAsia="黑体"/>
                <w:b/>
                <w:bCs/>
              </w:rPr>
              <w:t xml:space="preserve">     </w:t>
            </w:r>
            <w:r>
              <w:rPr>
                <w:rFonts w:eastAsia="黑体"/>
                <w:b/>
                <w:bCs/>
              </w:rPr>
              <w:t xml:space="preserve">      </w:t>
            </w:r>
            <w:r>
              <w:rPr>
                <w:rFonts w:hint="eastAsia" w:eastAsia="黑体"/>
                <w:b/>
                <w:bCs/>
              </w:rPr>
              <w:t xml:space="preserve">  </w:t>
            </w:r>
            <w:r>
              <w:rPr>
                <w:rFonts w:eastAsia="黑体"/>
                <w:b/>
                <w:bCs/>
              </w:rPr>
              <w:t xml:space="preserve"> </w:t>
            </w:r>
            <w:r>
              <w:rPr>
                <w:rFonts w:hint="eastAsia" w:eastAsia="黑体"/>
                <w:b/>
                <w:bCs/>
              </w:rPr>
              <w:t xml:space="preserve"> </w:t>
            </w:r>
            <w:r>
              <w:rPr>
                <w:rFonts w:hint="eastAsia" w:eastAsia="黑体"/>
                <w:b/>
                <w:bCs/>
                <w:lang w:val="en-US" w:eastAsia="zh-CN"/>
              </w:rPr>
              <w:t xml:space="preserve">  </w:t>
            </w:r>
            <w:r>
              <w:rPr>
                <w:rFonts w:eastAsia="黑体"/>
                <w:b/>
                <w:bCs/>
              </w:rPr>
              <w:t xml:space="preserve">年   月 </w:t>
            </w:r>
            <w:r>
              <w:rPr>
                <w:rFonts w:hint="eastAsia" w:eastAsia="黑体"/>
                <w:b/>
                <w:bCs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944" w:type="dxa"/>
            <w:gridSpan w:val="35"/>
            <w:vAlign w:val="center"/>
          </w:tcPr>
          <w:p>
            <w:pPr>
              <w:snapToGrid w:val="0"/>
              <w:spacing w:before="156" w:beforeLines="50" w:after="156" w:afterLines="50"/>
              <w:ind w:firstLine="413" w:firstLineChars="196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初步审查意见：</w:t>
            </w:r>
          </w:p>
        </w:tc>
      </w:tr>
    </w:tbl>
    <w:p>
      <w:pPr>
        <w:pStyle w:val="2"/>
        <w:spacing w:before="156" w:beforeLines="50"/>
        <w:ind w:left="-540" w:leftChars="-257" w:right="-506" w:firstLine="12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：报名表中的信息项,除“初步审查意见”由工作人员填写外，其它项均由本人正规填写。</w:t>
      </w:r>
    </w:p>
    <w:sectPr>
      <w:headerReference r:id="rId3" w:type="default"/>
      <w:footerReference r:id="rId4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2E4C"/>
    <w:rsid w:val="0030704A"/>
    <w:rsid w:val="00A06886"/>
    <w:rsid w:val="00D01BE5"/>
    <w:rsid w:val="010842AA"/>
    <w:rsid w:val="042571F4"/>
    <w:rsid w:val="042A0F7F"/>
    <w:rsid w:val="0A2C26C9"/>
    <w:rsid w:val="0CC9250A"/>
    <w:rsid w:val="0E89443B"/>
    <w:rsid w:val="0FDC47FD"/>
    <w:rsid w:val="104D1137"/>
    <w:rsid w:val="116470EA"/>
    <w:rsid w:val="14180D26"/>
    <w:rsid w:val="18E47C00"/>
    <w:rsid w:val="1B26242D"/>
    <w:rsid w:val="1FC56581"/>
    <w:rsid w:val="218F7350"/>
    <w:rsid w:val="24D437BD"/>
    <w:rsid w:val="24D71765"/>
    <w:rsid w:val="274A0FC9"/>
    <w:rsid w:val="294E4127"/>
    <w:rsid w:val="2BD07C08"/>
    <w:rsid w:val="2F9D22FD"/>
    <w:rsid w:val="30BA1821"/>
    <w:rsid w:val="377B5FE8"/>
    <w:rsid w:val="3849323D"/>
    <w:rsid w:val="391D3180"/>
    <w:rsid w:val="3ADA6B23"/>
    <w:rsid w:val="3B152638"/>
    <w:rsid w:val="3C860902"/>
    <w:rsid w:val="3D76795B"/>
    <w:rsid w:val="430E1469"/>
    <w:rsid w:val="43B84E23"/>
    <w:rsid w:val="43C04552"/>
    <w:rsid w:val="44F96061"/>
    <w:rsid w:val="47911541"/>
    <w:rsid w:val="47AE5831"/>
    <w:rsid w:val="49DE64BB"/>
    <w:rsid w:val="4A7137B0"/>
    <w:rsid w:val="4D622F84"/>
    <w:rsid w:val="51AC170F"/>
    <w:rsid w:val="51C70A73"/>
    <w:rsid w:val="54DD70AC"/>
    <w:rsid w:val="55A51F07"/>
    <w:rsid w:val="561F2086"/>
    <w:rsid w:val="569A6335"/>
    <w:rsid w:val="58684466"/>
    <w:rsid w:val="5A983468"/>
    <w:rsid w:val="5AD10E9A"/>
    <w:rsid w:val="5AE76CD0"/>
    <w:rsid w:val="5C5E090E"/>
    <w:rsid w:val="5DE57A89"/>
    <w:rsid w:val="60A15F3C"/>
    <w:rsid w:val="61C43E3C"/>
    <w:rsid w:val="62D24DE4"/>
    <w:rsid w:val="6BBB3A34"/>
    <w:rsid w:val="6C2950EE"/>
    <w:rsid w:val="6C372E4C"/>
    <w:rsid w:val="6CFC6AE6"/>
    <w:rsid w:val="6D973995"/>
    <w:rsid w:val="74304266"/>
    <w:rsid w:val="75AE0062"/>
    <w:rsid w:val="76A9419D"/>
    <w:rsid w:val="783C5F3B"/>
    <w:rsid w:val="7A3748A8"/>
    <w:rsid w:val="7BF46DBD"/>
    <w:rsid w:val="7C4C6A5B"/>
    <w:rsid w:val="7C7B7DD0"/>
    <w:rsid w:val="7D0B4381"/>
    <w:rsid w:val="7D48350C"/>
    <w:rsid w:val="7D7A16CA"/>
    <w:rsid w:val="7DB54D89"/>
    <w:rsid w:val="7E9A2AD6"/>
    <w:rsid w:val="7F1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78" w:leftChars="85" w:right="-241" w:rightChars="-241" w:firstLine="560" w:firstLineChars="200"/>
    </w:pPr>
    <w:rPr>
      <w:rFonts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2021-08-31T02:18:00Z</dcterms:created>
  <dc:creator>于波</dc:creator>
  <cp:lastModifiedBy>赵夏</cp:lastModifiedBy>
  <cp:lastPrinted>2021-09-13T01:09:00Z</cp:lastPrinted>
  <dcterms:modified xsi:type="dcterms:W3CDTF">2021-10-26T01:25:36Z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2C22C3581008445D9451BE391AA7BB56</vt:lpwstr>
  </property>
</Properties>
</file>