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F" w:rsidRDefault="000D198F" w:rsidP="009521BF">
      <w:pPr>
        <w:spacing w:after="0"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0D198F" w:rsidRPr="009521BF" w:rsidRDefault="007B44A8" w:rsidP="009521BF">
      <w:pPr>
        <w:spacing w:after="0" w:line="360" w:lineRule="auto"/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 w:rsidRPr="007B44A8">
        <w:rPr>
          <w:rFonts w:ascii="仿宋_GB2312" w:eastAsia="仿宋_GB2312" w:hAnsi="宋体" w:hint="eastAsia"/>
          <w:b/>
          <w:color w:val="000000"/>
          <w:sz w:val="44"/>
          <w:szCs w:val="44"/>
        </w:rPr>
        <w:t>2021年瑞安市医疗服务集团及部分医疗卫生单位赴高校招聘优秀毕业生</w:t>
      </w:r>
      <w:r w:rsidR="000D198F" w:rsidRPr="009521BF">
        <w:rPr>
          <w:rFonts w:ascii="仿宋_GB2312" w:eastAsia="仿宋_GB2312" w:hAnsi="宋体" w:hint="eastAsia"/>
          <w:b/>
          <w:color w:val="000000"/>
          <w:sz w:val="44"/>
          <w:szCs w:val="44"/>
        </w:rPr>
        <w:t>新冠肺炎疫情防控健康承诺表</w:t>
      </w:r>
    </w:p>
    <w:p w:rsidR="000D198F" w:rsidRDefault="000D198F" w:rsidP="009521BF">
      <w:pPr>
        <w:spacing w:after="0" w:line="360" w:lineRule="auto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一、基本信息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1285"/>
        <w:gridCol w:w="1427"/>
        <w:gridCol w:w="2569"/>
        <w:gridCol w:w="1285"/>
        <w:gridCol w:w="1570"/>
      </w:tblGrid>
      <w:tr w:rsidR="000D198F" w:rsidTr="009521BF">
        <w:trPr>
          <w:trHeight w:hRule="exact" w:val="73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F" w:rsidRDefault="000D198F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F" w:rsidRDefault="000D198F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F" w:rsidRDefault="000D198F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F" w:rsidRDefault="000D198F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F" w:rsidRDefault="000D198F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F" w:rsidRDefault="000D198F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B44A8" w:rsidTr="008A5A51">
        <w:trPr>
          <w:trHeight w:hRule="exact" w:val="737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A8" w:rsidRDefault="007B44A8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A8" w:rsidRDefault="007B44A8" w:rsidP="009521BF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0D198F" w:rsidRDefault="000D198F" w:rsidP="009521BF">
      <w:pPr>
        <w:spacing w:after="0" w:line="360" w:lineRule="auto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二、流行病学史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4、是否考前14天内接触过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>？  否  /  是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 xml:space="preserve"> </w:t>
      </w:r>
      <w:r>
        <w:rPr>
          <w:rFonts w:ascii="仿宋" w:eastAsia="仿宋" w:hAnsi="仿宋" w:cs="仿宋_GB2312" w:hint="eastAsia"/>
          <w:color w:val="000000"/>
          <w:sz w:val="28"/>
        </w:rPr>
        <w:t>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0D198F" w:rsidRDefault="000D198F" w:rsidP="007B44A8">
      <w:pPr>
        <w:spacing w:after="0"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</w:t>
      </w:r>
      <w:r w:rsidR="009521BF">
        <w:rPr>
          <w:rFonts w:ascii="仿宋" w:eastAsia="仿宋" w:hAnsi="仿宋" w:cs="仿宋_GB2312" w:hint="eastAsia"/>
          <w:color w:val="000000"/>
          <w:sz w:val="28"/>
        </w:rPr>
        <w:t>况</w:t>
      </w:r>
      <w:r>
        <w:rPr>
          <w:rFonts w:ascii="仿宋" w:eastAsia="仿宋" w:hAnsi="仿宋" w:cs="仿宋_GB2312" w:hint="eastAsia"/>
          <w:color w:val="000000"/>
          <w:sz w:val="28"/>
        </w:rPr>
        <w:t>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0D198F" w:rsidRDefault="000D198F" w:rsidP="007B44A8">
      <w:pPr>
        <w:spacing w:after="0" w:line="52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eastAsia="仿宋_GB2312" w:hint="eastAsia"/>
          <w:b/>
          <w:bCs/>
          <w:color w:val="000000"/>
          <w:sz w:val="24"/>
        </w:rPr>
        <w:t>本人承诺：</w:t>
      </w:r>
      <w:r>
        <w:rPr>
          <w:rFonts w:eastAsia="仿宋_GB2312"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color w:val="000000"/>
          <w:w w:val="90"/>
          <w:sz w:val="24"/>
        </w:rPr>
        <w:t>。</w:t>
      </w:r>
      <w:r>
        <w:rPr>
          <w:rFonts w:eastAsia="仿宋_GB2312" w:hint="eastAsia"/>
          <w:b/>
          <w:bCs/>
          <w:color w:val="000000"/>
          <w:sz w:val="24"/>
        </w:rPr>
        <w:t>（本句手写下行空白处）</w:t>
      </w:r>
    </w:p>
    <w:p w:rsidR="009521BF" w:rsidRDefault="009521BF" w:rsidP="007B44A8">
      <w:pPr>
        <w:spacing w:after="0" w:line="52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</w:rPr>
      </w:pPr>
    </w:p>
    <w:p w:rsidR="004358AB" w:rsidRDefault="000D198F" w:rsidP="007B44A8">
      <w:pPr>
        <w:spacing w:after="0" w:line="520" w:lineRule="exact"/>
        <w:ind w:firstLineChars="150" w:firstLine="420"/>
      </w:pPr>
      <w:r>
        <w:rPr>
          <w:rFonts w:ascii="仿宋_GB2312" w:eastAsia="仿宋_GB2312" w:hAnsi="仿宋_GB2312" w:cs="仿宋_GB2312" w:hint="eastAsia"/>
          <w:color w:val="000000"/>
          <w:sz w:val="28"/>
        </w:rPr>
        <w:t>承诺人签名：                    日期：2021年   月   日</w:t>
      </w:r>
    </w:p>
    <w:sectPr w:rsidR="004358AB" w:rsidSect="009521BF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34" w:rsidRDefault="00A26134" w:rsidP="000D198F">
      <w:pPr>
        <w:spacing w:after="0"/>
      </w:pPr>
      <w:r>
        <w:separator/>
      </w:r>
    </w:p>
  </w:endnote>
  <w:endnote w:type="continuationSeparator" w:id="0">
    <w:p w:rsidR="00A26134" w:rsidRDefault="00A26134" w:rsidP="000D19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34" w:rsidRDefault="00A26134" w:rsidP="000D198F">
      <w:pPr>
        <w:spacing w:after="0"/>
      </w:pPr>
      <w:r>
        <w:separator/>
      </w:r>
    </w:p>
  </w:footnote>
  <w:footnote w:type="continuationSeparator" w:id="0">
    <w:p w:rsidR="00A26134" w:rsidRDefault="00A26134" w:rsidP="000D19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B11"/>
    <w:rsid w:val="00037169"/>
    <w:rsid w:val="000D198F"/>
    <w:rsid w:val="00323B43"/>
    <w:rsid w:val="003D37D8"/>
    <w:rsid w:val="00426133"/>
    <w:rsid w:val="004358AB"/>
    <w:rsid w:val="004C7108"/>
    <w:rsid w:val="005C4AEF"/>
    <w:rsid w:val="00690BC2"/>
    <w:rsid w:val="007B44A8"/>
    <w:rsid w:val="008B7726"/>
    <w:rsid w:val="009521BF"/>
    <w:rsid w:val="00A26134"/>
    <w:rsid w:val="00AD6347"/>
    <w:rsid w:val="00B445C2"/>
    <w:rsid w:val="00D31D50"/>
    <w:rsid w:val="00DB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9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9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9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9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zhangjinyu</cp:lastModifiedBy>
  <cp:revision>5</cp:revision>
  <cp:lastPrinted>2021-10-08T07:10:00Z</cp:lastPrinted>
  <dcterms:created xsi:type="dcterms:W3CDTF">2008-09-11T17:20:00Z</dcterms:created>
  <dcterms:modified xsi:type="dcterms:W3CDTF">2021-10-22T10:20:00Z</dcterms:modified>
</cp:coreProperties>
</file>