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tbl>
      <w:tblPr>
        <w:tblStyle w:val="6"/>
        <w:tblW w:w="139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140"/>
        <w:gridCol w:w="891"/>
        <w:gridCol w:w="1419"/>
        <w:gridCol w:w="1446"/>
        <w:gridCol w:w="2775"/>
        <w:gridCol w:w="1665"/>
        <w:gridCol w:w="1125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9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</w:rPr>
              <w:t>阳泉市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  <w:lang w:eastAsia="zh-CN"/>
              </w:rPr>
              <w:t>人大常委会</w:t>
            </w:r>
            <w:r>
              <w:rPr>
                <w:rStyle w:val="8"/>
                <w:rFonts w:cs="宋体"/>
                <w:sz w:val="36"/>
                <w:szCs w:val="36"/>
              </w:rPr>
              <w:t>2021</w:t>
            </w:r>
            <w:r>
              <w:rPr>
                <w:rStyle w:val="8"/>
                <w:rFonts w:hint="eastAsia" w:cs="宋体"/>
                <w:sz w:val="36"/>
                <w:szCs w:val="36"/>
              </w:rPr>
              <w:t>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阳泉市人大代表联络服务中心（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阳泉市人大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常委会机关信息中心）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管理岗位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计算机类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(0809)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法学(030101K)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研究生: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计算机科学与技术(0812)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法学(0301)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法律硕士（法学）(035102)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需常值夜班、出差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应届高校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毕业生岗位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阳泉市人大常委会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预算管理中心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专技岗位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经济学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工商管理类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(1202)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研究生: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应用经济学(0202)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审计(0257)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会计学(120201)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需常值夜班、出差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阳泉市人大常委会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预算管理中心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专技岗位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lef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计算机类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(0809)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法学(030101K)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研究生: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left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计算机科学与技术(0812)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法学(0301)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firstLine="400" w:firstLineChars="2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法律硕士（法学）(035102)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需常值夜班、出差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</w:tbl>
    <w:p>
      <w:pPr>
        <w:widowControl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6838" w:h="11906" w:orient="landscape"/>
          <w:pgMar w:top="1474" w:right="1418" w:bottom="1588" w:left="1418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rPr>
          <w:rFonts w:hint="eastAsia"/>
        </w:rPr>
      </w:pPr>
    </w:p>
    <w:sectPr>
      <w:pgSz w:w="11906" w:h="16838"/>
      <w:pgMar w:top="1417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72FAB"/>
    <w:rsid w:val="00FF746A"/>
    <w:rsid w:val="0BF740B7"/>
    <w:rsid w:val="0EC3988C"/>
    <w:rsid w:val="157D7D0A"/>
    <w:rsid w:val="16472FAB"/>
    <w:rsid w:val="1BBEC173"/>
    <w:rsid w:val="1E371B9B"/>
    <w:rsid w:val="269F7A0D"/>
    <w:rsid w:val="2DAE1418"/>
    <w:rsid w:val="316D36F6"/>
    <w:rsid w:val="31BC8F78"/>
    <w:rsid w:val="33F90834"/>
    <w:rsid w:val="37376C9C"/>
    <w:rsid w:val="3C7FA958"/>
    <w:rsid w:val="3DD1E519"/>
    <w:rsid w:val="3DE06318"/>
    <w:rsid w:val="3FEA0F9C"/>
    <w:rsid w:val="4D5CE503"/>
    <w:rsid w:val="4DBD931F"/>
    <w:rsid w:val="4DFE8FBA"/>
    <w:rsid w:val="569D629A"/>
    <w:rsid w:val="597B591F"/>
    <w:rsid w:val="5A27A09F"/>
    <w:rsid w:val="5FEEC105"/>
    <w:rsid w:val="64D56531"/>
    <w:rsid w:val="6B620D8F"/>
    <w:rsid w:val="6CDF0DEE"/>
    <w:rsid w:val="6DEEFAF5"/>
    <w:rsid w:val="6F7796B9"/>
    <w:rsid w:val="6FF941FA"/>
    <w:rsid w:val="714FB834"/>
    <w:rsid w:val="71CD7C45"/>
    <w:rsid w:val="71DB70F3"/>
    <w:rsid w:val="7673B901"/>
    <w:rsid w:val="76F6A3AC"/>
    <w:rsid w:val="77273B48"/>
    <w:rsid w:val="77BBF4C1"/>
    <w:rsid w:val="77CB6AFF"/>
    <w:rsid w:val="77EFBC66"/>
    <w:rsid w:val="77FF37FD"/>
    <w:rsid w:val="77FF4E31"/>
    <w:rsid w:val="7970A242"/>
    <w:rsid w:val="79944030"/>
    <w:rsid w:val="7ADE6F2A"/>
    <w:rsid w:val="7BD7D593"/>
    <w:rsid w:val="7BFBDE4E"/>
    <w:rsid w:val="7E757B12"/>
    <w:rsid w:val="7E7B4510"/>
    <w:rsid w:val="7EC76212"/>
    <w:rsid w:val="7EFB9EE4"/>
    <w:rsid w:val="7EFBA511"/>
    <w:rsid w:val="7F5B7A62"/>
    <w:rsid w:val="7F7B366C"/>
    <w:rsid w:val="7F7E396B"/>
    <w:rsid w:val="7F88B164"/>
    <w:rsid w:val="7F9F271E"/>
    <w:rsid w:val="7FA5AA07"/>
    <w:rsid w:val="7FBF9311"/>
    <w:rsid w:val="7FEE732B"/>
    <w:rsid w:val="7FF7A7E5"/>
    <w:rsid w:val="7FFE272B"/>
    <w:rsid w:val="7FFE8BC6"/>
    <w:rsid w:val="7FFFD445"/>
    <w:rsid w:val="9BDBE3F5"/>
    <w:rsid w:val="9D9F1D68"/>
    <w:rsid w:val="9FFF1F40"/>
    <w:rsid w:val="ADEB18DA"/>
    <w:rsid w:val="AEC73F7B"/>
    <w:rsid w:val="AEFFB056"/>
    <w:rsid w:val="AF3DE38B"/>
    <w:rsid w:val="AFFE080E"/>
    <w:rsid w:val="B1FBD483"/>
    <w:rsid w:val="B4FDEFF7"/>
    <w:rsid w:val="B8EF3AA1"/>
    <w:rsid w:val="BBBF207C"/>
    <w:rsid w:val="BBFF76A9"/>
    <w:rsid w:val="BEEFD745"/>
    <w:rsid w:val="BF7BC943"/>
    <w:rsid w:val="BFEE4274"/>
    <w:rsid w:val="C1AB3D85"/>
    <w:rsid w:val="C1EB0DDB"/>
    <w:rsid w:val="C9E6D20B"/>
    <w:rsid w:val="CB37D4E2"/>
    <w:rsid w:val="CD3F7570"/>
    <w:rsid w:val="D5F61809"/>
    <w:rsid w:val="D7EB3D07"/>
    <w:rsid w:val="D83BC54D"/>
    <w:rsid w:val="DFB31333"/>
    <w:rsid w:val="DFBF6E4C"/>
    <w:rsid w:val="DFFDEDF0"/>
    <w:rsid w:val="E293D5D7"/>
    <w:rsid w:val="E6FBE65F"/>
    <w:rsid w:val="E70DC15A"/>
    <w:rsid w:val="E7AE47F5"/>
    <w:rsid w:val="E7FFD256"/>
    <w:rsid w:val="E8FF8D14"/>
    <w:rsid w:val="EAF4762F"/>
    <w:rsid w:val="ED2FB4CD"/>
    <w:rsid w:val="EFF7173B"/>
    <w:rsid w:val="EFFCD74D"/>
    <w:rsid w:val="F2F7B712"/>
    <w:rsid w:val="F7FB1C61"/>
    <w:rsid w:val="FAAD1531"/>
    <w:rsid w:val="FBFF45A4"/>
    <w:rsid w:val="FDC6A1DE"/>
    <w:rsid w:val="FDF77D1C"/>
    <w:rsid w:val="FED12DB3"/>
    <w:rsid w:val="FEF91AF7"/>
    <w:rsid w:val="FF6C1A05"/>
    <w:rsid w:val="FF7E7324"/>
    <w:rsid w:val="FFBF624A"/>
    <w:rsid w:val="FFC9E253"/>
    <w:rsid w:val="FFF5B9A5"/>
    <w:rsid w:val="FFF738D0"/>
    <w:rsid w:val="FFF89610"/>
    <w:rsid w:val="FFF9D2E3"/>
    <w:rsid w:val="FF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0"/>
    <w:pPr>
      <w:widowControl/>
      <w:spacing w:after="160" w:afterLines="0" w:line="240" w:lineRule="exact"/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font41"/>
    <w:basedOn w:val="7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2021-10-17T14:46:00Z</dcterms:created>
  <dc:creator>Administrator</dc:creator>
  <cp:lastModifiedBy>Administrator</cp:lastModifiedBy>
  <cp:lastPrinted>2021-10-21T11:26:00Z</cp:lastPrinted>
  <dcterms:modified xsi:type="dcterms:W3CDTF">2021-10-22T03:55:47Z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915CF2B1ACEC489F91ED23A02FF61C50</vt:lpwstr>
  </property>
</Properties>
</file>