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6B" w:rsidRDefault="0060496B">
      <w:bookmarkStart w:id="0" w:name="_GoBack"/>
      <w:bookmarkEnd w:id="0"/>
    </w:p>
    <w:p w:rsidR="0060496B" w:rsidRDefault="00FA2D07">
      <w:pPr>
        <w:spacing w:line="540" w:lineRule="exac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附件2：</w:t>
      </w:r>
    </w:p>
    <w:p w:rsidR="0060496B" w:rsidRDefault="00FA2D07" w:rsidP="0084201A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健康申报及承诺书</w:t>
      </w:r>
    </w:p>
    <w:p w:rsidR="0060496B" w:rsidRDefault="0060496B" w:rsidP="0084201A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08"/>
        <w:gridCol w:w="1845"/>
        <w:gridCol w:w="796"/>
        <w:gridCol w:w="931"/>
      </w:tblGrid>
      <w:tr w:rsidR="0060496B">
        <w:trPr>
          <w:trHeight w:val="544"/>
        </w:trPr>
        <w:tc>
          <w:tcPr>
            <w:tcW w:w="993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0496B">
        <w:trPr>
          <w:trHeight w:val="544"/>
        </w:trPr>
        <w:tc>
          <w:tcPr>
            <w:tcW w:w="993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0496B">
        <w:trPr>
          <w:trHeight w:val="694"/>
        </w:trPr>
        <w:tc>
          <w:tcPr>
            <w:tcW w:w="993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0496B">
        <w:trPr>
          <w:trHeight w:val="742"/>
        </w:trPr>
        <w:tc>
          <w:tcPr>
            <w:tcW w:w="993" w:type="dxa"/>
            <w:vMerge w:val="restart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日内体温监测结果是否正常（低于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496B">
        <w:trPr>
          <w:trHeight w:val="541"/>
        </w:trPr>
        <w:tc>
          <w:tcPr>
            <w:tcW w:w="993" w:type="dxa"/>
            <w:vMerge/>
            <w:noWrap/>
            <w:vAlign w:val="center"/>
          </w:tcPr>
          <w:p w:rsidR="0060496B" w:rsidRDefault="0060496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496B">
        <w:trPr>
          <w:trHeight w:val="740"/>
        </w:trPr>
        <w:tc>
          <w:tcPr>
            <w:tcW w:w="993" w:type="dxa"/>
            <w:vMerge/>
            <w:noWrap/>
            <w:vAlign w:val="center"/>
          </w:tcPr>
          <w:p w:rsidR="0060496B" w:rsidRDefault="0060496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496B">
        <w:trPr>
          <w:trHeight w:val="740"/>
        </w:trPr>
        <w:tc>
          <w:tcPr>
            <w:tcW w:w="993" w:type="dxa"/>
            <w:vMerge/>
            <w:noWrap/>
            <w:vAlign w:val="center"/>
          </w:tcPr>
          <w:p w:rsidR="0060496B" w:rsidRDefault="0060496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496B">
        <w:trPr>
          <w:trHeight w:val="740"/>
        </w:trPr>
        <w:tc>
          <w:tcPr>
            <w:tcW w:w="993" w:type="dxa"/>
            <w:vMerge/>
            <w:noWrap/>
            <w:vAlign w:val="center"/>
          </w:tcPr>
          <w:p w:rsidR="0060496B" w:rsidRDefault="0060496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noWrap/>
            <w:vAlign w:val="center"/>
          </w:tcPr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/>
            <w:vAlign w:val="center"/>
          </w:tcPr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496B">
        <w:trPr>
          <w:trHeight w:val="3920"/>
        </w:trPr>
        <w:tc>
          <w:tcPr>
            <w:tcW w:w="993" w:type="dxa"/>
            <w:noWrap/>
            <w:vAlign w:val="center"/>
          </w:tcPr>
          <w:p w:rsidR="0060496B" w:rsidRDefault="0060496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noWrap/>
            <w:vAlign w:val="center"/>
          </w:tcPr>
          <w:p w:rsidR="0060496B" w:rsidRDefault="0060496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496B" w:rsidRDefault="00FA2D07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60496B" w:rsidRDefault="0060496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496B" w:rsidRDefault="0060496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496B" w:rsidRDefault="00FA2D07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60496B" w:rsidRDefault="0060496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496B" w:rsidRDefault="0060496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496B" w:rsidRDefault="00FA2D07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0496B" w:rsidRDefault="0060496B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60496B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0496B" w:rsidRDefault="0060496B">
      <w:pPr>
        <w:jc w:val="left"/>
      </w:pPr>
      <w:r>
        <w:rPr>
          <w:rFonts w:ascii="宋体" w:hAnsi="宋体" w:cs="宋体"/>
          <w:sz w:val="24"/>
          <w:szCs w:val="24"/>
        </w:rPr>
        <w:lastRenderedPageBreak/>
        <w:fldChar w:fldCharType="begin"/>
      </w:r>
      <w:r w:rsidR="00FA2D07">
        <w:rPr>
          <w:rFonts w:ascii="宋体" w:hAnsi="宋体" w:cs="宋体"/>
          <w:sz w:val="24"/>
          <w:szCs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 w:rsidR="00FA2D07">
        <w:rPr>
          <w:rFonts w:ascii="宋体" w:hAnsi="宋体" w:cs="宋体"/>
          <w:noProof/>
          <w:sz w:val="24"/>
          <w:szCs w:val="24"/>
        </w:rPr>
        <w:drawing>
          <wp:inline distT="0" distB="0" distL="114300" distR="114300">
            <wp:extent cx="3343275" cy="3181350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 w:rsidR="0060496B" w:rsidRDefault="00FA2D07">
      <w:pPr>
        <w:jc w:val="center"/>
        <w:rPr>
          <w:rFonts w:ascii="方正小标宋简体" w:eastAsia="方正小标宋简体"/>
          <w:sz w:val="72"/>
          <w:szCs w:val="72"/>
        </w:rPr>
      </w:pPr>
      <w:proofErr w:type="gramStart"/>
      <w:r>
        <w:rPr>
          <w:rFonts w:ascii="方正小标宋简体" w:eastAsia="方正小标宋简体" w:hint="eastAsia"/>
          <w:sz w:val="72"/>
          <w:szCs w:val="72"/>
        </w:rPr>
        <w:t>微信扫描</w:t>
      </w:r>
      <w:proofErr w:type="gramEnd"/>
      <w:r>
        <w:rPr>
          <w:rFonts w:ascii="方正小标宋简体" w:eastAsia="方正小标宋简体" w:hint="eastAsia"/>
          <w:sz w:val="72"/>
          <w:szCs w:val="72"/>
        </w:rPr>
        <w:t>二维码，</w:t>
      </w:r>
      <w:proofErr w:type="gramStart"/>
      <w:r>
        <w:rPr>
          <w:rFonts w:ascii="方正小标宋简体" w:eastAsia="方正小标宋简体" w:hint="eastAsia"/>
          <w:sz w:val="72"/>
          <w:szCs w:val="72"/>
        </w:rPr>
        <w:t>查询近</w:t>
      </w:r>
      <w:proofErr w:type="gramEnd"/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ascii="方正小标宋简体" w:eastAsia="方正小标宋简体" w:hint="eastAsia"/>
          <w:sz w:val="72"/>
          <w:szCs w:val="72"/>
        </w:rPr>
        <w:t>天出行轨迹。</w:t>
      </w:r>
    </w:p>
    <w:p w:rsidR="0060496B" w:rsidRDefault="0060496B">
      <w:pPr>
        <w:pStyle w:val="10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60496B" w:rsidRDefault="0060496B">
      <w:pPr>
        <w:spacing w:line="540" w:lineRule="exac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60496B" w:rsidSect="0060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76" w:rsidRDefault="00BA1876" w:rsidP="0060496B">
      <w:r>
        <w:separator/>
      </w:r>
    </w:p>
  </w:endnote>
  <w:endnote w:type="continuationSeparator" w:id="0">
    <w:p w:rsidR="00BA1876" w:rsidRDefault="00BA1876" w:rsidP="006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76" w:rsidRDefault="00BA1876" w:rsidP="0060496B">
      <w:r>
        <w:separator/>
      </w:r>
    </w:p>
  </w:footnote>
  <w:footnote w:type="continuationSeparator" w:id="0">
    <w:p w:rsidR="00BA1876" w:rsidRDefault="00BA1876" w:rsidP="006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6B" w:rsidRDefault="0060496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58BA01"/>
    <w:multiLevelType w:val="singleLevel"/>
    <w:tmpl w:val="8A58BA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E14"/>
    <w:rsid w:val="00016D19"/>
    <w:rsid w:val="00034706"/>
    <w:rsid w:val="00371629"/>
    <w:rsid w:val="00383B8B"/>
    <w:rsid w:val="00390558"/>
    <w:rsid w:val="00420DF4"/>
    <w:rsid w:val="004E337F"/>
    <w:rsid w:val="0060496B"/>
    <w:rsid w:val="00643DAE"/>
    <w:rsid w:val="006C1627"/>
    <w:rsid w:val="006D3457"/>
    <w:rsid w:val="007B7C3B"/>
    <w:rsid w:val="0084201A"/>
    <w:rsid w:val="008500E5"/>
    <w:rsid w:val="008D6E14"/>
    <w:rsid w:val="009A5C11"/>
    <w:rsid w:val="00AC076A"/>
    <w:rsid w:val="00B327C3"/>
    <w:rsid w:val="00B63B60"/>
    <w:rsid w:val="00BA1876"/>
    <w:rsid w:val="00BB4DFF"/>
    <w:rsid w:val="00BC7A10"/>
    <w:rsid w:val="00C146E6"/>
    <w:rsid w:val="00CF19CD"/>
    <w:rsid w:val="00DD3567"/>
    <w:rsid w:val="00DE1DFE"/>
    <w:rsid w:val="00E20109"/>
    <w:rsid w:val="00F069F5"/>
    <w:rsid w:val="00FA2D07"/>
    <w:rsid w:val="01042639"/>
    <w:rsid w:val="04103288"/>
    <w:rsid w:val="0AAD324A"/>
    <w:rsid w:val="0DFD0455"/>
    <w:rsid w:val="0E0E3FD4"/>
    <w:rsid w:val="10D12BEB"/>
    <w:rsid w:val="179D27D7"/>
    <w:rsid w:val="18A514BC"/>
    <w:rsid w:val="1A3C7C89"/>
    <w:rsid w:val="1C9A32C3"/>
    <w:rsid w:val="1CA15C15"/>
    <w:rsid w:val="1F596DE4"/>
    <w:rsid w:val="20E53EC8"/>
    <w:rsid w:val="2CFF66D2"/>
    <w:rsid w:val="31C46B72"/>
    <w:rsid w:val="3EA96D73"/>
    <w:rsid w:val="420A5926"/>
    <w:rsid w:val="42341292"/>
    <w:rsid w:val="42596BD7"/>
    <w:rsid w:val="44F17DBD"/>
    <w:rsid w:val="45274560"/>
    <w:rsid w:val="46D43C50"/>
    <w:rsid w:val="4CDB769D"/>
    <w:rsid w:val="58AA4474"/>
    <w:rsid w:val="5A4D0E63"/>
    <w:rsid w:val="6B2E1BE7"/>
    <w:rsid w:val="6DC36779"/>
    <w:rsid w:val="6EE35933"/>
    <w:rsid w:val="736E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978D2C-51DE-419A-A15F-8476913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49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4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496B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049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49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0496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qFormat/>
    <w:rsid w:val="00604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60496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420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20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5668F-8448-418F-BDEF-5E4B097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Lenovo</cp:lastModifiedBy>
  <cp:revision>5</cp:revision>
  <cp:lastPrinted>2021-10-20T06:54:00Z</cp:lastPrinted>
  <dcterms:created xsi:type="dcterms:W3CDTF">2021-10-20T07:03:00Z</dcterms:created>
  <dcterms:modified xsi:type="dcterms:W3CDTF">2021-10-20T09:13:00Z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71616B327C6340D18748A32F945BAA38</vt:lpwstr>
  </property>
</Properties>
</file>