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napToGrid w:val="0"/>
        <w:spacing w:afterLines="50" w:line="480" w:lineRule="exact"/>
        <w:ind w:firstLine="720" w:firstLineChars="200"/>
        <w:rPr>
          <w:rFonts w:ascii="楷体_GB2312" w:eastAsia="楷体_GB2312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青原区行政服务中心公开选调工作人员报名表</w:t>
      </w:r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  <w:szCs w:val="24"/>
        </w:rPr>
      </w:pPr>
      <w:r>
        <w:rPr>
          <w:rFonts w:hint="eastAsia" w:ascii="楷体_GB2312" w:eastAsia="楷体_GB2312" w:cs="宋体"/>
          <w:kern w:val="0"/>
          <w:sz w:val="24"/>
          <w:szCs w:val="24"/>
        </w:rPr>
        <w:t>报名序号：</w:t>
      </w:r>
    </w:p>
    <w:tbl>
      <w:tblPr>
        <w:tblStyle w:val="6"/>
        <w:tblW w:w="93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945"/>
        <w:gridCol w:w="1050"/>
        <w:gridCol w:w="1780"/>
        <w:gridCol w:w="84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普通高等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0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30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0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30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 邮 编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进入现工作单位时间及方式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学习及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本报名表所填写的信息准确无误，所提交的证件、资料和照片真实有效，若有虚假，自愿放弃报名资格。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报名人签名（手写）：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公开选调小组办公室审查意见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               年    月     日</w:t>
            </w:r>
          </w:p>
        </w:tc>
      </w:tr>
    </w:tbl>
    <w:p>
      <w:pPr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24"/>
          <w:szCs w:val="24"/>
        </w:rPr>
        <w:t>此表一式一份。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879"/>
    <w:rsid w:val="00271879"/>
    <w:rsid w:val="00370D49"/>
    <w:rsid w:val="004C4CF5"/>
    <w:rsid w:val="00A6733C"/>
    <w:rsid w:val="00BB3394"/>
    <w:rsid w:val="00C11FD1"/>
    <w:rsid w:val="00D96300"/>
    <w:rsid w:val="00F51C48"/>
    <w:rsid w:val="0F6F0AD3"/>
    <w:rsid w:val="127F3350"/>
    <w:rsid w:val="293D57BC"/>
    <w:rsid w:val="3110574F"/>
    <w:rsid w:val="3DD634C5"/>
    <w:rsid w:val="59306529"/>
    <w:rsid w:val="5E5114A1"/>
    <w:rsid w:val="78F70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24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3 Char"/>
    <w:basedOn w:val="7"/>
    <w:link w:val="3"/>
    <w:semiHidden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脚 Char"/>
    <w:basedOn w:val="7"/>
    <w:link w:val="4"/>
    <w:semiHidden/>
    <w:qFormat/>
    <w:uiPriority w:val="0"/>
    <w:rPr>
      <w:rFonts w:hint="default" w:ascii="Calibri" w:hAnsi="Calibri" w:cs="Calibri"/>
      <w:kern w:val="2"/>
      <w:sz w:val="18"/>
      <w:szCs w:val="24"/>
    </w:rPr>
  </w:style>
  <w:style w:type="character" w:customStyle="1" w:styleId="12">
    <w:name w:val="页眉 Char"/>
    <w:basedOn w:val="7"/>
    <w:link w:val="5"/>
    <w:semiHidden/>
    <w:qFormat/>
    <w:uiPriority w:val="0"/>
    <w:rPr>
      <w:kern w:val="2"/>
      <w:sz w:val="18"/>
      <w:szCs w:val="24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369</Words>
  <Characters>2108</Characters>
  <Lines>17</Lines>
  <Paragraphs>4</Paragraphs>
  <TotalTime>18</TotalTime>
  <ScaleCrop>false</ScaleCrop>
  <LinksUpToDate>false</LinksUpToDate>
  <CharactersWithSpaces>2473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2021-08-25T15:51:00Z</dcterms:created>
  <dc:creator>???</dc:creator>
  <cp:lastModifiedBy>???</cp:lastModifiedBy>
  <dcterms:modified xsi:type="dcterms:W3CDTF">2021-10-20T02:18:02Z</dcterms:modified>
  <dc:title>???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85856A7FB7BD487C853AC0A3855418E9</vt:lpwstr>
  </property>
</Properties>
</file>