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Times New Roman"/>
          <w:sz w:val="32"/>
          <w:szCs w:val="32"/>
        </w:rPr>
        <w:t>附件：</w:t>
      </w:r>
    </w:p>
    <w:p>
      <w:pPr>
        <w:jc w:val="center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鄞州区事业单位招聘编外用工报名表</w:t>
      </w:r>
    </w:p>
    <w:tbl>
      <w:tblPr>
        <w:tblStyle w:val="2"/>
        <w:tblW w:w="914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470"/>
        <w:gridCol w:w="424"/>
        <w:gridCol w:w="478"/>
        <w:gridCol w:w="568"/>
        <w:gridCol w:w="332"/>
        <w:gridCol w:w="720"/>
        <w:gridCol w:w="454"/>
        <w:gridCol w:w="146"/>
        <w:gridCol w:w="1350"/>
        <w:gridCol w:w="630"/>
        <w:gridCol w:w="444"/>
        <w:gridCol w:w="36"/>
        <w:gridCol w:w="957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1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0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生源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户籍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健康状况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140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取得任职资格或执业资格情况</w:t>
            </w:r>
          </w:p>
        </w:tc>
        <w:tc>
          <w:tcPr>
            <w:tcW w:w="3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现住址</w:t>
            </w:r>
          </w:p>
        </w:tc>
        <w:tc>
          <w:tcPr>
            <w:tcW w:w="30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8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学校名称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起止时间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8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全日制</w:t>
            </w: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8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最高学历</w:t>
            </w: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现工作单位及岗位</w:t>
            </w:r>
          </w:p>
        </w:tc>
        <w:tc>
          <w:tcPr>
            <w:tcW w:w="55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参加工作时间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149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个人简历（从高中填起）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9149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9149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Calibri" w:hAnsi="Calibri" w:eastAsia="仿宋_GB2312" w:cs="Times New Roman"/>
                <w:b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             </w:t>
            </w:r>
          </w:p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b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 xml:space="preserve">                                 本人签名：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              </w:t>
            </w:r>
          </w:p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 xml:space="preserve">                   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</w:t>
            </w: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>年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</w:t>
            </w: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 xml:space="preserve">  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 </w:t>
            </w: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>月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 </w:t>
            </w: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 xml:space="preserve"> 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</w:t>
            </w: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应聘岗位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78"/>
    <w:rsid w:val="00171741"/>
    <w:rsid w:val="004E2A78"/>
    <w:rsid w:val="24C5127B"/>
    <w:rsid w:val="5160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53</Words>
  <Characters>303</Characters>
  <Lines>2</Lines>
  <Paragraphs>1</Paragraphs>
  <TotalTime>13</TotalTime>
  <ScaleCrop>false</ScaleCrop>
  <LinksUpToDate>false</LinksUpToDate>
  <CharactersWithSpaces>355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2013-08-10T03:02:00Z</dcterms:created>
  <dc:creator>User</dc:creator>
  <cp:lastModifiedBy>Levi</cp:lastModifiedBy>
  <cp:lastPrinted>2021-10-20T02:36:54Z</cp:lastPrinted>
  <dcterms:modified xsi:type="dcterms:W3CDTF">2021-10-20T03:15:24Z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99556BBE602D431F9F4C26E3A21916E9</vt:lpwstr>
  </property>
</Properties>
</file>