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B" w:rsidRDefault="00820989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4636EB" w:rsidRDefault="0082098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48"/>
        <w:gridCol w:w="7"/>
        <w:gridCol w:w="709"/>
        <w:gridCol w:w="425"/>
        <w:gridCol w:w="283"/>
        <w:gridCol w:w="284"/>
        <w:gridCol w:w="283"/>
        <w:gridCol w:w="709"/>
        <w:gridCol w:w="157"/>
        <w:gridCol w:w="552"/>
        <w:gridCol w:w="567"/>
        <w:gridCol w:w="283"/>
        <w:gridCol w:w="1456"/>
      </w:tblGrid>
      <w:tr w:rsidR="004636EB" w:rsidTr="00C03981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636EB" w:rsidRDefault="008209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6EB" w:rsidRDefault="00820989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4636EB" w:rsidTr="00C03981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5"/>
            <w:tcBorders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</w:tcBorders>
            <w:vAlign w:val="center"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</w:tcBorders>
            <w:vAlign w:val="center"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36EB" w:rsidTr="00C03981">
        <w:trPr>
          <w:cantSplit/>
          <w:trHeight w:val="408"/>
          <w:jc w:val="center"/>
        </w:trPr>
        <w:tc>
          <w:tcPr>
            <w:tcW w:w="97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4636EB" w:rsidTr="00C03981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03981" w:rsidTr="00C03981">
        <w:trPr>
          <w:cantSplit/>
          <w:trHeight w:val="49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03981" w:rsidRDefault="00C0398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报考部门（限报一个部门）</w:t>
            </w:r>
          </w:p>
        </w:tc>
        <w:tc>
          <w:tcPr>
            <w:tcW w:w="2857" w:type="dxa"/>
            <w:gridSpan w:val="4"/>
            <w:tcBorders>
              <w:bottom w:val="single" w:sz="4" w:space="0" w:color="auto"/>
            </w:tcBorders>
          </w:tcPr>
          <w:p w:rsidR="00C03981" w:rsidRDefault="00C0398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2857" w:type="dxa"/>
            <w:gridSpan w:val="8"/>
            <w:tcBorders>
              <w:bottom w:val="single" w:sz="4" w:space="0" w:color="auto"/>
            </w:tcBorders>
          </w:tcPr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是否服从调剂</w:t>
            </w:r>
            <w:r w:rsidR="00F92755">
              <w:rPr>
                <w:rFonts w:ascii="宋体" w:hAnsi="宋体" w:cs="仿宋" w:hint="eastAsia"/>
                <w:sz w:val="24"/>
              </w:rPr>
              <w:t>(是/否)</w:t>
            </w:r>
          </w:p>
        </w:tc>
        <w:tc>
          <w:tcPr>
            <w:tcW w:w="2858" w:type="dxa"/>
            <w:gridSpan w:val="4"/>
            <w:tcBorders>
              <w:bottom w:val="single" w:sz="4" w:space="0" w:color="auto"/>
            </w:tcBorders>
          </w:tcPr>
          <w:p w:rsidR="00C03981" w:rsidRDefault="00C0398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3659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4636EB" w:rsidRDefault="00820989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6"/>
            <w:tcBorders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6"/>
            <w:tcBorders>
              <w:bottom w:val="single" w:sz="4" w:space="0" w:color="auto"/>
            </w:tcBorders>
            <w:vAlign w:val="center"/>
          </w:tcPr>
          <w:p w:rsidR="004636EB" w:rsidRDefault="00820989" w:rsidP="00F92755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）     未办完离职手续 （  ）      还在职（  ）</w:t>
            </w:r>
          </w:p>
          <w:p w:rsidR="004636EB" w:rsidRDefault="00820989" w:rsidP="00F92755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4636EB" w:rsidTr="00C03981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2898"/>
          <w:jc w:val="center"/>
        </w:trPr>
        <w:tc>
          <w:tcPr>
            <w:tcW w:w="9718" w:type="dxa"/>
            <w:gridSpan w:val="17"/>
            <w:vAlign w:val="center"/>
          </w:tcPr>
          <w:p w:rsidR="004636EB" w:rsidRDefault="00820989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4636EB" w:rsidRDefault="004636EB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4636EB" w:rsidRDefault="004636EB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36EB" w:rsidRDefault="004636EB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36EB" w:rsidRDefault="00820989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5218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4636EB" w:rsidRDefault="00820989">
      <w:pPr>
        <w:spacing w:line="300" w:lineRule="exact"/>
      </w:pPr>
      <w:r>
        <w:rPr>
          <w:rFonts w:hint="eastAsia"/>
        </w:rPr>
        <w:t xml:space="preserve">                                                                   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636EB" w:rsidRDefault="0082098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636EB" w:rsidRDefault="00820989"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</w:t>
      </w:r>
      <w:r w:rsidR="006D2E76">
        <w:rPr>
          <w:rFonts w:hint="eastAsia"/>
          <w:szCs w:val="21"/>
        </w:rPr>
        <w:t>1</w:t>
      </w:r>
      <w:r>
        <w:rPr>
          <w:rFonts w:hint="eastAsia"/>
          <w:szCs w:val="21"/>
        </w:rPr>
        <w:t>份，双面打印</w:t>
      </w:r>
      <w:bookmarkStart w:id="0" w:name="_GoBack"/>
      <w:bookmarkEnd w:id="0"/>
      <w:r>
        <w:rPr>
          <w:rFonts w:hint="eastAsia"/>
          <w:szCs w:val="21"/>
        </w:rPr>
        <w:t>。</w:t>
      </w:r>
    </w:p>
    <w:sectPr w:rsidR="004636EB" w:rsidSect="004636EB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FF" w:rsidRDefault="001E30FF" w:rsidP="004636EB">
      <w:r>
        <w:separator/>
      </w:r>
    </w:p>
  </w:endnote>
  <w:endnote w:type="continuationSeparator" w:id="0">
    <w:p w:rsidR="001E30FF" w:rsidRDefault="001E30FF" w:rsidP="0046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B" w:rsidRDefault="00C60907">
    <w:pPr>
      <w:pStyle w:val="a3"/>
      <w:jc w:val="center"/>
    </w:pPr>
    <w:r>
      <w:fldChar w:fldCharType="begin"/>
    </w:r>
    <w:r w:rsidR="00820989">
      <w:instrText xml:space="preserve"> PAGE   \* MERGEFORMAT </w:instrText>
    </w:r>
    <w:r>
      <w:fldChar w:fldCharType="separate"/>
    </w:r>
    <w:r w:rsidR="00F92755" w:rsidRPr="00F92755">
      <w:rPr>
        <w:noProof/>
        <w:lang w:val="zh-CN"/>
      </w:rPr>
      <w:t>1</w:t>
    </w:r>
    <w:r>
      <w:fldChar w:fldCharType="end"/>
    </w:r>
  </w:p>
  <w:p w:rsidR="004636EB" w:rsidRDefault="004636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FF" w:rsidRDefault="001E30FF" w:rsidP="004636EB">
      <w:r>
        <w:separator/>
      </w:r>
    </w:p>
  </w:footnote>
  <w:footnote w:type="continuationSeparator" w:id="0">
    <w:p w:rsidR="001E30FF" w:rsidRDefault="001E30FF" w:rsidP="0046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3355C"/>
    <w:rsid w:val="000A5DD1"/>
    <w:rsid w:val="001416A6"/>
    <w:rsid w:val="001E30FF"/>
    <w:rsid w:val="004636EB"/>
    <w:rsid w:val="004D109E"/>
    <w:rsid w:val="006D2E76"/>
    <w:rsid w:val="00820989"/>
    <w:rsid w:val="009041C9"/>
    <w:rsid w:val="00C03981"/>
    <w:rsid w:val="00C60907"/>
    <w:rsid w:val="00D73042"/>
    <w:rsid w:val="00F92755"/>
    <w:rsid w:val="1C03355C"/>
    <w:rsid w:val="1F5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6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63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彦仔</dc:creator>
  <cp:lastModifiedBy>Administrator</cp:lastModifiedBy>
  <cp:revision>5</cp:revision>
  <dcterms:created xsi:type="dcterms:W3CDTF">2021-09-02T03:38:00Z</dcterms:created>
  <dcterms:modified xsi:type="dcterms:W3CDTF">2021-10-12T07:11:00Z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D8C549D812F04180AECC943A91DDA365</vt:lpwstr>
  </property>
</Properties>
</file>