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FF" w:rsidRDefault="00D23F7A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bookmarkStart w:id="0" w:name="_GoBack"/>
      <w:bookmarkEnd w:id="0"/>
    </w:p>
    <w:p w:rsidR="007C32FF" w:rsidRPr="00F47392" w:rsidRDefault="00F47392">
      <w:pPr>
        <w:jc w:val="center"/>
        <w:rPr>
          <w:rFonts w:ascii="方正小标宋简体" w:eastAsia="方正小标宋简体" w:hAnsi="方正小标宋_GBK" w:cs="方正小标宋_GBK"/>
          <w:sz w:val="44"/>
        </w:rPr>
      </w:pPr>
      <w:r w:rsidRPr="00F47392">
        <w:rPr>
          <w:rFonts w:ascii="方正小标宋简体" w:eastAsia="方正小标宋简体" w:hAnsi="方正小标宋_GBK" w:cs="方正小标宋_GBK" w:hint="eastAsia"/>
          <w:sz w:val="44"/>
        </w:rPr>
        <w:t>县委督查办</w:t>
      </w:r>
      <w:r w:rsidR="00D23F7A" w:rsidRPr="00F47392">
        <w:rPr>
          <w:rFonts w:ascii="方正小标宋简体" w:eastAsia="方正小标宋简体" w:hAnsi="方正小标宋_GBK" w:cs="方正小标宋_GBK" w:hint="eastAsia"/>
          <w:sz w:val="44"/>
        </w:rPr>
        <w:t>社会监督员报名表</w:t>
      </w:r>
    </w:p>
    <w:p w:rsidR="007C32FF" w:rsidRDefault="007C32FF">
      <w:pPr>
        <w:pStyle w:val="a4"/>
        <w:tabs>
          <w:tab w:val="left" w:pos="0"/>
          <w:tab w:val="left" w:pos="9639"/>
        </w:tabs>
        <w:spacing w:before="0" w:beforeAutospacing="0" w:after="0" w:afterAutospacing="0"/>
        <w:jc w:val="center"/>
        <w:rPr>
          <w:b/>
          <w:sz w:val="10"/>
          <w:szCs w:val="10"/>
        </w:rPr>
      </w:pPr>
    </w:p>
    <w:tbl>
      <w:tblPr>
        <w:tblW w:w="8730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290"/>
        <w:gridCol w:w="930"/>
        <w:gridCol w:w="505"/>
        <w:gridCol w:w="305"/>
        <w:gridCol w:w="1200"/>
        <w:gridCol w:w="1087"/>
        <w:gridCol w:w="443"/>
        <w:gridCol w:w="1575"/>
      </w:tblGrid>
      <w:tr w:rsidR="007C32FF">
        <w:trPr>
          <w:trHeight w:val="8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D23F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7C32F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D23F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  片</w:t>
            </w:r>
          </w:p>
          <w:p w:rsidR="007C32FF" w:rsidRDefault="00D23F7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（1寸彩色近照）</w:t>
            </w:r>
          </w:p>
        </w:tc>
      </w:tr>
      <w:tr w:rsidR="007C32FF">
        <w:trPr>
          <w:trHeight w:val="78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D23F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7C32F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D23F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7C32F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D23F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龄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7C32F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7C32F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C32FF">
        <w:trPr>
          <w:cantSplit/>
          <w:trHeight w:val="72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D23F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F" w:rsidRDefault="007C32F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F" w:rsidRDefault="00D23F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历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F" w:rsidRDefault="007C32F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F" w:rsidRDefault="00D23F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pacing w:val="-11"/>
                <w:sz w:val="28"/>
                <w:szCs w:val="28"/>
              </w:rPr>
              <w:t>联系电话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F" w:rsidRDefault="007C32F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FF" w:rsidRDefault="007C32F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7C32FF">
        <w:trPr>
          <w:trHeight w:val="8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D23F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7C32F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D23F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政治或社会活动身份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7C32F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32FF">
        <w:trPr>
          <w:trHeight w:val="9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D23F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2FF" w:rsidRDefault="007C32F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FF" w:rsidRDefault="00D23F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FF" w:rsidRDefault="007C32F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32FF" w:rsidTr="006046F8">
        <w:trPr>
          <w:trHeight w:val="284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FF" w:rsidRDefault="00D23F7A" w:rsidP="006046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</w:t>
            </w:r>
            <w:r w:rsidR="006046F8"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F" w:rsidRDefault="007C32FF" w:rsidP="00E712B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C32FF" w:rsidRDefault="007C32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32FF" w:rsidTr="006046F8">
        <w:trPr>
          <w:trHeight w:val="155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FF" w:rsidRDefault="006046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个人意愿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F8" w:rsidRDefault="006046F8" w:rsidP="006046F8">
            <w:pPr>
              <w:ind w:leftChars="2100" w:left="4410"/>
              <w:rPr>
                <w:rFonts w:ascii="仿宋_GB2312" w:eastAsia="仿宋_GB2312"/>
                <w:sz w:val="28"/>
                <w:szCs w:val="28"/>
              </w:rPr>
            </w:pPr>
          </w:p>
          <w:p w:rsidR="006046F8" w:rsidRDefault="006046F8" w:rsidP="006046F8">
            <w:pPr>
              <w:ind w:leftChars="2100" w:left="44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个人签字：</w:t>
            </w:r>
          </w:p>
          <w:p w:rsidR="006046F8" w:rsidRDefault="006046F8" w:rsidP="006046F8">
            <w:pPr>
              <w:ind w:leftChars="2100" w:left="4410"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6046F8" w:rsidTr="006046F8">
        <w:trPr>
          <w:trHeight w:val="183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F8" w:rsidRDefault="006046F8" w:rsidP="000576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F8" w:rsidRDefault="006046F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046F8" w:rsidRDefault="006046F8" w:rsidP="006046F8">
            <w:pPr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单位盖章：         主要负责人签字：</w:t>
            </w:r>
          </w:p>
          <w:p w:rsidR="006046F8" w:rsidRPr="006046F8" w:rsidRDefault="006046F8" w:rsidP="006046F8">
            <w:pPr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7C32FF" w:rsidRDefault="007C32FF"/>
    <w:sectPr w:rsidR="007C32FF">
      <w:pgSz w:w="11906" w:h="16838"/>
      <w:pgMar w:top="2041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90" w:rsidRDefault="00473D90" w:rsidP="00F47392">
      <w:r>
        <w:separator/>
      </w:r>
    </w:p>
  </w:endnote>
  <w:endnote w:type="continuationSeparator" w:id="0">
    <w:p w:rsidR="00473D90" w:rsidRDefault="00473D90" w:rsidP="00F4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90" w:rsidRDefault="00473D90" w:rsidP="00F47392">
      <w:r>
        <w:separator/>
      </w:r>
    </w:p>
  </w:footnote>
  <w:footnote w:type="continuationSeparator" w:id="0">
    <w:p w:rsidR="00473D90" w:rsidRDefault="00473D90" w:rsidP="00F47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F494D"/>
    <w:rsid w:val="00243088"/>
    <w:rsid w:val="00302CB3"/>
    <w:rsid w:val="00473D90"/>
    <w:rsid w:val="006046F8"/>
    <w:rsid w:val="00727726"/>
    <w:rsid w:val="00767A37"/>
    <w:rsid w:val="007C32FF"/>
    <w:rsid w:val="009B5F2E"/>
    <w:rsid w:val="00D23F7A"/>
    <w:rsid w:val="00E712BC"/>
    <w:rsid w:val="00F47392"/>
    <w:rsid w:val="205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F47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473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F47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473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154</Characters>
  <Application>Microsoft Office Word</Application>
  <DocSecurity>0</DocSecurity>
  <Lines>1</Lines>
  <Paragraphs>1</Paragraphs>
  <ScaleCrop>false</ScaleCrop>
  <Company>Micorosoft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传入的名字</dc:creator>
  <cp:lastModifiedBy>gyb1</cp:lastModifiedBy>
  <cp:revision>14</cp:revision>
  <dcterms:created xsi:type="dcterms:W3CDTF">2021-09-08T01:33:00Z</dcterms:created>
  <dcterms:modified xsi:type="dcterms:W3CDTF">2021-10-16T02:55:00Z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