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上犹县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结防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所招聘合同制人员报名表</w:t>
      </w:r>
      <w:bookmarkStart w:id="0" w:name="_GoBack"/>
      <w:bookmarkEnd w:id="0"/>
    </w:p>
    <w:tbl>
      <w:tblPr>
        <w:tblStyle w:val="5"/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595"/>
        <w:gridCol w:w="1116"/>
        <w:gridCol w:w="763"/>
        <w:gridCol w:w="1039"/>
        <w:gridCol w:w="1020"/>
        <w:gridCol w:w="1020"/>
        <w:gridCol w:w="850"/>
        <w:gridCol w:w="1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5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7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一寸近期免冠照片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出生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毕业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学校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执业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资格</w:t>
            </w:r>
          </w:p>
        </w:tc>
        <w:tc>
          <w:tcPr>
            <w:tcW w:w="35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报考岗位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家庭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地址</w:t>
            </w:r>
          </w:p>
        </w:tc>
        <w:tc>
          <w:tcPr>
            <w:tcW w:w="35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1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简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7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庭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况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18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0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426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3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2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3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2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2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3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2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3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2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6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单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意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7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（盖章）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0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备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注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7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50" w:lineRule="atLeast"/>
        <w:jc w:val="left"/>
        <w:textAlignment w:val="auto"/>
        <w:rPr>
          <w:rFonts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588" w:bottom="2098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32"/>
                              <w:szCs w:val="32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32"/>
                        <w:szCs w:val="32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8D"/>
    <w:rsid w:val="000036B9"/>
    <w:rsid w:val="00072752"/>
    <w:rsid w:val="00085AD4"/>
    <w:rsid w:val="00097C22"/>
    <w:rsid w:val="000A0824"/>
    <w:rsid w:val="000C6A5B"/>
    <w:rsid w:val="000C76BD"/>
    <w:rsid w:val="0017004C"/>
    <w:rsid w:val="00250C21"/>
    <w:rsid w:val="00267E42"/>
    <w:rsid w:val="00293E8A"/>
    <w:rsid w:val="002B6E22"/>
    <w:rsid w:val="003F128D"/>
    <w:rsid w:val="00407820"/>
    <w:rsid w:val="00413F8B"/>
    <w:rsid w:val="00431485"/>
    <w:rsid w:val="004B61EE"/>
    <w:rsid w:val="006349E5"/>
    <w:rsid w:val="006F0CE3"/>
    <w:rsid w:val="00783E4A"/>
    <w:rsid w:val="00815E24"/>
    <w:rsid w:val="00832938"/>
    <w:rsid w:val="00A247A6"/>
    <w:rsid w:val="00A6737A"/>
    <w:rsid w:val="00A9014B"/>
    <w:rsid w:val="00AB026B"/>
    <w:rsid w:val="00AB7E15"/>
    <w:rsid w:val="00B45EB6"/>
    <w:rsid w:val="00BE67FA"/>
    <w:rsid w:val="00C0338A"/>
    <w:rsid w:val="00D42DC0"/>
    <w:rsid w:val="00DD29C4"/>
    <w:rsid w:val="00E723A8"/>
    <w:rsid w:val="00E95068"/>
    <w:rsid w:val="00F3697C"/>
    <w:rsid w:val="00F65619"/>
    <w:rsid w:val="01DB7727"/>
    <w:rsid w:val="06F96AB6"/>
    <w:rsid w:val="0F663305"/>
    <w:rsid w:val="10A31926"/>
    <w:rsid w:val="14167EA9"/>
    <w:rsid w:val="14F00C9B"/>
    <w:rsid w:val="1B2D51BE"/>
    <w:rsid w:val="1CC424D1"/>
    <w:rsid w:val="1CF92CAF"/>
    <w:rsid w:val="22E7774C"/>
    <w:rsid w:val="40D11128"/>
    <w:rsid w:val="43914824"/>
    <w:rsid w:val="49994F31"/>
    <w:rsid w:val="4F6E69CA"/>
    <w:rsid w:val="507E0FFE"/>
    <w:rsid w:val="594B4337"/>
    <w:rsid w:val="598C514E"/>
    <w:rsid w:val="5EB36F5C"/>
    <w:rsid w:val="61161F93"/>
    <w:rsid w:val="630930D9"/>
    <w:rsid w:val="717A0F6C"/>
    <w:rsid w:val="78497C9F"/>
    <w:rsid w:val="7D561B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730F35-5E59-45F2-B5BB-8FD7CAAD9B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245</Words>
  <Characters>1398</Characters>
  <Lines>11</Lines>
  <Paragraphs>3</Paragraphs>
  <TotalTime>29</TotalTime>
  <ScaleCrop>false</ScaleCrop>
  <LinksUpToDate>false</LinksUpToDate>
  <CharactersWithSpaces>1640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2020-12-30T03:53:00Z</dcterms:created>
  <dc:creator>41321</dc:creator>
  <cp:lastModifiedBy>Administrator</cp:lastModifiedBy>
  <cp:lastPrinted>2021-10-14T00:58:00Z</cp:lastPrinted>
  <dcterms:modified xsi:type="dcterms:W3CDTF">2021-10-14T01:56:01Z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B266885777BB426AB08634B1841BC0A6</vt:lpwstr>
  </property>
</Properties>
</file>