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</w:rPr>
      </w:pPr>
      <w:bookmarkStart w:id="0" w:name="_GoBack"/>
      <w:bookmarkEnd w:id="0"/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jc w:val="center"/>
        <w:rPr>
          <w:rFonts w:eastAsia="黑体"/>
          <w:spacing w:val="60"/>
          <w:sz w:val="48"/>
          <w:szCs w:val="48"/>
        </w:rPr>
      </w:pPr>
      <w:r>
        <w:rPr>
          <w:rFonts w:hint="eastAsia" w:eastAsia="黑体"/>
          <w:spacing w:val="60"/>
          <w:sz w:val="48"/>
          <w:szCs w:val="48"/>
        </w:rPr>
        <w:t>北京航空航天大学</w:t>
      </w:r>
    </w:p>
    <w:p>
      <w:pPr>
        <w:spacing w:line="380" w:lineRule="exact"/>
        <w:jc w:val="center"/>
        <w:rPr>
          <w:rFonts w:eastAsia="黑体"/>
          <w:sz w:val="30"/>
        </w:rPr>
      </w:pPr>
    </w:p>
    <w:p>
      <w:pPr>
        <w:spacing w:line="380" w:lineRule="exact"/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pacing w:val="60"/>
          <w:sz w:val="48"/>
          <w:szCs w:val="48"/>
        </w:rPr>
      </w:pPr>
      <w:r>
        <w:rPr>
          <w:rFonts w:hint="eastAsia" w:eastAsia="黑体"/>
          <w:spacing w:val="60"/>
          <w:sz w:val="48"/>
          <w:szCs w:val="48"/>
        </w:rPr>
        <w:t>管理服务岗申请审批表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rPr>
          <w:rFonts w:hint="eastAsia"/>
        </w:rPr>
        <w:t xml:space="preserve">                                 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720" w:lineRule="auto"/>
        <w:ind w:firstLine="1300" w:firstLineChars="400"/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pacing w:val="22"/>
          <w:sz w:val="28"/>
        </w:rPr>
        <w:t>申请人员姓名</w:t>
      </w:r>
      <w:r>
        <w:rPr>
          <w:rFonts w:hint="eastAsia" w:ascii="仿宋_GB2312" w:eastAsia="仿宋_GB2312"/>
          <w:b/>
          <w:sz w:val="28"/>
        </w:rPr>
        <w:t xml:space="preserve">： 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        </w:t>
      </w:r>
    </w:p>
    <w:p>
      <w:pPr>
        <w:spacing w:line="720" w:lineRule="auto"/>
        <w:ind w:firstLine="1300" w:firstLineChars="400"/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pacing w:val="22"/>
          <w:sz w:val="28"/>
        </w:rPr>
        <w:t xml:space="preserve">申请岗位名称： 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        </w:t>
      </w:r>
    </w:p>
    <w:p>
      <w:pPr>
        <w:rPr>
          <w:rFonts w:ascii="仿宋_GB2312" w:eastAsia="仿宋_GB2312"/>
          <w:b/>
          <w:sz w:val="28"/>
        </w:rPr>
      </w:pPr>
    </w:p>
    <w:p>
      <w:pPr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u w:val="single"/>
        </w:rPr>
        <w:t xml:space="preserve">       </w:t>
      </w:r>
      <w:r>
        <w:rPr>
          <w:rFonts w:hint="eastAsia" w:ascii="仿宋_GB2312" w:eastAsia="仿宋_GB2312"/>
          <w:b/>
          <w:sz w:val="28"/>
        </w:rPr>
        <w:t>月</w:t>
      </w:r>
      <w:r>
        <w:rPr>
          <w:rFonts w:hint="eastAsia" w:ascii="仿宋_GB2312" w:eastAsia="仿宋_GB2312"/>
          <w:b/>
          <w:sz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720" w:lineRule="auto"/>
      </w:pPr>
    </w:p>
    <w:p>
      <w:pPr>
        <w:spacing w:line="720" w:lineRule="auto"/>
      </w:pPr>
    </w:p>
    <w:p>
      <w:pPr>
        <w:widowControl/>
        <w:shd w:val="clear" w:color="auto" w:fill="FFFFFF"/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Style w:val="7"/>
        <w:tblpPr w:leftFromText="180" w:rightFromText="180" w:vertAnchor="page" w:horzAnchor="margin" w:tblpXSpec="center" w:tblpY="2065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6"/>
        <w:gridCol w:w="654"/>
        <w:gridCol w:w="180"/>
        <w:gridCol w:w="540"/>
        <w:gridCol w:w="894"/>
        <w:gridCol w:w="1276"/>
        <w:gridCol w:w="142"/>
        <w:gridCol w:w="567"/>
        <w:gridCol w:w="1701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26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41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一寸近期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贯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  派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2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最高学位获得时间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 别</w:t>
            </w:r>
          </w:p>
        </w:tc>
        <w:tc>
          <w:tcPr>
            <w:tcW w:w="5954" w:type="dxa"/>
            <w:gridSpan w:val="8"/>
            <w:tcBorders>
              <w:bottom w:val="single" w:color="auto" w:sz="2" w:space="0"/>
            </w:tcBorders>
            <w:vAlign w:val="center"/>
          </w:tcPr>
          <w:p>
            <w:r>
              <w:rPr>
                <w:rFonts w:hint="eastAsia"/>
              </w:rPr>
              <w:t xml:space="preserve">1.应届毕业生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 2.留学回国人员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 3.其他</w:t>
            </w:r>
            <w:r>
              <w:rPr>
                <w:rFonts w:ascii="宋体" w:hAnsi="宋体"/>
              </w:rPr>
              <w:t>□</w:t>
            </w: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616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入校前单位</w:t>
            </w:r>
          </w:p>
        </w:tc>
        <w:tc>
          <w:tcPr>
            <w:tcW w:w="45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896" w:type="dxa"/>
            <w:gridSpan w:val="3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个人联系方式</w:t>
            </w:r>
          </w:p>
        </w:tc>
        <w:tc>
          <w:tcPr>
            <w:tcW w:w="5300" w:type="dxa"/>
            <w:gridSpan w:val="7"/>
          </w:tcPr>
          <w:p>
            <w:r>
              <w:rPr>
                <w:rFonts w:hint="eastAsia"/>
              </w:rPr>
              <w:t>E-mail：</w:t>
            </w:r>
          </w:p>
        </w:tc>
        <w:tc>
          <w:tcPr>
            <w:tcW w:w="2260" w:type="dxa"/>
            <w:tcBorders>
              <w:right w:val="single" w:color="auto" w:sz="18" w:space="0"/>
            </w:tcBorders>
          </w:tcPr>
          <w:p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896" w:type="dxa"/>
            <w:gridSpan w:val="3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00" w:type="dxa"/>
            <w:gridSpan w:val="7"/>
            <w:tcBorders>
              <w:bottom w:val="single" w:color="auto" w:sz="18" w:space="0"/>
            </w:tcBorders>
          </w:tcPr>
          <w:p>
            <w:r>
              <w:rPr>
                <w:rFonts w:hint="eastAsia"/>
              </w:rPr>
              <w:t>通信地址：</w:t>
            </w:r>
          </w:p>
        </w:tc>
        <w:tc>
          <w:tcPr>
            <w:tcW w:w="2260" w:type="dxa"/>
            <w:tcBorders>
              <w:bottom w:val="single" w:color="auto" w:sz="18" w:space="0"/>
              <w:right w:val="single" w:color="auto" w:sz="18" w:space="0"/>
            </w:tcBorders>
          </w:tcPr>
          <w:p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受教育情况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(从本科起)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(注明月份)</w:t>
            </w:r>
          </w:p>
        </w:tc>
        <w:tc>
          <w:tcPr>
            <w:tcW w:w="2852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260" w:type="dxa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工作或实习实践经历</w:t>
            </w:r>
            <w:r>
              <w:rPr>
                <w:rFonts w:hint="eastAsia" w:ascii="楷体_GB2312" w:eastAsia="楷体_GB2312"/>
                <w:b/>
                <w:sz w:val="18"/>
                <w:szCs w:val="18"/>
              </w:rPr>
              <w:t>(时间连续)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主要学习/实习/工作业绩</w:t>
            </w:r>
          </w:p>
        </w:tc>
        <w:tc>
          <w:tcPr>
            <w:tcW w:w="8640" w:type="dxa"/>
            <w:gridSpan w:val="10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40" w:type="dxa"/>
            <w:gridSpan w:val="10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</w:tbl>
    <w:p>
      <w:pPr>
        <w:jc w:val="center"/>
      </w:pPr>
      <w:r>
        <w:rPr>
          <w:rFonts w:hint="eastAsia"/>
          <w:b/>
          <w:bCs/>
          <w:sz w:val="36"/>
        </w:rPr>
        <w:t>申请人基本情况表</w:t>
      </w:r>
    </w:p>
    <w:p>
      <w:pPr>
        <w:jc w:val="center"/>
      </w:pPr>
      <w:r>
        <w:rPr>
          <w:rFonts w:hint="eastAsia"/>
          <w:b/>
          <w:bCs/>
          <w:sz w:val="36"/>
        </w:rPr>
        <w:t>申请人基本情况及拟聘岗位情况</w:t>
      </w:r>
    </w:p>
    <w:tbl>
      <w:tblPr>
        <w:tblStyle w:val="7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32"/>
        <w:gridCol w:w="671"/>
        <w:gridCol w:w="634"/>
        <w:gridCol w:w="662"/>
        <w:gridCol w:w="662"/>
        <w:gridCol w:w="2531"/>
        <w:gridCol w:w="97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6" w:type="dxa"/>
            <w:vMerge w:val="restart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7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4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   或职称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   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3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3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36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/>
        </w:tc>
        <w:tc>
          <w:tcPr>
            <w:tcW w:w="912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7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9456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  <w:ind w:firstLine="1050" w:firstLineChars="500"/>
            </w:pPr>
            <w:r>
              <w:rPr>
                <w:rFonts w:hint="eastAsia"/>
              </w:rPr>
              <w:t>以上所填内容属实，如与事实不符，本人愿承担一切责任。</w:t>
            </w:r>
          </w:p>
          <w:p/>
          <w:p>
            <w:pPr>
              <w:spacing w:before="156" w:beforeLines="50"/>
            </w:pPr>
            <w:r>
              <w:rPr>
                <w:rFonts w:hint="eastAsia"/>
              </w:rPr>
              <w:t xml:space="preserve">                                  本人签字（手签）：                           年   月   日</w:t>
            </w:r>
          </w:p>
          <w:p>
            <w:pPr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56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拟聘岗位情况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6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拟应聘岗位名称</w:t>
            </w:r>
          </w:p>
        </w:tc>
        <w:tc>
          <w:tcPr>
            <w:tcW w:w="718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9456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本人能力、突出业绩及胜任岗位的自我评价：</w:t>
            </w: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</w:tc>
      </w:tr>
    </w:tbl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  <w:r>
        <w:rPr>
          <w:rFonts w:hint="eastAsia"/>
          <w:b/>
          <w:bCs/>
          <w:sz w:val="36"/>
        </w:rPr>
        <w:t xml:space="preserve"> 聘任意见</w:t>
      </w:r>
    </w:p>
    <w:tbl>
      <w:tblPr>
        <w:tblStyle w:val="7"/>
        <w:tblpPr w:leftFromText="180" w:rightFromText="180" w:vertAnchor="text" w:horzAnchor="margin" w:tblpXSpec="center" w:tblpY="2"/>
        <w:tblW w:w="94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072"/>
        <w:gridCol w:w="1455"/>
        <w:gridCol w:w="4021"/>
        <w:gridCol w:w="233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945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before="156"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面试小组意见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63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面试小组人数</w:t>
            </w:r>
          </w:p>
        </w:tc>
        <w:tc>
          <w:tcPr>
            <w:tcW w:w="14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表决结果（同意票数/专家人数或排序）</w:t>
            </w:r>
          </w:p>
        </w:tc>
        <w:tc>
          <w:tcPr>
            <w:tcW w:w="233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9450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/>
          <w:p/>
          <w:p/>
          <w:p/>
          <w:p/>
          <w:p/>
          <w:p>
            <w:r>
              <w:rPr>
                <w:rFonts w:hint="eastAsia"/>
              </w:rPr>
              <w:t>面试小组组长签名：</w:t>
            </w:r>
          </w:p>
          <w:p/>
          <w:p>
            <w:r>
              <w:rPr>
                <w:rFonts w:hint="eastAsia"/>
              </w:rPr>
              <w:t>面试小组成员签名：</w:t>
            </w:r>
          </w:p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8" w:hRule="atLeast"/>
          <w:jc w:val="center"/>
        </w:trPr>
        <w:tc>
          <w:tcPr>
            <w:tcW w:w="5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发展规划部意见</w:t>
            </w:r>
          </w:p>
        </w:tc>
        <w:tc>
          <w:tcPr>
            <w:tcW w:w="8887" w:type="dxa"/>
            <w:gridSpan w:val="4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负责人签字：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     年    月    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b/>
          <w:bCs/>
          <w:sz w:val="36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A"/>
    <w:rsid w:val="000079D0"/>
    <w:rsid w:val="0001547B"/>
    <w:rsid w:val="00015A12"/>
    <w:rsid w:val="0003085F"/>
    <w:rsid w:val="00035026"/>
    <w:rsid w:val="0003721E"/>
    <w:rsid w:val="000374EB"/>
    <w:rsid w:val="00044F8A"/>
    <w:rsid w:val="0006089E"/>
    <w:rsid w:val="00065D58"/>
    <w:rsid w:val="00070529"/>
    <w:rsid w:val="00070A67"/>
    <w:rsid w:val="0007608E"/>
    <w:rsid w:val="000821A7"/>
    <w:rsid w:val="0009321C"/>
    <w:rsid w:val="000A2BD0"/>
    <w:rsid w:val="000C4DEF"/>
    <w:rsid w:val="000C62D4"/>
    <w:rsid w:val="000E5522"/>
    <w:rsid w:val="000F286C"/>
    <w:rsid w:val="000F2ABE"/>
    <w:rsid w:val="000F3430"/>
    <w:rsid w:val="000F4591"/>
    <w:rsid w:val="0010198B"/>
    <w:rsid w:val="00151958"/>
    <w:rsid w:val="001601BC"/>
    <w:rsid w:val="00164629"/>
    <w:rsid w:val="00186AAA"/>
    <w:rsid w:val="001961B3"/>
    <w:rsid w:val="001B5598"/>
    <w:rsid w:val="001B673C"/>
    <w:rsid w:val="001E60C9"/>
    <w:rsid w:val="001E6964"/>
    <w:rsid w:val="001F39B0"/>
    <w:rsid w:val="00214190"/>
    <w:rsid w:val="002149D1"/>
    <w:rsid w:val="00220E0A"/>
    <w:rsid w:val="00227FA0"/>
    <w:rsid w:val="002324EB"/>
    <w:rsid w:val="0023643A"/>
    <w:rsid w:val="002502D1"/>
    <w:rsid w:val="0025145F"/>
    <w:rsid w:val="002A09C2"/>
    <w:rsid w:val="002A4EA8"/>
    <w:rsid w:val="002B6724"/>
    <w:rsid w:val="002C51D2"/>
    <w:rsid w:val="002C6B91"/>
    <w:rsid w:val="002E41E0"/>
    <w:rsid w:val="002E534C"/>
    <w:rsid w:val="002F1253"/>
    <w:rsid w:val="002F37A1"/>
    <w:rsid w:val="003143AB"/>
    <w:rsid w:val="00334DAF"/>
    <w:rsid w:val="00340B39"/>
    <w:rsid w:val="003459FD"/>
    <w:rsid w:val="00351C16"/>
    <w:rsid w:val="00353915"/>
    <w:rsid w:val="00370A03"/>
    <w:rsid w:val="00386C25"/>
    <w:rsid w:val="00393407"/>
    <w:rsid w:val="0039709B"/>
    <w:rsid w:val="003C7A8F"/>
    <w:rsid w:val="003D4E52"/>
    <w:rsid w:val="003E3839"/>
    <w:rsid w:val="003F035F"/>
    <w:rsid w:val="00401A7E"/>
    <w:rsid w:val="004036F8"/>
    <w:rsid w:val="00443B47"/>
    <w:rsid w:val="00457DC0"/>
    <w:rsid w:val="00483CC7"/>
    <w:rsid w:val="00486FBF"/>
    <w:rsid w:val="004936C0"/>
    <w:rsid w:val="004A5188"/>
    <w:rsid w:val="004B1629"/>
    <w:rsid w:val="004C4BE7"/>
    <w:rsid w:val="004D491B"/>
    <w:rsid w:val="005348CE"/>
    <w:rsid w:val="005616DD"/>
    <w:rsid w:val="0059287A"/>
    <w:rsid w:val="005A78AC"/>
    <w:rsid w:val="005E697A"/>
    <w:rsid w:val="005F0F0A"/>
    <w:rsid w:val="006202FA"/>
    <w:rsid w:val="00634191"/>
    <w:rsid w:val="00635B7D"/>
    <w:rsid w:val="00656AD2"/>
    <w:rsid w:val="00670AD0"/>
    <w:rsid w:val="006939A2"/>
    <w:rsid w:val="006D296E"/>
    <w:rsid w:val="006D367E"/>
    <w:rsid w:val="006E19D1"/>
    <w:rsid w:val="006F111E"/>
    <w:rsid w:val="006F2DD8"/>
    <w:rsid w:val="007043AF"/>
    <w:rsid w:val="00717BCA"/>
    <w:rsid w:val="00723048"/>
    <w:rsid w:val="00741747"/>
    <w:rsid w:val="00753E54"/>
    <w:rsid w:val="007667FC"/>
    <w:rsid w:val="00785FC9"/>
    <w:rsid w:val="007933AA"/>
    <w:rsid w:val="00797276"/>
    <w:rsid w:val="007A3964"/>
    <w:rsid w:val="007A5851"/>
    <w:rsid w:val="007B3180"/>
    <w:rsid w:val="007F4657"/>
    <w:rsid w:val="00814680"/>
    <w:rsid w:val="00814FBA"/>
    <w:rsid w:val="00815AB8"/>
    <w:rsid w:val="00816718"/>
    <w:rsid w:val="00837087"/>
    <w:rsid w:val="00856215"/>
    <w:rsid w:val="0086350F"/>
    <w:rsid w:val="00865C30"/>
    <w:rsid w:val="00877DE7"/>
    <w:rsid w:val="008802B5"/>
    <w:rsid w:val="008910D8"/>
    <w:rsid w:val="008920F1"/>
    <w:rsid w:val="008A05F2"/>
    <w:rsid w:val="008C532E"/>
    <w:rsid w:val="008D029B"/>
    <w:rsid w:val="008E2D05"/>
    <w:rsid w:val="008E4AF4"/>
    <w:rsid w:val="008E7380"/>
    <w:rsid w:val="008F379B"/>
    <w:rsid w:val="008F410D"/>
    <w:rsid w:val="00901060"/>
    <w:rsid w:val="00903572"/>
    <w:rsid w:val="0090374E"/>
    <w:rsid w:val="0092471F"/>
    <w:rsid w:val="0094770E"/>
    <w:rsid w:val="00950EDD"/>
    <w:rsid w:val="00967009"/>
    <w:rsid w:val="0097237D"/>
    <w:rsid w:val="009859CF"/>
    <w:rsid w:val="009A2D3A"/>
    <w:rsid w:val="009E0370"/>
    <w:rsid w:val="009F5E57"/>
    <w:rsid w:val="009F7159"/>
    <w:rsid w:val="00A00122"/>
    <w:rsid w:val="00A12CB4"/>
    <w:rsid w:val="00A1533C"/>
    <w:rsid w:val="00A17923"/>
    <w:rsid w:val="00A44480"/>
    <w:rsid w:val="00A73D2F"/>
    <w:rsid w:val="00A81CD9"/>
    <w:rsid w:val="00A9473A"/>
    <w:rsid w:val="00AF3F68"/>
    <w:rsid w:val="00B6161A"/>
    <w:rsid w:val="00B6465F"/>
    <w:rsid w:val="00B75089"/>
    <w:rsid w:val="00B81BFB"/>
    <w:rsid w:val="00B82425"/>
    <w:rsid w:val="00B905DB"/>
    <w:rsid w:val="00BA2F6D"/>
    <w:rsid w:val="00BA5C52"/>
    <w:rsid w:val="00BB4AEA"/>
    <w:rsid w:val="00C6117E"/>
    <w:rsid w:val="00CA32D1"/>
    <w:rsid w:val="00CB0065"/>
    <w:rsid w:val="00CD1653"/>
    <w:rsid w:val="00CE0A8A"/>
    <w:rsid w:val="00D01E96"/>
    <w:rsid w:val="00D30ACE"/>
    <w:rsid w:val="00D45D1D"/>
    <w:rsid w:val="00D70362"/>
    <w:rsid w:val="00D915D3"/>
    <w:rsid w:val="00D93493"/>
    <w:rsid w:val="00D97F74"/>
    <w:rsid w:val="00DA3E52"/>
    <w:rsid w:val="00DA576D"/>
    <w:rsid w:val="00DB09A4"/>
    <w:rsid w:val="00DB0F9B"/>
    <w:rsid w:val="00DC17C8"/>
    <w:rsid w:val="00DD4016"/>
    <w:rsid w:val="00DD4C42"/>
    <w:rsid w:val="00DE106C"/>
    <w:rsid w:val="00DF1744"/>
    <w:rsid w:val="00E31BDE"/>
    <w:rsid w:val="00E50DEE"/>
    <w:rsid w:val="00E60318"/>
    <w:rsid w:val="00E73EAF"/>
    <w:rsid w:val="00E91117"/>
    <w:rsid w:val="00E92529"/>
    <w:rsid w:val="00EA13D7"/>
    <w:rsid w:val="00ED5B67"/>
    <w:rsid w:val="00EF35E6"/>
    <w:rsid w:val="00F602B8"/>
    <w:rsid w:val="00F707FA"/>
    <w:rsid w:val="00F73599"/>
    <w:rsid w:val="00F80D5E"/>
    <w:rsid w:val="00F91330"/>
    <w:rsid w:val="00F9224E"/>
    <w:rsid w:val="00F9289A"/>
    <w:rsid w:val="00F97B1A"/>
    <w:rsid w:val="00FA789A"/>
    <w:rsid w:val="00FC51A4"/>
    <w:rsid w:val="00FD2524"/>
    <w:rsid w:val="00FD2D32"/>
    <w:rsid w:val="00FD39B7"/>
    <w:rsid w:val="00FD6BAE"/>
    <w:rsid w:val="00FD6D26"/>
    <w:rsid w:val="00FE4891"/>
    <w:rsid w:val="034E06F6"/>
    <w:rsid w:val="0B764B85"/>
    <w:rsid w:val="14145739"/>
    <w:rsid w:val="1EAB1ECA"/>
    <w:rsid w:val="22415B48"/>
    <w:rsid w:val="27C937A9"/>
    <w:rsid w:val="29522A68"/>
    <w:rsid w:val="48113C80"/>
    <w:rsid w:val="4B6F7C44"/>
    <w:rsid w:val="514460C2"/>
    <w:rsid w:val="57857EE0"/>
    <w:rsid w:val="5BCC0A59"/>
    <w:rsid w:val="74392D7E"/>
    <w:rsid w:val="75052A73"/>
    <w:rsid w:val="788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4C4C4C"/>
      <w:u w:val="none"/>
    </w:rPr>
  </w:style>
  <w:style w:type="character" w:styleId="11">
    <w:name w:val="Emphasis"/>
    <w:basedOn w:val="8"/>
    <w:qFormat/>
    <w:uiPriority w:val="20"/>
    <w:rPr>
      <w:u w:val="none"/>
    </w:rPr>
  </w:style>
  <w:style w:type="character" w:styleId="12">
    <w:name w:val="HTML Definition"/>
    <w:basedOn w:val="8"/>
    <w:semiHidden/>
    <w:unhideWhenUsed/>
    <w:qFormat/>
    <w:uiPriority w:val="99"/>
    <w:rPr>
      <w:i/>
      <w:iCs/>
    </w:rPr>
  </w:style>
  <w:style w:type="character" w:styleId="13">
    <w:name w:val="Hyperlink"/>
    <w:basedOn w:val="8"/>
    <w:semiHidden/>
    <w:unhideWhenUsed/>
    <w:qFormat/>
    <w:uiPriority w:val="99"/>
    <w:rPr>
      <w:color w:val="4C4C4C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pple-converted-space"/>
    <w:basedOn w:val="8"/>
    <w:qFormat/>
    <w:uiPriority w:val="0"/>
  </w:style>
  <w:style w:type="character" w:customStyle="1" w:styleId="20">
    <w:name w:val="文档结构图 Char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23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buaa</Company>
  <Pages>4</Pages>
  <Words>140</Words>
  <Characters>802</Characters>
  <Lines>6</Lines>
  <Paragraphs>1</Paragraphs>
  <TotalTime>18</TotalTime>
  <ScaleCrop>false</ScaleCrop>
  <LinksUpToDate>false</LinksUpToDate>
  <CharactersWithSpaces>941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2021-10-14T07:41:00Z</dcterms:created>
  <dc:creator>youyou peng</dc:creator>
  <cp:lastModifiedBy>我们晒着阳光望着遥远1396615394</cp:lastModifiedBy>
  <cp:lastPrinted>2018-03-27T06:25:00Z</cp:lastPrinted>
  <dcterms:modified xsi:type="dcterms:W3CDTF">2021-10-14T09:22:24Z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F8791C35F3AD4657AC8F7CBB31107F71</vt:lpwstr>
  </property>
</Properties>
</file>