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  <w:lang w:eastAsia="zh-CN"/>
        </w:rPr>
        <w:t>浙江省三门中学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公开选聘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  <w:lang w:eastAsia="zh-CN"/>
        </w:rPr>
        <w:t>校医</w:t>
      </w: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36"/>
          <w:szCs w:val="36"/>
        </w:rPr>
        <w:t>报名表</w:t>
      </w:r>
    </w:p>
    <w:tbl>
      <w:tblPr>
        <w:tblStyle w:val="5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1"/>
        <w:gridCol w:w="902"/>
        <w:gridCol w:w="425"/>
        <w:gridCol w:w="851"/>
        <w:gridCol w:w="992"/>
        <w:gridCol w:w="169"/>
        <w:gridCol w:w="639"/>
        <w:gridCol w:w="184"/>
        <w:gridCol w:w="567"/>
        <w:gridCol w:w="1184"/>
        <w:gridCol w:w="3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个人近期免冠一寸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5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参加工作时间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执业资格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22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专业技术职务及时间</w:t>
            </w:r>
          </w:p>
        </w:tc>
        <w:tc>
          <w:tcPr>
            <w:tcW w:w="6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85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0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2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</w:rPr>
              <w:t>工作单位</w:t>
            </w:r>
            <w:r>
              <w:rPr>
                <w:rFonts w:hint="eastAsia" w:ascii="仿宋_GB2312" w:eastAsia="仿宋_GB2312"/>
                <w:color w:val="000000"/>
                <w:spacing w:val="-12"/>
                <w:sz w:val="28"/>
                <w:szCs w:val="28"/>
                <w:lang w:val="en-US" w:eastAsia="zh-CN"/>
              </w:rPr>
              <w:t xml:space="preserve">     </w:t>
            </w:r>
          </w:p>
        </w:tc>
        <w:tc>
          <w:tcPr>
            <w:tcW w:w="6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22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26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9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26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6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6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widowControl/>
              <w:spacing w:line="320" w:lineRule="exact"/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个人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简历</w:t>
            </w: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（注：从高中开始填写）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0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年度考核及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情况</w:t>
            </w: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近</w:t>
            </w:r>
            <w:r>
              <w:rPr>
                <w:rFonts w:ascii="仿宋_GB2312" w:eastAsia="仿宋_GB2312"/>
                <w:color w:val="000000"/>
                <w:sz w:val="28"/>
              </w:rPr>
              <w:t>三个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年度考核结果：</w:t>
            </w:r>
          </w:p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2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家庭主要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成员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936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4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所在工作单位意见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或</w:t>
            </w:r>
            <w:r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所在</w:t>
            </w:r>
            <w:r>
              <w:rPr>
                <w:rFonts w:ascii="仿宋_GB2312" w:eastAsia="仿宋_GB2312"/>
                <w:color w:val="000000"/>
                <w:sz w:val="28"/>
              </w:rPr>
              <w:t>单位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>主管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部门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意见</w:t>
            </w: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签</w:t>
            </w:r>
            <w:r>
              <w:rPr>
                <w:rFonts w:hint="eastAsia" w:ascii="仿宋_GB2312" w:eastAsia="仿宋_GB2312"/>
                <w:color w:val="000000"/>
                <w:sz w:val="28"/>
                <w:lang w:eastAsia="zh-CN"/>
              </w:rPr>
              <w:t>字（盖章）</w:t>
            </w:r>
            <w:r>
              <w:rPr>
                <w:rFonts w:ascii="仿宋_GB2312" w:eastAsia="仿宋_GB2312"/>
                <w:color w:val="000000"/>
                <w:sz w:val="28"/>
              </w:rPr>
              <w:t>：</w:t>
            </w: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4" w:hRule="atLeast"/>
          <w:jc w:val="center"/>
        </w:trPr>
        <w:tc>
          <w:tcPr>
            <w:tcW w:w="8784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spacing w:line="400" w:lineRule="exact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本人承诺：上述填写的内容真实完整，如有不实，本人愿意承担取消选聘资格的责任。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签名：</w:t>
            </w:r>
          </w:p>
          <w:p>
            <w:pPr>
              <w:widowControl/>
              <w:spacing w:line="3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</w:t>
            </w:r>
          </w:p>
          <w:p>
            <w:pPr>
              <w:widowControl/>
              <w:spacing w:line="360" w:lineRule="exact"/>
              <w:jc w:val="righ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年   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日</w:t>
            </w:r>
          </w:p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93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备注</w:t>
            </w:r>
          </w:p>
        </w:tc>
        <w:tc>
          <w:tcPr>
            <w:tcW w:w="784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仿宋_GB2312" w:eastAsia="仿宋_GB2312"/>
                <w:color w:val="000000"/>
                <w:sz w:val="28"/>
              </w:rPr>
            </w:pPr>
          </w:p>
        </w:tc>
      </w:tr>
    </w:tbl>
    <w:p/>
    <w:sectPr>
      <w:pgSz w:w="11906" w:h="16838"/>
      <w:pgMar w:top="156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9A4DF9"/>
    <w:rsid w:val="00016E87"/>
    <w:rsid w:val="00123B93"/>
    <w:rsid w:val="00147DAB"/>
    <w:rsid w:val="001D0D80"/>
    <w:rsid w:val="001E2462"/>
    <w:rsid w:val="00230075"/>
    <w:rsid w:val="00240735"/>
    <w:rsid w:val="00290B51"/>
    <w:rsid w:val="00500A74"/>
    <w:rsid w:val="0057106E"/>
    <w:rsid w:val="006323A1"/>
    <w:rsid w:val="006326D4"/>
    <w:rsid w:val="0064742C"/>
    <w:rsid w:val="00653B5A"/>
    <w:rsid w:val="007504D0"/>
    <w:rsid w:val="0076115E"/>
    <w:rsid w:val="00963C67"/>
    <w:rsid w:val="00AD5F2F"/>
    <w:rsid w:val="00B03611"/>
    <w:rsid w:val="00B430FA"/>
    <w:rsid w:val="00C91C87"/>
    <w:rsid w:val="00CD5826"/>
    <w:rsid w:val="00DA0312"/>
    <w:rsid w:val="00DA6AD0"/>
    <w:rsid w:val="00DA70FF"/>
    <w:rsid w:val="00E541A9"/>
    <w:rsid w:val="00ED51F8"/>
    <w:rsid w:val="00F06187"/>
    <w:rsid w:val="00F75F1D"/>
    <w:rsid w:val="00FB1C9D"/>
    <w:rsid w:val="00FC7A60"/>
    <w:rsid w:val="055E4E68"/>
    <w:rsid w:val="0CAC677F"/>
    <w:rsid w:val="0D7C4203"/>
    <w:rsid w:val="13325939"/>
    <w:rsid w:val="29C07BBE"/>
    <w:rsid w:val="4D5248C5"/>
    <w:rsid w:val="589A4DF9"/>
    <w:rsid w:val="5BEC0D71"/>
    <w:rsid w:val="5E251C8C"/>
    <w:rsid w:val="60815986"/>
    <w:rsid w:val="65A37E42"/>
    <w:rsid w:val="6CA84736"/>
    <w:rsid w:val="6FCF798C"/>
    <w:rsid w:val="777F0DD3"/>
    <w:rsid w:val="788E3A85"/>
    <w:rsid w:val="7E520699"/>
    <w:rsid w:val="7FF0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2019-07-11T02:00:00Z</dcterms:created>
  <dc:creator>Lenovo</dc:creator>
  <cp:lastModifiedBy>吴凤</cp:lastModifiedBy>
  <cp:lastPrinted>2019-07-11T02:31:00Z</cp:lastPrinted>
  <dcterms:modified xsi:type="dcterms:W3CDTF">2021-10-13T03:03:34Z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996BBB14C0D14FCD9E8F6FD5DEB9D194</vt:lpwstr>
  </property>
</Properties>
</file>